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E0AC" w14:textId="2ED3EBE5" w:rsidR="00185552" w:rsidRDefault="00185552" w:rsidP="001855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495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54"/>
        <w:gridCol w:w="1954"/>
        <w:gridCol w:w="1956"/>
        <w:gridCol w:w="1955"/>
        <w:gridCol w:w="1958"/>
        <w:gridCol w:w="1955"/>
        <w:gridCol w:w="1955"/>
      </w:tblGrid>
      <w:tr w:rsidR="00C552AC" w:rsidRPr="00185552" w14:paraId="69FA330E" w14:textId="77777777" w:rsidTr="00D14DE5">
        <w:trPr>
          <w:cantSplit/>
          <w:trHeight w:val="51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171F59" w14:textId="772B61C4" w:rsidR="00185552" w:rsidRPr="00DA30F8" w:rsidRDefault="00185552" w:rsidP="00185552">
            <w:pPr>
              <w:spacing w:after="0"/>
              <w:rPr>
                <w:rFonts w:ascii="Arial" w:hAnsi="Arial" w:cs="Arial"/>
                <w:color w:val="345393"/>
                <w:sz w:val="40"/>
                <w:szCs w:val="40"/>
              </w:rPr>
            </w:pPr>
            <w:r w:rsidRPr="00185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5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"https://www.wincalendar.com/Holiday-Calendar/September-2021" \o "September 2021" </w:instrText>
            </w:r>
            <w:r w:rsidRPr="00185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185552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BF6254">
              <w:rPr>
                <w:rFonts w:ascii="Arial" w:hAnsi="Arial" w:cs="Arial"/>
                <w:color w:val="345393"/>
                <w:sz w:val="16"/>
              </w:rPr>
              <w:t xml:space="preserve">  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1A4C5C" w14:textId="77777777" w:rsidR="00185552" w:rsidRPr="00185552" w:rsidRDefault="00185552" w:rsidP="001855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85552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033A6" w14:textId="77777777" w:rsidR="00185552" w:rsidRPr="00185552" w:rsidRDefault="004476DA" w:rsidP="001855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1" w:history="1">
              <w:r w:rsidR="00185552" w:rsidRPr="00185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C552AC" w:rsidRPr="000153A3" w14:paraId="7B5582E7" w14:textId="77777777" w:rsidTr="00D14DE5">
        <w:trPr>
          <w:cantSplit/>
          <w:trHeight w:val="38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5926D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F407B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98333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B3789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E4DEC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037B1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55CCB" w14:textId="77777777" w:rsidR="00185552" w:rsidRPr="000153A3" w:rsidRDefault="00185552" w:rsidP="001855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2AC" w:rsidRPr="00185552" w14:paraId="1DFB4ECB" w14:textId="77777777" w:rsidTr="00E776C9">
        <w:trPr>
          <w:cantSplit/>
          <w:trHeight w:val="1404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707D6" w14:textId="5863250E" w:rsidR="00E776C9" w:rsidRPr="00185552" w:rsidRDefault="00C552A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6E915C21" wp14:editId="29FE3777">
                  <wp:extent cx="2427514" cy="848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297" cy="86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7EF51" w14:textId="2F051885" w:rsidR="00E776C9" w:rsidRPr="00185552" w:rsidRDefault="00C552A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718A7789" wp14:editId="10AAF739">
                  <wp:extent cx="2416628" cy="85979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984" cy="9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4C21B" w14:textId="30E9ADFF" w:rsidR="00E776C9" w:rsidRPr="00185552" w:rsidRDefault="00C552A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0FC4E49C" wp14:editId="190F4AF0">
                  <wp:extent cx="1207135" cy="82731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745" cy="84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74AD0" w14:textId="77777777" w:rsidR="00E776C9" w:rsidRDefault="00E776C9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4A85C3AA" w14:textId="77777777" w:rsidR="00E776C9" w:rsidRPr="00EF693B" w:rsidRDefault="00E776C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EF693B">
              <w:rPr>
                <w:rStyle w:val="WinCalendarBLANKCELLSTYLE0"/>
                <w:b/>
                <w:bCs/>
                <w:sz w:val="24"/>
              </w:rPr>
              <w:t>10:30a-1:1 Visits 3</w:t>
            </w:r>
            <w:r w:rsidRPr="00EF693B">
              <w:rPr>
                <w:rStyle w:val="WinCalendarBLANKCELLSTYLE0"/>
                <w:b/>
                <w:bCs/>
                <w:sz w:val="24"/>
                <w:vertAlign w:val="superscript"/>
              </w:rPr>
              <w:t>rd</w:t>
            </w:r>
          </w:p>
          <w:p w14:paraId="6C9DBBE0" w14:textId="77777777" w:rsidR="00E776C9" w:rsidRPr="00EF693B" w:rsidRDefault="00E776C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</w:p>
          <w:p w14:paraId="5E9E18ED" w14:textId="0094D33C" w:rsidR="00E776C9" w:rsidRPr="00A97559" w:rsidRDefault="00E776C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EF693B">
              <w:rPr>
                <w:rStyle w:val="WinCalendarBLANKCELLSTYLE0"/>
                <w:b/>
                <w:bCs/>
                <w:sz w:val="24"/>
              </w:rPr>
              <w:t>2:00p-</w:t>
            </w:r>
            <w:proofErr w:type="gramStart"/>
            <w:r w:rsidR="00EF693B" w:rsidRPr="00EF693B">
              <w:rPr>
                <w:rStyle w:val="WinCalendarBLANKCELLSTYLE0"/>
                <w:b/>
                <w:bCs/>
                <w:sz w:val="24"/>
              </w:rPr>
              <w:t>Shuffle Board</w:t>
            </w:r>
            <w:proofErr w:type="gram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F369A" w14:textId="0527D101" w:rsidR="00E776C9" w:rsidRDefault="00E776C9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552">
              <w:rPr>
                <w:rStyle w:val="WinCalendarHolidayBlue"/>
              </w:rPr>
              <w:t xml:space="preserve"> </w:t>
            </w:r>
            <w:r w:rsidR="006929A0" w:rsidRPr="00415561">
              <w:rPr>
                <w:rStyle w:val="WinCalendarHolidayBlue"/>
                <w:b/>
                <w:bCs/>
                <w:color w:val="ED7D31" w:themeColor="accent2"/>
              </w:rPr>
              <w:t xml:space="preserve">TNN </w:t>
            </w:r>
            <w:r w:rsidR="001C2612">
              <w:rPr>
                <w:rStyle w:val="WinCalendarHolidayBlue"/>
                <w:b/>
                <w:bCs/>
                <w:color w:val="ED7D31" w:themeColor="accent2"/>
              </w:rPr>
              <w:t xml:space="preserve">@ </w:t>
            </w:r>
            <w:r w:rsidR="00415561" w:rsidRPr="00415561">
              <w:rPr>
                <w:rStyle w:val="WinCalendarHolidayBlue"/>
                <w:b/>
                <w:bCs/>
                <w:color w:val="ED7D31" w:themeColor="accent2"/>
              </w:rPr>
              <w:t>Missouri</w:t>
            </w:r>
            <w:r w:rsidR="00902FA9">
              <w:rPr>
                <w:rStyle w:val="WinCalendarHolidayBlue"/>
                <w:b/>
                <w:bCs/>
                <w:color w:val="ED7D31" w:themeColor="accent2"/>
              </w:rPr>
              <w:t xml:space="preserve"> </w:t>
            </w:r>
            <w:r w:rsidR="007852F6">
              <w:rPr>
                <w:rStyle w:val="WinCalendarHolidayBlue"/>
                <w:b/>
                <w:bCs/>
                <w:color w:val="ED7D31" w:themeColor="accent2"/>
              </w:rPr>
              <w:t>12:00pm</w:t>
            </w:r>
          </w:p>
          <w:p w14:paraId="7705CB0B" w14:textId="69771DC5" w:rsidR="00E776C9" w:rsidRPr="00AD5AFD" w:rsidRDefault="00E776C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AD5AFD">
              <w:rPr>
                <w:rStyle w:val="WinCalendarBLANKCELLSTYLE0"/>
                <w:b/>
                <w:bCs/>
                <w:sz w:val="24"/>
              </w:rPr>
              <w:t>10:30a- Leisure Cart</w:t>
            </w:r>
          </w:p>
          <w:p w14:paraId="184EB17A" w14:textId="70D70C8D" w:rsidR="00E776C9" w:rsidRPr="00AD5AFD" w:rsidRDefault="00E776C9" w:rsidP="006B5BA5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AD5AFD">
              <w:rPr>
                <w:rStyle w:val="WinCalendarBLANKCELLSTYLE0"/>
                <w:b/>
                <w:bCs/>
                <w:sz w:val="24"/>
              </w:rPr>
              <w:t>2:00p-Finish My Phrase</w:t>
            </w:r>
          </w:p>
        </w:tc>
      </w:tr>
      <w:tr w:rsidR="00C552AC" w:rsidRPr="00185552" w14:paraId="4D2D9B58" w14:textId="77777777" w:rsidTr="00D14DE5">
        <w:trPr>
          <w:cantSplit/>
          <w:trHeight w:val="14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A816F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2714684D" w14:textId="68DC36CA" w:rsidR="00185552" w:rsidRPr="003E7F67" w:rsidRDefault="00EB5CE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Cs w:val="16"/>
              </w:rPr>
            </w:pPr>
            <w:r w:rsidRPr="003E7F67">
              <w:rPr>
                <w:b/>
                <w:bCs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217CE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4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C20F9B9" w14:textId="77777777" w:rsidR="00185552" w:rsidRDefault="004B6ED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66881EC3" w14:textId="600F9C5C" w:rsidR="003F04FA" w:rsidRPr="004B6EDE" w:rsidRDefault="00820AA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 Hangman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1262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5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5FD79C7" w14:textId="77777777" w:rsidR="00C96197" w:rsidRPr="00C96197" w:rsidRDefault="00C96197" w:rsidP="00C9619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C96197">
              <w:rPr>
                <w:rStyle w:val="WinCalendarBLANKCELLSTYLE0"/>
                <w:b/>
                <w:bCs/>
                <w:sz w:val="22"/>
                <w:szCs w:val="22"/>
              </w:rPr>
              <w:t>10:30a-Temple Baptist</w:t>
            </w:r>
          </w:p>
          <w:p w14:paraId="1CFAF087" w14:textId="02CE307E" w:rsidR="00185552" w:rsidRPr="00397FD8" w:rsidRDefault="00EF693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397FD8">
              <w:rPr>
                <w:rStyle w:val="WinCalendarBLANKCELLSTYLE0"/>
                <w:b/>
                <w:bCs/>
                <w:sz w:val="22"/>
                <w:szCs w:val="22"/>
              </w:rPr>
              <w:t>2:00</w:t>
            </w:r>
            <w:r w:rsidR="00B561BB" w:rsidRPr="00397FD8">
              <w:rPr>
                <w:rStyle w:val="WinCalendarBLANKCELLSTYLE0"/>
                <w:b/>
                <w:bCs/>
                <w:sz w:val="22"/>
                <w:szCs w:val="22"/>
              </w:rPr>
              <w:t>p</w:t>
            </w:r>
            <w:r w:rsidR="00397FD8" w:rsidRPr="00397FD8">
              <w:rPr>
                <w:rStyle w:val="WinCalendarBLANKCELLSTYLE0"/>
                <w:b/>
                <w:bCs/>
                <w:sz w:val="22"/>
                <w:szCs w:val="22"/>
              </w:rPr>
              <w:t>-Andy</w:t>
            </w:r>
            <w:r w:rsidR="00397FD8"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r w:rsidR="00397FD8" w:rsidRPr="00397FD8">
              <w:rPr>
                <w:rStyle w:val="WinCalendarBLANKCELLSTYLE0"/>
                <w:b/>
                <w:bCs/>
                <w:sz w:val="22"/>
                <w:szCs w:val="22"/>
              </w:rPr>
              <w:t>Griffith Trivia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A23FD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6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5F03208" w14:textId="77777777" w:rsidR="00185552" w:rsidRPr="001C6CAF" w:rsidRDefault="00E526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6E737C8C" w14:textId="20880FEF" w:rsidR="00C96197" w:rsidRPr="00C96197" w:rsidRDefault="00C96197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96197">
              <w:rPr>
                <w:rStyle w:val="WinCalendarBLANKCELLSTYLE0"/>
                <w:b/>
                <w:bCs/>
                <w:sz w:val="28"/>
                <w:szCs w:val="28"/>
              </w:rPr>
              <w:t>2:00p-Bingo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DE651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7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78CFE3A2" w14:textId="766DF706" w:rsidR="00185552" w:rsidRPr="003B73E1" w:rsidRDefault="00397FD8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3B73E1">
              <w:rPr>
                <w:rStyle w:val="WinCalendarBLANKCELLSTYLE0"/>
                <w:b/>
                <w:bCs/>
                <w:sz w:val="22"/>
                <w:szCs w:val="22"/>
              </w:rPr>
              <w:t>10:30</w:t>
            </w:r>
            <w:r w:rsidR="0078777B" w:rsidRPr="003B73E1">
              <w:rPr>
                <w:rStyle w:val="WinCalendarBLANKCELLSTYLE0"/>
                <w:b/>
                <w:bCs/>
                <w:sz w:val="22"/>
                <w:szCs w:val="22"/>
              </w:rPr>
              <w:t>a-Balloon Inspirations</w:t>
            </w:r>
          </w:p>
          <w:p w14:paraId="7BF99B25" w14:textId="2481AF13" w:rsidR="0078777B" w:rsidRPr="003B73E1" w:rsidRDefault="0078777B" w:rsidP="006B5BA5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3B73E1">
              <w:rPr>
                <w:rStyle w:val="WinCalendarBLANKCELLSTYLE0"/>
                <w:b/>
                <w:bCs/>
                <w:sz w:val="22"/>
                <w:szCs w:val="22"/>
              </w:rPr>
              <w:t xml:space="preserve">2:00p- </w:t>
            </w:r>
            <w:r w:rsidR="003B73E1" w:rsidRPr="003B73E1">
              <w:rPr>
                <w:rStyle w:val="WinCalendarBLANKCELLSTYLE0"/>
                <w:b/>
                <w:bCs/>
                <w:sz w:val="22"/>
                <w:szCs w:val="22"/>
              </w:rPr>
              <w:t>Halloween Coloring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1E5F6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8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77291FF" w14:textId="77777777" w:rsidR="00185552" w:rsidRDefault="00A9755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8B705F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8B705F" w:rsidRPr="008B705F">
              <w:rPr>
                <w:rStyle w:val="WinCalendarBLANKCELLSTYLE0"/>
                <w:b/>
                <w:bCs/>
                <w:sz w:val="28"/>
                <w:szCs w:val="28"/>
              </w:rPr>
              <w:t>Comfort Cart</w:t>
            </w:r>
            <w:r w:rsidR="008B705F">
              <w:rPr>
                <w:rStyle w:val="WinCalendarBLANKCELLSTYLE0"/>
                <w:b/>
                <w:bCs/>
                <w:sz w:val="28"/>
                <w:szCs w:val="28"/>
              </w:rPr>
              <w:t xml:space="preserve"> 3</w:t>
            </w:r>
            <w:r w:rsidR="008B705F" w:rsidRPr="00B42E15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</w:p>
          <w:p w14:paraId="769FCA3B" w14:textId="55BB6262" w:rsidR="00B42E15" w:rsidRPr="008B705F" w:rsidRDefault="00B42E1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3C5229">
              <w:rPr>
                <w:rStyle w:val="WinCalendarBLANKCELLSTYLE0"/>
                <w:b/>
                <w:bCs/>
                <w:sz w:val="28"/>
                <w:szCs w:val="28"/>
              </w:rPr>
              <w:t>Volleyball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E3EA7" w14:textId="77A1C5EC" w:rsidR="00185552" w:rsidRPr="00F63074" w:rsidRDefault="00185552" w:rsidP="00185552">
            <w:pPr>
              <w:pStyle w:val="CalendarText"/>
              <w:rPr>
                <w:rStyle w:val="StyleStyleCalendarNumbers10ptNotBold11pt"/>
                <w:b w:val="0"/>
                <w:bCs w:val="0"/>
                <w:color w:val="ED7D31" w:themeColor="accent2"/>
                <w:szCs w:val="22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9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F63074" w:rsidRPr="00F63074">
              <w:rPr>
                <w:rStyle w:val="WinCalendarHolidayBlue"/>
                <w:b/>
                <w:bCs/>
                <w:color w:val="ED7D31" w:themeColor="accent2"/>
                <w:sz w:val="22"/>
                <w:szCs w:val="22"/>
              </w:rPr>
              <w:t>TNN v/s SC</w:t>
            </w:r>
          </w:p>
          <w:p w14:paraId="2111831D" w14:textId="365E1552" w:rsidR="00185552" w:rsidRPr="006C0A1F" w:rsidRDefault="00AD5AFD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6C0A1F">
              <w:rPr>
                <w:rStyle w:val="WinCalendarBLANKCELLSTYLE0"/>
                <w:b/>
                <w:bCs/>
                <w:sz w:val="22"/>
                <w:szCs w:val="22"/>
              </w:rPr>
              <w:t>10:30a-</w:t>
            </w:r>
            <w:r w:rsidR="00630009" w:rsidRPr="006C0A1F">
              <w:rPr>
                <w:rStyle w:val="WinCalendarBLANKCELLSTYLE0"/>
                <w:b/>
                <w:bCs/>
                <w:sz w:val="22"/>
                <w:szCs w:val="22"/>
              </w:rPr>
              <w:t>Bedside Books</w:t>
            </w:r>
          </w:p>
          <w:p w14:paraId="02568B60" w14:textId="1CCDD868" w:rsidR="00630009" w:rsidRPr="00EB2866" w:rsidRDefault="00630009" w:rsidP="006B5BA5">
            <w:pPr>
              <w:pStyle w:val="CalendarText"/>
              <w:spacing w:after="40"/>
              <w:rPr>
                <w:rStyle w:val="WinCalendarBLANKCELLSTYLE0"/>
                <w:sz w:val="22"/>
                <w:szCs w:val="22"/>
              </w:rPr>
            </w:pPr>
            <w:r w:rsidRPr="00EB2866">
              <w:rPr>
                <w:rStyle w:val="WinCalendarBLANKCELLSTYLE0"/>
                <w:b/>
                <w:bCs/>
                <w:sz w:val="22"/>
                <w:szCs w:val="22"/>
              </w:rPr>
              <w:t>2:00p-</w:t>
            </w:r>
            <w:r w:rsidR="006C0A1F" w:rsidRPr="00EB2866">
              <w:rPr>
                <w:rStyle w:val="WinCalendarBLANKCELLSTYLE0"/>
                <w:b/>
                <w:bCs/>
                <w:sz w:val="22"/>
                <w:szCs w:val="22"/>
              </w:rPr>
              <w:t xml:space="preserve"> Q-</w:t>
            </w:r>
            <w:proofErr w:type="gramStart"/>
            <w:r w:rsidR="006C0A1F" w:rsidRPr="00EB2866">
              <w:rPr>
                <w:rStyle w:val="WinCalendarBLANKCELLSTYLE0"/>
                <w:b/>
                <w:bCs/>
                <w:sz w:val="22"/>
                <w:szCs w:val="22"/>
              </w:rPr>
              <w:t xml:space="preserve">Tip </w:t>
            </w:r>
            <w:r w:rsidR="00EB2866" w:rsidRPr="00EB2866"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r w:rsidR="006C0A1F" w:rsidRPr="00EB2866">
              <w:rPr>
                <w:rStyle w:val="WinCalendarBLANKCELLSTYLE0"/>
                <w:b/>
                <w:bCs/>
                <w:sz w:val="22"/>
                <w:szCs w:val="22"/>
              </w:rPr>
              <w:t>S</w:t>
            </w:r>
            <w:r w:rsidR="00EB2866" w:rsidRPr="00EB2866">
              <w:rPr>
                <w:rStyle w:val="WinCalendarBLANKCELLSTYLE0"/>
                <w:b/>
                <w:bCs/>
                <w:sz w:val="22"/>
                <w:szCs w:val="22"/>
              </w:rPr>
              <w:t>k</w:t>
            </w:r>
            <w:r w:rsidR="006C0A1F" w:rsidRPr="00EB2866">
              <w:rPr>
                <w:rStyle w:val="WinCalendarBLANKCELLSTYLE0"/>
                <w:b/>
                <w:bCs/>
                <w:sz w:val="22"/>
                <w:szCs w:val="22"/>
              </w:rPr>
              <w:t>el</w:t>
            </w:r>
            <w:r w:rsidR="00EB2866" w:rsidRPr="00EB2866">
              <w:rPr>
                <w:rStyle w:val="WinCalendarBLANKCELLSTYLE0"/>
                <w:b/>
                <w:bCs/>
                <w:sz w:val="22"/>
                <w:szCs w:val="22"/>
              </w:rPr>
              <w:t>e</w:t>
            </w:r>
            <w:r w:rsidR="006C0A1F" w:rsidRPr="00EB2866">
              <w:rPr>
                <w:rStyle w:val="WinCalendarBLANKCELLSTYLE0"/>
                <w:b/>
                <w:bCs/>
                <w:sz w:val="22"/>
                <w:szCs w:val="22"/>
              </w:rPr>
              <w:t>tons</w:t>
            </w:r>
            <w:proofErr w:type="gramEnd"/>
          </w:p>
        </w:tc>
      </w:tr>
      <w:tr w:rsidR="00C552AC" w:rsidRPr="00185552" w14:paraId="0D53F360" w14:textId="77777777" w:rsidTr="00D14DE5">
        <w:trPr>
          <w:cantSplit/>
          <w:trHeight w:val="14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D6505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C0970CB" w14:textId="1B653C57" w:rsidR="00185552" w:rsidRPr="00EB5CE2" w:rsidRDefault="00EB5CE2" w:rsidP="006B5BA5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EB5CE2">
              <w:rPr>
                <w:b/>
                <w:bCs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8FEE0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11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8257106" w14:textId="77777777" w:rsidR="00185552" w:rsidRDefault="004B6ED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1296BD21" w14:textId="505FD458" w:rsidR="00DD2988" w:rsidRPr="000D7E7B" w:rsidRDefault="00DD2988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D7E7B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2:</w:t>
            </w:r>
            <w:r w:rsidR="000D7E7B" w:rsidRPr="000D7E7B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00p-Evening spa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6817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12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57EC4D8B" w14:textId="4CD3A4B8" w:rsidR="000D7E7B" w:rsidRPr="00A37E9B" w:rsidRDefault="00C96197" w:rsidP="00C9619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A37E9B">
              <w:rPr>
                <w:rStyle w:val="WinCalendarBLANKCELLSTYLE0"/>
                <w:b/>
                <w:bCs/>
                <w:sz w:val="22"/>
                <w:szCs w:val="22"/>
              </w:rPr>
              <w:t>10:30a-Temple Baptist</w:t>
            </w:r>
          </w:p>
          <w:p w14:paraId="77C010AB" w14:textId="39C122FB" w:rsidR="00185552" w:rsidRPr="00E35511" w:rsidRDefault="000D7E7B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E35511">
              <w:rPr>
                <w:rStyle w:val="WinCalendarBLANKCELLSTYLE0"/>
                <w:b/>
                <w:bCs/>
                <w:sz w:val="22"/>
                <w:szCs w:val="22"/>
              </w:rPr>
              <w:t>2:00p-</w:t>
            </w:r>
            <w:r w:rsidR="00CA5F76" w:rsidRPr="00E35511"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r w:rsidR="00E35511" w:rsidRPr="00E35511">
              <w:rPr>
                <w:rStyle w:val="WinCalendarBLANKCELLSTYLE0"/>
                <w:b/>
                <w:bCs/>
                <w:sz w:val="22"/>
                <w:szCs w:val="22"/>
              </w:rPr>
              <w:t>Art &amp; Crafts Fun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C79EB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13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2C72D3D" w14:textId="77777777" w:rsidR="00185552" w:rsidRPr="001C6CAF" w:rsidRDefault="00E526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0FD7F098" w14:textId="77777777" w:rsidR="00C96197" w:rsidRDefault="00C96197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96197">
              <w:rPr>
                <w:rStyle w:val="WinCalendarBLANKCELLSTYLE0"/>
                <w:b/>
                <w:bCs/>
                <w:sz w:val="28"/>
                <w:szCs w:val="28"/>
              </w:rPr>
              <w:t>2:00p-Bingo</w:t>
            </w:r>
            <w:r w:rsidR="00415AF0">
              <w:rPr>
                <w:rStyle w:val="WinCalendarBLANKCELLSTYLE0"/>
                <w:b/>
                <w:bCs/>
                <w:sz w:val="28"/>
                <w:szCs w:val="28"/>
              </w:rPr>
              <w:t>size</w:t>
            </w:r>
          </w:p>
          <w:p w14:paraId="76EDE158" w14:textId="4B7D769C" w:rsidR="00415AF0" w:rsidRPr="00415AF0" w:rsidRDefault="00415AF0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r w:rsidR="00C76A3D">
              <w:rPr>
                <w:rStyle w:val="WinCalendarBLANKCELLSTYLE0"/>
                <w:b/>
                <w:bCs/>
                <w:sz w:val="28"/>
                <w:szCs w:val="28"/>
              </w:rPr>
              <w:t xml:space="preserve">   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$</w:t>
            </w:r>
            <w:r w:rsidR="00C76A3D">
              <w:rPr>
                <w:rStyle w:val="WinCalendarBLANKCELLSTYLE0"/>
                <w:b/>
                <w:bCs/>
                <w:sz w:val="28"/>
                <w:szCs w:val="28"/>
              </w:rPr>
              <w:t>STORE$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AD6EB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14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EEC0406" w14:textId="77777777" w:rsidR="00305847" w:rsidRPr="00C76A3D" w:rsidRDefault="00FD2EA2" w:rsidP="005D10F3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76A3D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305847" w:rsidRPr="00C76A3D">
              <w:rPr>
                <w:rStyle w:val="WinCalendarBLANKCELLSTYLE0"/>
                <w:b/>
                <w:bCs/>
                <w:sz w:val="28"/>
                <w:szCs w:val="28"/>
              </w:rPr>
              <w:t xml:space="preserve">1:1 Visits </w:t>
            </w:r>
          </w:p>
          <w:p w14:paraId="3243C938" w14:textId="6F634BD8" w:rsidR="00F87C36" w:rsidRPr="00F87C36" w:rsidRDefault="00F87C36" w:rsidP="005D10F3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C76A3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2:00p-</w:t>
            </w:r>
            <w:r w:rsidR="00D749EE" w:rsidRPr="00C76A3D">
              <w:rPr>
                <w:rStyle w:val="WinCalendarBLANKCELLSTYLE0"/>
                <w:b/>
                <w:bCs/>
                <w:color w:val="FF0000"/>
                <w:sz w:val="28"/>
                <w:szCs w:val="28"/>
              </w:rPr>
              <w:t>Election Committee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B26A2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15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940B1EA" w14:textId="161B99EE" w:rsidR="00185552" w:rsidRPr="00415AF0" w:rsidRDefault="008B705F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415AF0">
              <w:rPr>
                <w:rStyle w:val="WinCalendarBLANKCELLSTYLE0"/>
                <w:b/>
                <w:bCs/>
                <w:sz w:val="28"/>
                <w:szCs w:val="28"/>
              </w:rPr>
              <w:t>10:30a-</w:t>
            </w:r>
            <w:r w:rsidR="00415AF0" w:rsidRPr="00415AF0">
              <w:rPr>
                <w:rStyle w:val="WinCalendarBLANKCELLSTYLE0"/>
                <w:b/>
                <w:bCs/>
                <w:sz w:val="28"/>
                <w:szCs w:val="28"/>
              </w:rPr>
              <w:t>3</w:t>
            </w:r>
            <w:r w:rsidR="00415AF0" w:rsidRPr="00415AF0">
              <w:rPr>
                <w:rStyle w:val="WinCalendarBLANKCELLSTYLE0"/>
                <w:b/>
                <w:bCs/>
                <w:sz w:val="28"/>
                <w:szCs w:val="28"/>
                <w:vertAlign w:val="superscript"/>
              </w:rPr>
              <w:t>rd</w:t>
            </w:r>
            <w:r w:rsidR="00415AF0" w:rsidRPr="00415AF0">
              <w:rPr>
                <w:rStyle w:val="WinCalendarBLANKCELLSTYLE0"/>
                <w:b/>
                <w:bCs/>
                <w:sz w:val="28"/>
                <w:szCs w:val="28"/>
              </w:rPr>
              <w:t xml:space="preserve"> Floor 1:1 </w:t>
            </w:r>
            <w:proofErr w:type="gramStart"/>
            <w:r w:rsidR="00415AF0" w:rsidRPr="00415AF0">
              <w:rPr>
                <w:rStyle w:val="WinCalendarBLANKCELLSTYLE0"/>
                <w:b/>
                <w:bCs/>
                <w:sz w:val="28"/>
                <w:szCs w:val="28"/>
              </w:rPr>
              <w:t>visits</w:t>
            </w:r>
            <w:proofErr w:type="gramEnd"/>
          </w:p>
          <w:p w14:paraId="0E560506" w14:textId="5F69CF01" w:rsidR="00B42E15" w:rsidRPr="00B42E15" w:rsidRDefault="00B42E1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415AF0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1C6CAF" w:rsidRPr="00415AF0">
              <w:rPr>
                <w:rStyle w:val="WinCalendarBLANKCELLSTYLE0"/>
                <w:b/>
                <w:bCs/>
                <w:sz w:val="28"/>
                <w:szCs w:val="28"/>
              </w:rPr>
              <w:t xml:space="preserve"> Smores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0B6783" w14:textId="5DAE9F20" w:rsidR="00185552" w:rsidRPr="00C6618C" w:rsidRDefault="00185552" w:rsidP="00185552">
            <w:pPr>
              <w:pStyle w:val="CalendarText"/>
              <w:rPr>
                <w:rStyle w:val="StyleStyleCalendarNumbers10ptNotBold11pt"/>
                <w:b w:val="0"/>
                <w:bCs w:val="0"/>
                <w:szCs w:val="22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16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C6618C" w:rsidRPr="008202F0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TNN @ Miss</w:t>
            </w:r>
            <w:r w:rsidR="005F3947" w:rsidRPr="008202F0">
              <w:rPr>
                <w:rStyle w:val="WinCalendarHolidayBlue"/>
                <w:b/>
                <w:bCs/>
                <w:color w:val="ED7D31" w:themeColor="accent2"/>
                <w:sz w:val="20"/>
                <w:szCs w:val="20"/>
              </w:rPr>
              <w:t>issippi</w:t>
            </w:r>
          </w:p>
          <w:p w14:paraId="41E404FD" w14:textId="77777777" w:rsidR="00185552" w:rsidRDefault="006C0A1F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F35E58">
              <w:rPr>
                <w:rStyle w:val="WinCalendarBLANKCELLSTYLE0"/>
                <w:b/>
                <w:bCs/>
                <w:sz w:val="22"/>
                <w:szCs w:val="22"/>
              </w:rPr>
              <w:t>10:30a</w:t>
            </w:r>
            <w:r w:rsidR="00F35E58" w:rsidRPr="00F35E58">
              <w:rPr>
                <w:rStyle w:val="WinCalendarBLANKCELLSTYLE0"/>
                <w:b/>
                <w:bCs/>
                <w:sz w:val="22"/>
                <w:szCs w:val="22"/>
              </w:rPr>
              <w:t>-Krispy Kreme Spooky Donuts</w:t>
            </w:r>
          </w:p>
          <w:p w14:paraId="718EC622" w14:textId="3EC8AB30" w:rsidR="00F35E58" w:rsidRPr="00F35E58" w:rsidRDefault="00F35E58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2:00p-</w:t>
            </w:r>
            <w:r w:rsidR="00670AAC">
              <w:rPr>
                <w:rStyle w:val="WinCalendarBLANKCELLSTYLE0"/>
                <w:b/>
                <w:bCs/>
                <w:sz w:val="22"/>
                <w:szCs w:val="22"/>
              </w:rPr>
              <w:t>Ghostly Bean Bag Toss</w:t>
            </w:r>
          </w:p>
        </w:tc>
      </w:tr>
      <w:tr w:rsidR="00C552AC" w:rsidRPr="00185552" w14:paraId="392FD42C" w14:textId="77777777" w:rsidTr="00D14DE5">
        <w:trPr>
          <w:cantSplit/>
          <w:trHeight w:val="14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C6870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92F843A" w14:textId="015F434B" w:rsidR="00185552" w:rsidRPr="00185552" w:rsidRDefault="00EB5CE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EB5CE2">
              <w:rPr>
                <w:b/>
                <w:bCs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FB98C" w14:textId="6321C8DA" w:rsidR="00185552" w:rsidRPr="00BC1A7A" w:rsidRDefault="00185552" w:rsidP="000422F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18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BC1A7A" w:rsidRPr="00BC1A7A">
              <w:rPr>
                <w:rStyle w:val="WinCalendarHolidayBlue"/>
                <w:b/>
                <w:bCs/>
                <w:sz w:val="24"/>
              </w:rPr>
              <w:t>Come Join Our</w:t>
            </w:r>
          </w:p>
          <w:p w14:paraId="1BC5BC5F" w14:textId="6C364A47" w:rsidR="00E26191" w:rsidRPr="001A635A" w:rsidRDefault="001137F4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Style w:val="WinCalendarBLANKCELLSTYLE0"/>
                <w:b/>
                <w:bCs/>
                <w:color w:val="ED7D31" w:themeColor="accent2"/>
                <w:sz w:val="44"/>
                <w:szCs w:val="44"/>
              </w:rPr>
              <w:t xml:space="preserve">   </w:t>
            </w:r>
            <w:r w:rsidR="002F5E71" w:rsidRP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Fall</w:t>
            </w:r>
            <w:r w:rsidR="00796726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P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  </w:t>
            </w:r>
            <w:r w:rsidR="001A635A" w:rsidRP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    </w:t>
            </w:r>
            <w:r w:rsidR="009505CF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   </w:t>
            </w:r>
            <w:r w:rsidR="002F5E71" w:rsidRP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>Festival</w:t>
            </w:r>
            <w:r w:rsid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2</w:t>
            </w:r>
            <w:proofErr w:type="gramStart"/>
            <w:r w:rsidR="001A635A" w:rsidRP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  <w:vertAlign w:val="superscript"/>
              </w:rPr>
              <w:t>nd</w:t>
            </w:r>
            <w:r w:rsidR="001A635A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C50B36">
              <w:rPr>
                <w:rStyle w:val="WinCalendarBLANKCELLSTYLE0"/>
                <w:b/>
                <w:bCs/>
                <w:color w:val="ED7D31" w:themeColor="accent2"/>
                <w:sz w:val="32"/>
                <w:szCs w:val="32"/>
              </w:rPr>
              <w:t xml:space="preserve"> </w:t>
            </w:r>
            <w:r w:rsidR="001A635A" w:rsidRPr="00E477CB">
              <w:rPr>
                <w:rStyle w:val="WinCalendarBLANKCELLSTYLE0"/>
                <w:b/>
                <w:bCs/>
                <w:color w:val="ED7D31" w:themeColor="accent2"/>
                <w:sz w:val="24"/>
              </w:rPr>
              <w:t>floor</w:t>
            </w:r>
            <w:proofErr w:type="gramEnd"/>
            <w:r w:rsidR="001A635A" w:rsidRPr="00E477CB">
              <w:rPr>
                <w:rStyle w:val="WinCalendarBLANKCELLSTYLE0"/>
                <w:b/>
                <w:bCs/>
                <w:color w:val="ED7D31" w:themeColor="accent2"/>
                <w:sz w:val="24"/>
              </w:rPr>
              <w:t xml:space="preserve"> dining</w:t>
            </w:r>
            <w:r w:rsidR="003A28FE" w:rsidRPr="00E477CB">
              <w:rPr>
                <w:rStyle w:val="WinCalendarBLANKCELLSTYLE0"/>
                <w:b/>
                <w:bCs/>
                <w:color w:val="ED7D31" w:themeColor="accent2"/>
                <w:sz w:val="24"/>
              </w:rPr>
              <w:t xml:space="preserve"> </w:t>
            </w:r>
            <w:r w:rsidR="001A635A" w:rsidRPr="00E477CB">
              <w:rPr>
                <w:rStyle w:val="WinCalendarBLANKCELLSTYLE0"/>
                <w:b/>
                <w:bCs/>
                <w:color w:val="ED7D31" w:themeColor="accent2"/>
                <w:sz w:val="24"/>
              </w:rPr>
              <w:t>r</w:t>
            </w:r>
            <w:r w:rsidR="003A28FE" w:rsidRPr="00E477CB">
              <w:rPr>
                <w:rStyle w:val="WinCalendarBLANKCELLSTYLE0"/>
                <w:b/>
                <w:bCs/>
                <w:color w:val="ED7D31" w:themeColor="accent2"/>
                <w:sz w:val="24"/>
              </w:rPr>
              <w:t>o</w:t>
            </w:r>
            <w:r w:rsidR="001A635A" w:rsidRPr="00E477CB">
              <w:rPr>
                <w:rStyle w:val="WinCalendarBLANKCELLSTYLE0"/>
                <w:b/>
                <w:bCs/>
                <w:color w:val="ED7D31" w:themeColor="accent2"/>
                <w:sz w:val="24"/>
              </w:rPr>
              <w:t>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3DCA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19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DD071D1" w14:textId="77777777" w:rsidR="00C96197" w:rsidRPr="00C96197" w:rsidRDefault="00C96197" w:rsidP="00C96197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C96197">
              <w:rPr>
                <w:rStyle w:val="WinCalendarBLANKCELLSTYLE0"/>
                <w:b/>
                <w:bCs/>
                <w:sz w:val="22"/>
                <w:szCs w:val="22"/>
              </w:rPr>
              <w:t>10:30a-Temple Baptist</w:t>
            </w:r>
          </w:p>
          <w:p w14:paraId="01C7277B" w14:textId="04C12F5F" w:rsidR="00185552" w:rsidRPr="00513A2E" w:rsidRDefault="00513A2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513A2E">
              <w:rPr>
                <w:rStyle w:val="WinCalendarBLANKCELLSTYLE0"/>
                <w:b/>
                <w:bCs/>
                <w:sz w:val="28"/>
                <w:szCs w:val="28"/>
              </w:rPr>
              <w:t>2:00p-</w:t>
            </w:r>
            <w:r w:rsidR="00080609">
              <w:rPr>
                <w:rStyle w:val="WinCalendarBLANKCELLSTYLE0"/>
                <w:b/>
                <w:bCs/>
                <w:sz w:val="28"/>
                <w:szCs w:val="28"/>
              </w:rPr>
              <w:t>Hot Potato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25CE5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20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15CDCA5F" w14:textId="77777777" w:rsidR="00185552" w:rsidRPr="001C6CAF" w:rsidRDefault="00E526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1CF2946A" w14:textId="6425B0E3" w:rsidR="00C96197" w:rsidRPr="004B6EDE" w:rsidRDefault="00C96197" w:rsidP="006B5BA5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C96197">
              <w:rPr>
                <w:rStyle w:val="WinCalendarBLANKCELLSTYLE0"/>
                <w:b/>
                <w:bCs/>
                <w:sz w:val="28"/>
                <w:szCs w:val="28"/>
              </w:rPr>
              <w:t>2:00p-Bingo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45B1C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21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8983E79" w14:textId="32C96C2F" w:rsidR="003D7945" w:rsidRPr="00D223AD" w:rsidRDefault="00CA3BB9" w:rsidP="003D794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D223AD">
              <w:rPr>
                <w:rStyle w:val="WinCalendarBLANKCELLSTYLE0"/>
                <w:b/>
                <w:bCs/>
                <w:sz w:val="22"/>
                <w:szCs w:val="22"/>
              </w:rPr>
              <w:t xml:space="preserve">10:30a- </w:t>
            </w:r>
            <w:r w:rsidR="00D223AD" w:rsidRPr="00D223AD">
              <w:rPr>
                <w:rStyle w:val="WinCalendarBLANKCELLSTYLE0"/>
                <w:b/>
                <w:bCs/>
                <w:sz w:val="22"/>
                <w:szCs w:val="22"/>
              </w:rPr>
              <w:t>Morning Exercise</w:t>
            </w:r>
          </w:p>
          <w:p w14:paraId="70980847" w14:textId="1EDE4689" w:rsidR="00CA3BB9" w:rsidRPr="004B6EDE" w:rsidRDefault="00CA3BB9" w:rsidP="003D7945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D223AD">
              <w:rPr>
                <w:rStyle w:val="WinCalendarBLANKCELLSTYLE0"/>
                <w:b/>
                <w:bCs/>
                <w:sz w:val="22"/>
                <w:szCs w:val="22"/>
              </w:rPr>
              <w:t>2:00p-</w:t>
            </w:r>
            <w:proofErr w:type="gramStart"/>
            <w:r w:rsidR="00D223AD">
              <w:rPr>
                <w:rStyle w:val="WinCalendarBLANKCELLSTYLE0"/>
                <w:b/>
                <w:bCs/>
                <w:sz w:val="22"/>
                <w:szCs w:val="22"/>
              </w:rPr>
              <w:t xml:space="preserve">Courtyard </w:t>
            </w:r>
            <w:r w:rsidR="002D6A93"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r w:rsidR="00D223AD">
              <w:rPr>
                <w:rStyle w:val="WinCalendarBLANKCELLSTYLE0"/>
                <w:b/>
                <w:bCs/>
                <w:sz w:val="22"/>
                <w:szCs w:val="22"/>
              </w:rPr>
              <w:t>Visits</w:t>
            </w:r>
            <w:proofErr w:type="gramEnd"/>
            <w:r w:rsidR="001969B9">
              <w:rPr>
                <w:rStyle w:val="WinCalendarBLANKCELLSTYLE0"/>
                <w:b/>
                <w:bCs/>
                <w:sz w:val="22"/>
                <w:szCs w:val="22"/>
              </w:rPr>
              <w:t xml:space="preserve"> &amp;</w:t>
            </w:r>
            <w:r w:rsidR="00FC1B4E">
              <w:rPr>
                <w:rStyle w:val="WinCalendarBLANKCELLSTYLE0"/>
                <w:b/>
                <w:bCs/>
                <w:sz w:val="22"/>
                <w:szCs w:val="22"/>
              </w:rPr>
              <w:t xml:space="preserve"> Fall </w:t>
            </w:r>
            <w:r w:rsidR="001969B9">
              <w:rPr>
                <w:rStyle w:val="WinCalendarBLANKCELLSTYLE0"/>
                <w:b/>
                <w:bCs/>
                <w:sz w:val="22"/>
                <w:szCs w:val="22"/>
              </w:rPr>
              <w:t>Cleanup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27419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22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6C54BE27" w14:textId="77777777" w:rsidR="00185552" w:rsidRDefault="00B42E15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610312">
              <w:rPr>
                <w:rStyle w:val="WinCalendarBLANKCELLSTYLE0"/>
                <w:b/>
                <w:bCs/>
                <w:sz w:val="22"/>
                <w:szCs w:val="22"/>
              </w:rPr>
              <w:t>1</w:t>
            </w:r>
            <w:r w:rsidR="00610312" w:rsidRPr="00610312">
              <w:rPr>
                <w:rStyle w:val="WinCalendarBLANKCELLSTYLE0"/>
                <w:b/>
                <w:bCs/>
                <w:sz w:val="22"/>
                <w:szCs w:val="22"/>
              </w:rPr>
              <w:t>0</w:t>
            </w:r>
            <w:r w:rsidRPr="00610312">
              <w:rPr>
                <w:rStyle w:val="WinCalendarBLANKCELLSTYLE0"/>
                <w:b/>
                <w:bCs/>
                <w:sz w:val="22"/>
                <w:szCs w:val="22"/>
              </w:rPr>
              <w:t>:30a-</w:t>
            </w:r>
            <w:r w:rsidR="00610312" w:rsidRPr="00610312">
              <w:rPr>
                <w:rStyle w:val="WinCalendarBLANKCELLSTYLE0"/>
                <w:b/>
                <w:bCs/>
                <w:sz w:val="22"/>
                <w:szCs w:val="22"/>
              </w:rPr>
              <w:t>Coffee Cart 3</w:t>
            </w:r>
            <w:r w:rsidR="00610312" w:rsidRPr="00610312">
              <w:rPr>
                <w:rStyle w:val="WinCalendarBLANKCELLSTYLE0"/>
                <w:b/>
                <w:bCs/>
                <w:sz w:val="22"/>
                <w:szCs w:val="22"/>
                <w:vertAlign w:val="superscript"/>
              </w:rPr>
              <w:t>rd</w:t>
            </w:r>
          </w:p>
          <w:p w14:paraId="0EAC9091" w14:textId="4AF18E8F" w:rsidR="00610312" w:rsidRPr="00610312" w:rsidRDefault="0061031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2:00p-Monthly Birthday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32C7F8" w14:textId="2B703053" w:rsidR="00185552" w:rsidRPr="008202F0" w:rsidRDefault="00185552" w:rsidP="00185552">
            <w:pPr>
              <w:pStyle w:val="CalendarText"/>
              <w:rPr>
                <w:rStyle w:val="StyleStyleCalendarNumbers10ptNotBold11pt"/>
                <w:b w:val="0"/>
                <w:bCs w:val="0"/>
                <w:szCs w:val="22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23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5F3947" w:rsidRPr="008202F0">
              <w:rPr>
                <w:rStyle w:val="WinCalendarHolidayBlue"/>
                <w:b/>
                <w:bCs/>
                <w:color w:val="ED7D31" w:themeColor="accent2"/>
                <w:sz w:val="22"/>
                <w:szCs w:val="22"/>
              </w:rPr>
              <w:t xml:space="preserve">TNN </w:t>
            </w:r>
            <w:r w:rsidR="008202F0" w:rsidRPr="008202F0">
              <w:rPr>
                <w:rStyle w:val="WinCalendarHolidayBlue"/>
                <w:b/>
                <w:bCs/>
                <w:color w:val="ED7D31" w:themeColor="accent2"/>
                <w:sz w:val="22"/>
                <w:szCs w:val="22"/>
              </w:rPr>
              <w:t>@ Alabama</w:t>
            </w:r>
          </w:p>
          <w:p w14:paraId="0276AB3C" w14:textId="77777777" w:rsidR="00185552" w:rsidRDefault="00670AA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BE03D8">
              <w:rPr>
                <w:rStyle w:val="WinCalendarBLANKCELLSTYLE0"/>
                <w:b/>
                <w:bCs/>
                <w:sz w:val="24"/>
              </w:rPr>
              <w:t>10:30-</w:t>
            </w:r>
            <w:r w:rsidR="00BE03D8" w:rsidRPr="00BE03D8">
              <w:rPr>
                <w:rStyle w:val="WinCalendarBLANKCELLSTYLE0"/>
                <w:b/>
                <w:bCs/>
                <w:sz w:val="24"/>
              </w:rPr>
              <w:t>Spooky Manicures</w:t>
            </w:r>
          </w:p>
          <w:p w14:paraId="702E3EE5" w14:textId="1F4F4327" w:rsidR="00BE03D8" w:rsidRPr="00BE03D8" w:rsidRDefault="00BE03D8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BE03D8">
              <w:rPr>
                <w:rStyle w:val="WinCalendarBLANKCELLSTYLE0"/>
                <w:b/>
                <w:bCs/>
                <w:sz w:val="22"/>
                <w:szCs w:val="22"/>
              </w:rPr>
              <w:t>2:00p-Ghost Busters</w:t>
            </w:r>
          </w:p>
        </w:tc>
      </w:tr>
      <w:tr w:rsidR="00C552AC" w:rsidRPr="00185552" w14:paraId="76ED9464" w14:textId="77777777" w:rsidTr="00D14DE5">
        <w:trPr>
          <w:cantSplit/>
          <w:trHeight w:val="14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B74EC" w14:textId="77777777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552">
              <w:rPr>
                <w:rStyle w:val="WinCalendarHolidayBlue"/>
              </w:rPr>
              <w:t xml:space="preserve"> </w:t>
            </w:r>
          </w:p>
          <w:p w14:paraId="35F172E1" w14:textId="3EA5488C" w:rsidR="00185552" w:rsidRPr="00185552" w:rsidRDefault="00EB5CE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EB5CE2">
              <w:rPr>
                <w:b/>
                <w:bCs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0E002" w14:textId="5E1E9230" w:rsidR="00185552" w:rsidRPr="00D14790" w:rsidRDefault="00185552" w:rsidP="00185552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25</w:t>
            </w:r>
            <w:r w:rsidR="00D14790">
              <w:rPr>
                <w:rStyle w:val="StyleStyleCalendarNumbers10ptNotBold11pt"/>
                <w:sz w:val="28"/>
                <w:szCs w:val="28"/>
              </w:rPr>
              <w:t xml:space="preserve"> </w:t>
            </w:r>
            <w:r w:rsidR="00D14790" w:rsidRPr="00D14790">
              <w:rPr>
                <w:rStyle w:val="StyleStyleCalendarNumbers10ptNotBold11pt"/>
                <w:sz w:val="20"/>
              </w:rPr>
              <w:t>Leggings/shirts</w:t>
            </w:r>
          </w:p>
          <w:p w14:paraId="1129A093" w14:textId="77777777" w:rsidR="00185552" w:rsidRPr="001C6CAF" w:rsidRDefault="004B6ED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0A2E5E08" w14:textId="140C82F4" w:rsidR="00D917D4" w:rsidRPr="00D917D4" w:rsidRDefault="00D917D4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D917D4">
              <w:rPr>
                <w:rStyle w:val="WinCalendarBLANKCELLSTYLE0"/>
                <w:b/>
                <w:bCs/>
                <w:sz w:val="28"/>
                <w:szCs w:val="28"/>
              </w:rPr>
              <w:t>2:00p- Pumpkin Contest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A2050" w14:textId="6AEBD0DF" w:rsidR="00185552" w:rsidRPr="00BF6254" w:rsidRDefault="00185552" w:rsidP="00185552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  <w:szCs w:val="24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26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BF6254" w:rsidRPr="00BF6254">
              <w:rPr>
                <w:rStyle w:val="WinCalendarHolidayBlue"/>
                <w:b/>
                <w:bCs/>
                <w:sz w:val="24"/>
              </w:rPr>
              <w:t>Granny/PJ Day</w:t>
            </w:r>
          </w:p>
          <w:p w14:paraId="203444CB" w14:textId="77777777" w:rsidR="00185552" w:rsidRPr="00C96197" w:rsidRDefault="00D53BC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C96197">
              <w:rPr>
                <w:rStyle w:val="WinCalendarBLANKCELLSTYLE0"/>
                <w:b/>
                <w:bCs/>
                <w:sz w:val="22"/>
                <w:szCs w:val="22"/>
              </w:rPr>
              <w:t>10:30a-Temple Baptist</w:t>
            </w:r>
          </w:p>
          <w:p w14:paraId="5E167ADF" w14:textId="27303BB1" w:rsidR="00D53BCE" w:rsidRPr="00D53BCE" w:rsidRDefault="00D53BC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C96197">
              <w:rPr>
                <w:rStyle w:val="WinCalendarBLANKCELLSTYLE0"/>
                <w:b/>
                <w:bCs/>
                <w:sz w:val="22"/>
                <w:szCs w:val="22"/>
              </w:rPr>
              <w:t>2:00p-</w:t>
            </w:r>
            <w:r w:rsidR="00C96197" w:rsidRPr="00C96197">
              <w:rPr>
                <w:rStyle w:val="WinCalendarBLANKCELLSTYLE0"/>
                <w:b/>
                <w:bCs/>
                <w:sz w:val="22"/>
                <w:szCs w:val="22"/>
              </w:rPr>
              <w:t xml:space="preserve">Residents </w:t>
            </w:r>
            <w:proofErr w:type="spellStart"/>
            <w:r w:rsidR="00C96197" w:rsidRPr="00C96197">
              <w:rPr>
                <w:rStyle w:val="WinCalendarBLANKCELLSTYLE0"/>
                <w:b/>
                <w:bCs/>
                <w:sz w:val="22"/>
                <w:szCs w:val="22"/>
              </w:rPr>
              <w:t>COuncil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4A6BD" w14:textId="0A6328DE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27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BF6254" w:rsidRPr="006A0570">
              <w:rPr>
                <w:rStyle w:val="WinCalendarHolidayBlue"/>
                <w:b/>
                <w:bCs/>
                <w:sz w:val="28"/>
                <w:szCs w:val="28"/>
              </w:rPr>
              <w:t xml:space="preserve">wicked </w:t>
            </w:r>
            <w:proofErr w:type="gramStart"/>
            <w:r w:rsidR="00BF6254" w:rsidRPr="006A0570">
              <w:rPr>
                <w:rStyle w:val="WinCalendarHolidayBlue"/>
                <w:b/>
                <w:bCs/>
                <w:sz w:val="28"/>
                <w:szCs w:val="28"/>
              </w:rPr>
              <w:t>witch</w:t>
            </w:r>
            <w:proofErr w:type="gramEnd"/>
          </w:p>
          <w:p w14:paraId="38858AE0" w14:textId="77777777" w:rsidR="00185552" w:rsidRPr="001C6CAF" w:rsidRDefault="00E5265E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</w:pPr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 xml:space="preserve">10:30a </w:t>
            </w:r>
            <w:proofErr w:type="spellStart"/>
            <w:r w:rsidRPr="001C6CAF">
              <w:rPr>
                <w:rStyle w:val="WinCalendarBLANKCELLSTYLE0"/>
                <w:b/>
                <w:bCs/>
                <w:color w:val="ED7D31" w:themeColor="accent2"/>
                <w:sz w:val="28"/>
                <w:szCs w:val="28"/>
              </w:rPr>
              <w:t>Bingosize</w:t>
            </w:r>
            <w:proofErr w:type="spellEnd"/>
          </w:p>
          <w:p w14:paraId="592D5F73" w14:textId="762D79F4" w:rsidR="00C96197" w:rsidRPr="004B6EDE" w:rsidRDefault="00C96197" w:rsidP="006B5BA5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 w:rsidRPr="00C96197">
              <w:rPr>
                <w:rStyle w:val="WinCalendarBLANKCELLSTYLE0"/>
                <w:b/>
                <w:bCs/>
                <w:sz w:val="28"/>
                <w:szCs w:val="28"/>
              </w:rPr>
              <w:t>2:00p-Bingo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A0DC" w14:textId="6E47367A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28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6A0570" w:rsidRPr="00C74F98">
              <w:rPr>
                <w:rStyle w:val="WinCalendarHolidayBlue"/>
                <w:b/>
                <w:bCs/>
                <w:sz w:val="20"/>
                <w:szCs w:val="20"/>
              </w:rPr>
              <w:t>Flannel/scare</w:t>
            </w:r>
            <w:r w:rsidR="00C74F98">
              <w:rPr>
                <w:rStyle w:val="WinCalendarHolidayBlue"/>
                <w:b/>
                <w:bCs/>
                <w:sz w:val="20"/>
                <w:szCs w:val="20"/>
              </w:rPr>
              <w:t>crow</w:t>
            </w:r>
          </w:p>
          <w:p w14:paraId="0CA8AED7" w14:textId="77777777" w:rsidR="00185552" w:rsidRDefault="001E208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EC7348">
              <w:rPr>
                <w:rStyle w:val="WinCalendarBLANKCELLSTYLE0"/>
                <w:b/>
                <w:bCs/>
                <w:sz w:val="22"/>
                <w:szCs w:val="22"/>
              </w:rPr>
              <w:t>10:30a-</w:t>
            </w:r>
            <w:r w:rsidR="00EC7348" w:rsidRPr="00EC7348">
              <w:rPr>
                <w:rStyle w:val="WinCalendarBLANKCELLSTYLE0"/>
                <w:b/>
                <w:bCs/>
                <w:sz w:val="22"/>
                <w:szCs w:val="22"/>
              </w:rPr>
              <w:t>Spooky Stories</w:t>
            </w:r>
          </w:p>
          <w:p w14:paraId="522EE8D8" w14:textId="6A1474B6" w:rsidR="00EC7348" w:rsidRPr="00EC7348" w:rsidRDefault="00EC7348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>
              <w:rPr>
                <w:rStyle w:val="WinCalendarBLANKCELLSTYLE0"/>
                <w:b/>
                <w:bCs/>
                <w:sz w:val="22"/>
                <w:szCs w:val="22"/>
              </w:rPr>
              <w:t>2:00p- Halloween Word</w:t>
            </w:r>
            <w:r w:rsidR="00617D26">
              <w:rPr>
                <w:rStyle w:val="WinCalendarBLANKCELLSTYLE0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WinCalendarBLANKCELLSTYLE0"/>
                <w:b/>
                <w:bCs/>
                <w:sz w:val="22"/>
                <w:szCs w:val="22"/>
              </w:rPr>
              <w:t>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786E6" w14:textId="049DAF82" w:rsidR="00185552" w:rsidRPr="00DA30F8" w:rsidRDefault="00185552" w:rsidP="00185552">
            <w:pPr>
              <w:pStyle w:val="CalendarText"/>
              <w:rPr>
                <w:rStyle w:val="StyleStyleCalendarNumbers10ptNotBold11pt"/>
                <w:b w:val="0"/>
                <w:bCs w:val="0"/>
                <w:sz w:val="20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29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  <w:r w:rsidR="00DA30F8" w:rsidRPr="00DA30F8">
              <w:rPr>
                <w:rStyle w:val="WinCalendarHolidayBlue"/>
                <w:b/>
                <w:bCs/>
                <w:sz w:val="20"/>
                <w:szCs w:val="20"/>
              </w:rPr>
              <w:t xml:space="preserve">Halloween </w:t>
            </w:r>
            <w:proofErr w:type="spellStart"/>
            <w:r w:rsidR="00DA30F8" w:rsidRPr="00DA30F8">
              <w:rPr>
                <w:rStyle w:val="WinCalendarHolidayBlue"/>
                <w:b/>
                <w:bCs/>
                <w:sz w:val="20"/>
                <w:szCs w:val="20"/>
              </w:rPr>
              <w:t>Dressup</w:t>
            </w:r>
            <w:proofErr w:type="spellEnd"/>
          </w:p>
          <w:p w14:paraId="4D82AC73" w14:textId="77777777" w:rsidR="00185552" w:rsidRPr="00385893" w:rsidRDefault="00FE39AC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385893">
              <w:rPr>
                <w:rStyle w:val="WinCalendarBLANKCELLSTYLE0"/>
                <w:b/>
                <w:bCs/>
                <w:sz w:val="22"/>
                <w:szCs w:val="22"/>
              </w:rPr>
              <w:t>10:30a</w:t>
            </w:r>
            <w:r w:rsidR="00385893" w:rsidRPr="00385893">
              <w:rPr>
                <w:rStyle w:val="WinCalendarBLANKCELLSTYLE0"/>
                <w:sz w:val="22"/>
                <w:szCs w:val="22"/>
              </w:rPr>
              <w:t>-</w:t>
            </w:r>
            <w:r w:rsidR="00385893" w:rsidRPr="00385893">
              <w:rPr>
                <w:rStyle w:val="WinCalendarBLANKCELLSTYLE0"/>
                <w:b/>
                <w:bCs/>
                <w:sz w:val="22"/>
                <w:szCs w:val="22"/>
              </w:rPr>
              <w:t>Halloween Parade</w:t>
            </w:r>
          </w:p>
          <w:p w14:paraId="71EF1CFD" w14:textId="78302AC6" w:rsidR="00385893" w:rsidRPr="00C76A3D" w:rsidRDefault="00385893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C76A3D"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>2:00p- Monster Mash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8046D" w14:textId="77777777" w:rsidR="00185552" w:rsidRPr="004B6EDE" w:rsidRDefault="00185552" w:rsidP="00185552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B6EDE">
              <w:rPr>
                <w:rStyle w:val="StyleStyleCalendarNumbers10ptNotBold11pt"/>
                <w:sz w:val="28"/>
                <w:szCs w:val="28"/>
              </w:rPr>
              <w:t>30</w:t>
            </w:r>
            <w:r w:rsidRPr="004B6EDE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7BB82A5" w14:textId="1C0DC00C" w:rsidR="00185552" w:rsidRPr="00564B80" w:rsidRDefault="00BE03D8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2"/>
                <w:szCs w:val="22"/>
              </w:rPr>
            </w:pPr>
            <w:r w:rsidRPr="00564B80">
              <w:rPr>
                <w:rStyle w:val="WinCalendarBLANKCELLSTYLE0"/>
                <w:b/>
                <w:bCs/>
                <w:sz w:val="22"/>
                <w:szCs w:val="22"/>
              </w:rPr>
              <w:t>10:30a-</w:t>
            </w:r>
            <w:r w:rsidR="00764737" w:rsidRPr="00564B80">
              <w:rPr>
                <w:rStyle w:val="WinCalendarBLANKCELLSTYLE0"/>
                <w:b/>
                <w:bCs/>
                <w:sz w:val="22"/>
                <w:szCs w:val="22"/>
              </w:rPr>
              <w:t>Lol</w:t>
            </w:r>
            <w:r w:rsidR="000E7EB2" w:rsidRPr="00564B80">
              <w:rPr>
                <w:rStyle w:val="WinCalendarBLANKCELLSTYLE0"/>
                <w:b/>
                <w:bCs/>
                <w:sz w:val="22"/>
                <w:szCs w:val="22"/>
              </w:rPr>
              <w:t>li</w:t>
            </w:r>
            <w:r w:rsidR="00764737" w:rsidRPr="00564B80">
              <w:rPr>
                <w:rStyle w:val="WinCalendarBLANKCELLSTYLE0"/>
                <w:b/>
                <w:bCs/>
                <w:sz w:val="22"/>
                <w:szCs w:val="22"/>
              </w:rPr>
              <w:t>pop Ghost</w:t>
            </w:r>
          </w:p>
          <w:p w14:paraId="690EC6CD" w14:textId="3BD5B9F9" w:rsidR="00764737" w:rsidRPr="00764737" w:rsidRDefault="000E7EB2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564B80">
              <w:rPr>
                <w:rStyle w:val="WinCalendarBLANKCELLSTYLE0"/>
                <w:b/>
                <w:bCs/>
                <w:sz w:val="22"/>
                <w:szCs w:val="22"/>
              </w:rPr>
              <w:t>2:00p-</w:t>
            </w:r>
            <w:r w:rsidR="00564B80" w:rsidRPr="00564B80">
              <w:rPr>
                <w:rStyle w:val="WinCalendarBLANKCELLSTYLE0"/>
                <w:b/>
                <w:bCs/>
                <w:sz w:val="22"/>
                <w:szCs w:val="22"/>
              </w:rPr>
              <w:t>Halloween Movie</w:t>
            </w:r>
          </w:p>
        </w:tc>
      </w:tr>
      <w:tr w:rsidR="00C552AC" w:rsidRPr="00185552" w14:paraId="45C88AAF" w14:textId="77777777" w:rsidTr="00D14DE5">
        <w:trPr>
          <w:cantSplit/>
          <w:trHeight w:val="140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62AC14" w14:textId="5E1AF86B" w:rsidR="00185552" w:rsidRDefault="00185552" w:rsidP="001855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552">
              <w:rPr>
                <w:rStyle w:val="WinCalendarHolidayBlue"/>
              </w:rPr>
              <w:t xml:space="preserve"> </w:t>
            </w:r>
            <w:r w:rsidR="00BD0AC9" w:rsidRPr="00BD0AC9">
              <w:rPr>
                <w:rStyle w:val="WinCalendarHolidayBlue"/>
                <w:b/>
                <w:bCs/>
                <w:color w:val="ED7D31" w:themeColor="accent2"/>
              </w:rPr>
              <w:t>HAPPY HALLOWEEN</w:t>
            </w:r>
          </w:p>
          <w:p w14:paraId="4B703689" w14:textId="65DCF475" w:rsidR="00185552" w:rsidRPr="00185552" w:rsidRDefault="00EB5CE2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EB5CE2">
              <w:rPr>
                <w:b/>
                <w:bCs/>
                <w:sz w:val="16"/>
                <w:szCs w:val="16"/>
              </w:rPr>
              <w:t>Daily TV church services &amp; Gospel music on channel 811 for leisure &amp; Bible study work pages as interested &amp; prayer partner as requested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E8F33F" w14:textId="69386265" w:rsidR="00185552" w:rsidRPr="00FE39AC" w:rsidRDefault="00FE39A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Please let activities know if you need any extra leisure supplies or help with family contacts by phone, </w:t>
            </w:r>
            <w:proofErr w:type="spellStart"/>
            <w:r w:rsidRPr="00FE39AC">
              <w:rPr>
                <w:b/>
                <w:bCs/>
                <w:color w:val="C45911" w:themeColor="accent2" w:themeShade="BF"/>
                <w:sz w:val="24"/>
              </w:rPr>
              <w:t>skpe</w:t>
            </w:r>
            <w:proofErr w:type="spellEnd"/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, or mail. All </w:t>
            </w:r>
            <w:proofErr w:type="spellStart"/>
            <w:r w:rsidRPr="00FE39AC">
              <w:rPr>
                <w:b/>
                <w:bCs/>
                <w:color w:val="C45911" w:themeColor="accent2" w:themeShade="BF"/>
                <w:sz w:val="24"/>
              </w:rPr>
              <w:t>activites</w:t>
            </w:r>
            <w:proofErr w:type="spellEnd"/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 are subject to change at </w:t>
            </w:r>
            <w:proofErr w:type="spellStart"/>
            <w:r w:rsidRPr="00FE39AC">
              <w:rPr>
                <w:b/>
                <w:bCs/>
                <w:color w:val="C45911" w:themeColor="accent2" w:themeShade="BF"/>
                <w:sz w:val="24"/>
              </w:rPr>
              <w:t>anytime</w:t>
            </w:r>
            <w:proofErr w:type="spellEnd"/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 due to covid 19 precautions…Also available for leisure </w:t>
            </w:r>
            <w:proofErr w:type="gramStart"/>
            <w:r w:rsidRPr="00FE39AC">
              <w:rPr>
                <w:b/>
                <w:bCs/>
                <w:color w:val="C45911" w:themeColor="accent2" w:themeShade="BF"/>
                <w:sz w:val="24"/>
              </w:rPr>
              <w:t>time..</w:t>
            </w:r>
            <w:proofErr w:type="gramEnd"/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 (Tablets, Chrome book, </w:t>
            </w:r>
            <w:proofErr w:type="spellStart"/>
            <w:r w:rsidRPr="00FE39AC">
              <w:rPr>
                <w:b/>
                <w:bCs/>
                <w:color w:val="C45911" w:themeColor="accent2" w:themeShade="BF"/>
                <w:sz w:val="24"/>
              </w:rPr>
              <w:t>ipods</w:t>
            </w:r>
            <w:proofErr w:type="spellEnd"/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, </w:t>
            </w:r>
            <w:proofErr w:type="spellStart"/>
            <w:r w:rsidRPr="00FE39AC">
              <w:rPr>
                <w:b/>
                <w:bCs/>
                <w:color w:val="C45911" w:themeColor="accent2" w:themeShade="BF"/>
                <w:sz w:val="24"/>
              </w:rPr>
              <w:t>wi</w:t>
            </w:r>
            <w:proofErr w:type="spellEnd"/>
            <w:r w:rsidRPr="00FE39AC">
              <w:rPr>
                <w:b/>
                <w:bCs/>
                <w:color w:val="C45911" w:themeColor="accent2" w:themeShade="BF"/>
                <w:sz w:val="24"/>
              </w:rPr>
              <w:t xml:space="preserve"> game, jigsaw &amp; word puzzles, reading supplies, coloring supplies, art supplies, movies and library assistance also shopping online if needed.</w:t>
            </w:r>
            <w:r w:rsidR="00A23B3D">
              <w:rPr>
                <w:b/>
                <w:bCs/>
                <w:color w:val="C45911" w:themeColor="accent2" w:themeShade="BF"/>
                <w:sz w:val="24"/>
              </w:rPr>
              <w:t xml:space="preserve"> Pet Therapy will visit throughout the month as able due to COVID precautions</w:t>
            </w:r>
            <w:r w:rsidR="003F04FA">
              <w:rPr>
                <w:b/>
                <w:bCs/>
                <w:color w:val="C45911" w:themeColor="accent2" w:themeShade="BF"/>
                <w:sz w:val="24"/>
              </w:rPr>
              <w:t xml:space="preserve"> </w:t>
            </w:r>
          </w:p>
        </w:tc>
      </w:tr>
    </w:tbl>
    <w:bookmarkEnd w:id="0"/>
    <w:p w14:paraId="397D2A66" w14:textId="22A901AE" w:rsidR="00185552" w:rsidRPr="00E35511" w:rsidRDefault="00E477CB" w:rsidP="00C43CFF">
      <w:pPr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013D6E" w:rsidRPr="00E35511">
        <w:rPr>
          <w:b/>
          <w:bCs/>
        </w:rPr>
        <w:t xml:space="preserve">Join us for Spirit week </w:t>
      </w:r>
      <w:r w:rsidR="002960EE" w:rsidRPr="00E35511">
        <w:rPr>
          <w:b/>
          <w:bCs/>
        </w:rPr>
        <w:t xml:space="preserve">and dress </w:t>
      </w:r>
      <w:r w:rsidR="00223F23" w:rsidRPr="00E35511">
        <w:rPr>
          <w:b/>
          <w:bCs/>
        </w:rPr>
        <w:t xml:space="preserve">accordingly </w:t>
      </w:r>
      <w:r w:rsidR="00C43CFF" w:rsidRPr="00E35511">
        <w:rPr>
          <w:b/>
          <w:bCs/>
        </w:rPr>
        <w:t>25</w:t>
      </w:r>
      <w:r w:rsidR="00C43CFF" w:rsidRPr="00E35511">
        <w:rPr>
          <w:b/>
          <w:bCs/>
          <w:vertAlign w:val="superscript"/>
        </w:rPr>
        <w:t>th</w:t>
      </w:r>
      <w:r w:rsidR="00C43CFF" w:rsidRPr="00E35511">
        <w:rPr>
          <w:b/>
          <w:bCs/>
        </w:rPr>
        <w:t>/29</w:t>
      </w:r>
      <w:r w:rsidR="00871226" w:rsidRPr="00E35511">
        <w:rPr>
          <w:b/>
          <w:bCs/>
          <w:vertAlign w:val="superscript"/>
        </w:rPr>
        <w:t>th</w:t>
      </w:r>
      <w:r w:rsidR="0048576B" w:rsidRPr="00E35511">
        <w:rPr>
          <w:b/>
          <w:bCs/>
        </w:rPr>
        <w:t xml:space="preserve">  </w:t>
      </w:r>
    </w:p>
    <w:sectPr w:rsidR="00185552" w:rsidRPr="00E35511" w:rsidSect="0018555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52"/>
    <w:rsid w:val="00013D6E"/>
    <w:rsid w:val="00036164"/>
    <w:rsid w:val="000422F2"/>
    <w:rsid w:val="00080609"/>
    <w:rsid w:val="000C3136"/>
    <w:rsid w:val="000D7E7B"/>
    <w:rsid w:val="000E7EB2"/>
    <w:rsid w:val="001137F4"/>
    <w:rsid w:val="00185552"/>
    <w:rsid w:val="001969B9"/>
    <w:rsid w:val="001A635A"/>
    <w:rsid w:val="001C2612"/>
    <w:rsid w:val="001C6CAF"/>
    <w:rsid w:val="001E2083"/>
    <w:rsid w:val="0021553C"/>
    <w:rsid w:val="002203E6"/>
    <w:rsid w:val="00223F23"/>
    <w:rsid w:val="002764FA"/>
    <w:rsid w:val="002960EE"/>
    <w:rsid w:val="002D6A93"/>
    <w:rsid w:val="002F5E71"/>
    <w:rsid w:val="00305847"/>
    <w:rsid w:val="00385893"/>
    <w:rsid w:val="00397FD8"/>
    <w:rsid w:val="003A28FE"/>
    <w:rsid w:val="003B73E1"/>
    <w:rsid w:val="003C5229"/>
    <w:rsid w:val="003D7945"/>
    <w:rsid w:val="003E7F67"/>
    <w:rsid w:val="003F04FA"/>
    <w:rsid w:val="00415561"/>
    <w:rsid w:val="00415AF0"/>
    <w:rsid w:val="004476DA"/>
    <w:rsid w:val="00456FB4"/>
    <w:rsid w:val="0048576B"/>
    <w:rsid w:val="004B6EDE"/>
    <w:rsid w:val="004F7CD4"/>
    <w:rsid w:val="00513A2E"/>
    <w:rsid w:val="005550A8"/>
    <w:rsid w:val="00564B80"/>
    <w:rsid w:val="005D10F3"/>
    <w:rsid w:val="005F3947"/>
    <w:rsid w:val="00610312"/>
    <w:rsid w:val="00617D26"/>
    <w:rsid w:val="00630009"/>
    <w:rsid w:val="00646AD4"/>
    <w:rsid w:val="00670AAC"/>
    <w:rsid w:val="006929A0"/>
    <w:rsid w:val="006A0570"/>
    <w:rsid w:val="006C0A1F"/>
    <w:rsid w:val="00713E68"/>
    <w:rsid w:val="00764737"/>
    <w:rsid w:val="007852F6"/>
    <w:rsid w:val="0078777B"/>
    <w:rsid w:val="00796726"/>
    <w:rsid w:val="008202F0"/>
    <w:rsid w:val="00820AA2"/>
    <w:rsid w:val="00871226"/>
    <w:rsid w:val="008B705F"/>
    <w:rsid w:val="008D5262"/>
    <w:rsid w:val="008E3B02"/>
    <w:rsid w:val="00902C2E"/>
    <w:rsid w:val="00902FA9"/>
    <w:rsid w:val="009505CF"/>
    <w:rsid w:val="009708F8"/>
    <w:rsid w:val="00A23B3D"/>
    <w:rsid w:val="00A37E9B"/>
    <w:rsid w:val="00A97559"/>
    <w:rsid w:val="00AD5AFD"/>
    <w:rsid w:val="00B42E15"/>
    <w:rsid w:val="00B53C75"/>
    <w:rsid w:val="00B561BB"/>
    <w:rsid w:val="00BA76E9"/>
    <w:rsid w:val="00BC1A7A"/>
    <w:rsid w:val="00BD0AC9"/>
    <w:rsid w:val="00BE03D8"/>
    <w:rsid w:val="00BF55FA"/>
    <w:rsid w:val="00BF6254"/>
    <w:rsid w:val="00C43CFF"/>
    <w:rsid w:val="00C50B36"/>
    <w:rsid w:val="00C552AC"/>
    <w:rsid w:val="00C6618C"/>
    <w:rsid w:val="00C74F98"/>
    <w:rsid w:val="00C76A3D"/>
    <w:rsid w:val="00C96197"/>
    <w:rsid w:val="00CA3BB9"/>
    <w:rsid w:val="00CA5F76"/>
    <w:rsid w:val="00D14790"/>
    <w:rsid w:val="00D14DE5"/>
    <w:rsid w:val="00D223AD"/>
    <w:rsid w:val="00D53BCE"/>
    <w:rsid w:val="00D62C7A"/>
    <w:rsid w:val="00D749EE"/>
    <w:rsid w:val="00D917D4"/>
    <w:rsid w:val="00DA30F8"/>
    <w:rsid w:val="00DD2988"/>
    <w:rsid w:val="00E26191"/>
    <w:rsid w:val="00E35511"/>
    <w:rsid w:val="00E477CB"/>
    <w:rsid w:val="00E5265E"/>
    <w:rsid w:val="00E76423"/>
    <w:rsid w:val="00E776C9"/>
    <w:rsid w:val="00EB2866"/>
    <w:rsid w:val="00EB5CE2"/>
    <w:rsid w:val="00EC7348"/>
    <w:rsid w:val="00EF693B"/>
    <w:rsid w:val="00F35E58"/>
    <w:rsid w:val="00F63074"/>
    <w:rsid w:val="00F821AD"/>
    <w:rsid w:val="00F87C36"/>
    <w:rsid w:val="00FC1B4E"/>
    <w:rsid w:val="00FD2EA2"/>
    <w:rsid w:val="00FE39AC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F12D"/>
  <w15:chartTrackingRefBased/>
  <w15:docId w15:val="{6584B999-83A5-4ED6-9D03-FC9AF891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5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5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5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5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5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5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1284369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freephotos.com/holidays/halloween/two-small-halloween-pumpkin-jack-o-lantern-with-basket-of-pumpkins.jpg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s://www.publicdomainpictures.net/en/view-image.php?image=302627&amp;picture=halloween-pumpkin-illustration" TargetMode="External"/><Relationship Id="rId4" Type="http://schemas.openxmlformats.org/officeDocument/2006/relationships/hyperlink" Target="https://www.wincalendar.com/Holiday-Calendar/November-2021" TargetMode="Externa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7BEDD275A914AAF93274FC7E27637" ma:contentTypeVersion="12" ma:contentTypeDescription="Create a new document." ma:contentTypeScope="" ma:versionID="581db40b88dad2a0d19215686dba3e22">
  <xsd:schema xmlns:xsd="http://www.w3.org/2001/XMLSchema" xmlns:xs="http://www.w3.org/2001/XMLSchema" xmlns:p="http://schemas.microsoft.com/office/2006/metadata/properties" xmlns:ns2="9be06771-a711-470e-8a02-37068a58a79c" xmlns:ns3="6766130c-3c6f-4a37-b472-064c479b94f4" targetNamespace="http://schemas.microsoft.com/office/2006/metadata/properties" ma:root="true" ma:fieldsID="77cfcd5db938c1d5664aa17ea896b437" ns2:_="" ns3:_="">
    <xsd:import namespace="9be06771-a711-470e-8a02-37068a58a79c"/>
    <xsd:import namespace="6766130c-3c6f-4a37-b472-064c479b94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06771-a711-470e-8a02-37068a58a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6130c-3c6f-4a37-b472-064c479b9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45FAD-432A-4756-B83B-96F4F683D417}"/>
</file>

<file path=customXml/itemProps2.xml><?xml version="1.0" encoding="utf-8"?>
<ds:datastoreItem xmlns:ds="http://schemas.openxmlformats.org/officeDocument/2006/customXml" ds:itemID="{D15803BF-3A01-479D-95DC-57FF19C4817A}"/>
</file>

<file path=customXml/itemProps3.xml><?xml version="1.0" encoding="utf-8"?>
<ds:datastoreItem xmlns:ds="http://schemas.openxmlformats.org/officeDocument/2006/customXml" ds:itemID="{C3328499-97F3-4205-B9A0-CCC2E76FB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2021</vt:lpstr>
    </vt:vector>
  </TitlesOfParts>
  <Company>Sapro Systems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Shannon Seymour</cp:lastModifiedBy>
  <cp:revision>111</cp:revision>
  <cp:lastPrinted>2021-09-28T13:34:00Z</cp:lastPrinted>
  <dcterms:created xsi:type="dcterms:W3CDTF">2021-09-20T17:21:00Z</dcterms:created>
  <dcterms:modified xsi:type="dcterms:W3CDTF">2021-09-28T13:45:00Z</dcterms:modified>
  <cp:category>Blank Calendar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0x0101009687BEDD275A914AAF93274FC7E27637</vt:lpwstr>
  </property>
</Properties>
</file>