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783"/>
        <w:tblW w:w="5079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1"/>
        <w:gridCol w:w="1950"/>
        <w:gridCol w:w="1953"/>
        <w:gridCol w:w="1953"/>
        <w:gridCol w:w="2074"/>
        <w:gridCol w:w="2080"/>
        <w:gridCol w:w="2071"/>
      </w:tblGrid>
      <w:tr w:rsidR="00EE1790" w:rsidRPr="00695F6C" w14:paraId="53972F5A" w14:textId="77777777" w:rsidTr="00230288">
        <w:trPr>
          <w:cantSplit/>
          <w:trHeight w:val="421"/>
          <w:tblHeader/>
        </w:trPr>
        <w:tc>
          <w:tcPr>
            <w:tcW w:w="695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EE5A05" w14:textId="77777777" w:rsidR="00D545E8" w:rsidRPr="00695F6C" w:rsidRDefault="00D545E8" w:rsidP="00740BE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5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F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"https://www.wincalendar.com/Holiday-Calendar/July-2022" \o "July 2022" </w:instrText>
            </w:r>
            <w:r w:rsidRPr="00695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695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06488" w14:textId="77777777" w:rsidR="00D545E8" w:rsidRPr="00695F6C" w:rsidRDefault="00D545E8" w:rsidP="00740BE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95F6C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  <w:proofErr w:type="gramEnd"/>
          </w:p>
        </w:tc>
        <w:tc>
          <w:tcPr>
            <w:tcW w:w="73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D92D7" w14:textId="77777777" w:rsidR="00D545E8" w:rsidRPr="00695F6C" w:rsidRDefault="006B664F" w:rsidP="00740BE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September 2022" w:history="1">
              <w:r w:rsidR="00D545E8" w:rsidRPr="00695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EE1790" w:rsidRPr="006E3D44" w14:paraId="2AC60555" w14:textId="77777777" w:rsidTr="00230288">
        <w:trPr>
          <w:cantSplit/>
          <w:trHeight w:val="310"/>
          <w:tblHeader/>
        </w:trPr>
        <w:tc>
          <w:tcPr>
            <w:tcW w:w="695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06317" w14:textId="77777777" w:rsidR="00D545E8" w:rsidRPr="006E3D44" w:rsidRDefault="00D545E8" w:rsidP="0074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64991" w14:textId="77777777" w:rsidR="00D545E8" w:rsidRPr="006E3D44" w:rsidRDefault="00D545E8" w:rsidP="0074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0FBD8" w14:textId="77777777" w:rsidR="00D545E8" w:rsidRPr="006E3D44" w:rsidRDefault="00D545E8" w:rsidP="0074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A61D8" w14:textId="77777777" w:rsidR="00D545E8" w:rsidRPr="006E3D44" w:rsidRDefault="00D545E8" w:rsidP="0074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83CCF" w14:textId="77777777" w:rsidR="00D545E8" w:rsidRPr="006E3D44" w:rsidRDefault="00D545E8" w:rsidP="0074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1CAE1" w14:textId="77777777" w:rsidR="00D545E8" w:rsidRPr="006E3D44" w:rsidRDefault="00D545E8" w:rsidP="0074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3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D11958" w14:textId="77777777" w:rsidR="00D545E8" w:rsidRPr="006E3D44" w:rsidRDefault="00D545E8" w:rsidP="00740BE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1790" w:rsidRPr="00695F6C" w14:paraId="0D70609A" w14:textId="77777777" w:rsidTr="00230288">
        <w:trPr>
          <w:cantSplit/>
          <w:trHeight w:val="1415"/>
        </w:trPr>
        <w:tc>
          <w:tcPr>
            <w:tcW w:w="695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768D9" w14:textId="7FA96189" w:rsidR="00D545E8" w:rsidRPr="00E6677D" w:rsidRDefault="00FA7CFB" w:rsidP="00740BE2">
            <w:pPr>
              <w:pStyle w:val="NoSpacing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200FCD5E" wp14:editId="05DD20FA">
                  <wp:extent cx="1164590" cy="96882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716" cy="99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0494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DBF06AC" w14:textId="77777777" w:rsidR="00D545E8" w:rsidRDefault="00406DFE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406DFE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2ED28100" w14:textId="18F6D0CF" w:rsidR="00EB2F50" w:rsidRPr="00406DFE" w:rsidRDefault="00EB2F50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EB2F50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960755">
              <w:rPr>
                <w:rStyle w:val="WinCalendarBLANKCELLSTYLE0"/>
                <w:b/>
                <w:bCs/>
                <w:sz w:val="28"/>
                <w:szCs w:val="28"/>
              </w:rPr>
              <w:t xml:space="preserve">Back </w:t>
            </w:r>
            <w:proofErr w:type="gramStart"/>
            <w:r w:rsidR="00960755">
              <w:rPr>
                <w:rStyle w:val="WinCalendarBLANKCELLSTYLE0"/>
                <w:b/>
                <w:bCs/>
                <w:sz w:val="28"/>
                <w:szCs w:val="28"/>
              </w:rPr>
              <w:t>To</w:t>
            </w:r>
            <w:proofErr w:type="gramEnd"/>
            <w:r w:rsidR="00960755">
              <w:rPr>
                <w:rStyle w:val="WinCalendarBLANKCELLSTYLE0"/>
                <w:b/>
                <w:bCs/>
                <w:sz w:val="28"/>
                <w:szCs w:val="28"/>
              </w:rPr>
              <w:t xml:space="preserve"> School Remini</w:t>
            </w:r>
            <w:r w:rsidR="00AE4AAA">
              <w:rPr>
                <w:rStyle w:val="WinCalendarBLANKCELLSTYLE0"/>
                <w:b/>
                <w:bCs/>
                <w:sz w:val="28"/>
                <w:szCs w:val="28"/>
              </w:rPr>
              <w:t>s</w:t>
            </w:r>
            <w:r w:rsidR="00960755">
              <w:rPr>
                <w:rStyle w:val="WinCalendarBLANKCELLSTYLE0"/>
                <w:b/>
                <w:bCs/>
                <w:sz w:val="28"/>
                <w:szCs w:val="28"/>
              </w:rPr>
              <w:t>cing</w:t>
            </w:r>
          </w:p>
        </w:tc>
        <w:tc>
          <w:tcPr>
            <w:tcW w:w="69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B1AB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2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1FBD4FE" w14:textId="77777777" w:rsidR="00D545E8" w:rsidRPr="00B133F3" w:rsidRDefault="00AD5CC8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B133F3">
              <w:rPr>
                <w:rStyle w:val="WinCalendarBLANKCELLSTYLE0"/>
                <w:b/>
                <w:bCs/>
                <w:sz w:val="28"/>
                <w:szCs w:val="28"/>
              </w:rPr>
              <w:t>10:30a-Temple Baptist</w:t>
            </w:r>
          </w:p>
          <w:p w14:paraId="41CBD0B3" w14:textId="0982571F" w:rsidR="00AD5CC8" w:rsidRPr="00AD5CC8" w:rsidRDefault="00AD5CC8" w:rsidP="00740BE2">
            <w:pPr>
              <w:pStyle w:val="NoSpacing"/>
              <w:rPr>
                <w:rStyle w:val="WinCalendarBLANKCELLSTYLE0"/>
                <w:b/>
                <w:bCs/>
                <w:sz w:val="24"/>
                <w:szCs w:val="24"/>
              </w:rPr>
            </w:pPr>
            <w:r w:rsidRPr="00B133F3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AE4AAA">
              <w:rPr>
                <w:rStyle w:val="WinCalendarBLANKCELLSTYLE0"/>
                <w:b/>
                <w:bCs/>
                <w:sz w:val="28"/>
                <w:szCs w:val="28"/>
              </w:rPr>
              <w:t xml:space="preserve">Music </w:t>
            </w:r>
            <w:proofErr w:type="gramStart"/>
            <w:r w:rsidR="00AE4AAA">
              <w:rPr>
                <w:rStyle w:val="WinCalendarBLANKCELLSTYLE0"/>
                <w:b/>
                <w:bCs/>
                <w:sz w:val="28"/>
                <w:szCs w:val="28"/>
              </w:rPr>
              <w:t>Of</w:t>
            </w:r>
            <w:proofErr w:type="gramEnd"/>
            <w:r w:rsidR="00AE4AAA">
              <w:rPr>
                <w:rStyle w:val="WinCalendarBLANKCELLSTYLE0"/>
                <w:b/>
                <w:bCs/>
                <w:sz w:val="28"/>
                <w:szCs w:val="28"/>
              </w:rPr>
              <w:t xml:space="preserve"> Choice</w:t>
            </w:r>
          </w:p>
        </w:tc>
        <w:tc>
          <w:tcPr>
            <w:tcW w:w="69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4C3A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3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4509242" w14:textId="77777777" w:rsidR="00D545E8" w:rsidRPr="00CA6ECE" w:rsidRDefault="00406DFE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CA6ECE">
              <w:rPr>
                <w:rStyle w:val="WinCalendarBLANKCELLSTYLE0"/>
                <w:b/>
                <w:bCs/>
                <w:sz w:val="32"/>
                <w:szCs w:val="32"/>
              </w:rPr>
              <w:t>10:30a-Bingocize</w:t>
            </w:r>
          </w:p>
          <w:p w14:paraId="300327CF" w14:textId="32F7C56B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CA6ECE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AE4AAA" w:rsidRPr="00CA6ECE">
              <w:rPr>
                <w:rStyle w:val="WinCalendarBLANKCELLSTYLE0"/>
                <w:b/>
                <w:bCs/>
                <w:sz w:val="32"/>
                <w:szCs w:val="32"/>
              </w:rPr>
              <w:t>Bingo</w:t>
            </w:r>
          </w:p>
        </w:tc>
        <w:tc>
          <w:tcPr>
            <w:tcW w:w="7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B08C5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4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3E419D48" w14:textId="6C71D76F" w:rsidR="00D545E8" w:rsidRDefault="00F51C29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B528D4">
              <w:rPr>
                <w:rStyle w:val="WinCalendarBLANKCELLSTYLE0"/>
                <w:b/>
                <w:bCs/>
                <w:sz w:val="28"/>
                <w:szCs w:val="28"/>
              </w:rPr>
              <w:t xml:space="preserve">Morning Nails </w:t>
            </w:r>
          </w:p>
          <w:p w14:paraId="1C2C1581" w14:textId="2EDAD874" w:rsidR="00EB2F50" w:rsidRPr="00EB2F50" w:rsidRDefault="00EB2F50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EB2F50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B528D4">
              <w:rPr>
                <w:rStyle w:val="WinCalendarBLANKCELLSTYLE0"/>
                <w:b/>
                <w:bCs/>
                <w:sz w:val="28"/>
                <w:szCs w:val="28"/>
              </w:rPr>
              <w:t>Afternoon Spa</w:t>
            </w: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1C895" w14:textId="434B48B2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5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  <w:r w:rsidR="00406DF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FAF2527" w14:textId="4AB1B209" w:rsidR="00A21BFA" w:rsidRPr="00394FBB" w:rsidRDefault="00406DFE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F51C29"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</w:rPr>
              <w:t>3</w:t>
            </w:r>
            <w:r w:rsidR="00F51C29"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  <w:vertAlign w:val="superscript"/>
              </w:rPr>
              <w:t>rd</w:t>
            </w:r>
            <w:r w:rsidR="001C4FD7"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 Floor</w:t>
            </w:r>
          </w:p>
          <w:p w14:paraId="2E80CF6E" w14:textId="31EA545A" w:rsidR="00A21BFA" w:rsidRDefault="00A21BFA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Coffee Cart</w:t>
            </w:r>
          </w:p>
          <w:p w14:paraId="10B8EA5A" w14:textId="045AD868" w:rsidR="00EB2F50" w:rsidRPr="00394FBB" w:rsidRDefault="00EB2F50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394FBB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E6338F" w:rsidRPr="00394FBB">
              <w:rPr>
                <w:rStyle w:val="WinCalendarBLANKCELLSTYLE0"/>
                <w:b/>
                <w:bCs/>
                <w:sz w:val="28"/>
                <w:szCs w:val="28"/>
              </w:rPr>
              <w:t xml:space="preserve"> Roly</w:t>
            </w:r>
            <w:r w:rsidR="00394FBB" w:rsidRPr="00394FBB">
              <w:rPr>
                <w:rStyle w:val="WinCalendarBLANKCELLSTYLE0"/>
                <w:b/>
                <w:bCs/>
                <w:sz w:val="28"/>
                <w:szCs w:val="28"/>
              </w:rPr>
              <w:t xml:space="preserve"> Poly Ball</w:t>
            </w:r>
          </w:p>
        </w:tc>
        <w:tc>
          <w:tcPr>
            <w:tcW w:w="73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33997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6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4EC6742C" w14:textId="4C29F0B5" w:rsidR="00EB2F50" w:rsidRDefault="00F51C29" w:rsidP="00EB2F50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A34117">
              <w:rPr>
                <w:rStyle w:val="WinCalendarBLANKCELLSTYLE0"/>
                <w:b/>
                <w:bCs/>
                <w:sz w:val="28"/>
                <w:szCs w:val="28"/>
              </w:rPr>
              <w:t xml:space="preserve"> In Room </w:t>
            </w:r>
            <w:r w:rsidR="00BD3DF5">
              <w:rPr>
                <w:rStyle w:val="WinCalendarBLANKCELLSTYLE0"/>
                <w:b/>
                <w:bCs/>
                <w:sz w:val="28"/>
                <w:szCs w:val="28"/>
              </w:rPr>
              <w:t>M</w:t>
            </w:r>
            <w:r w:rsidR="00A34117">
              <w:rPr>
                <w:rStyle w:val="WinCalendarBLANKCELLSTYLE0"/>
                <w:b/>
                <w:bCs/>
                <w:sz w:val="28"/>
                <w:szCs w:val="28"/>
              </w:rPr>
              <w:t>anicures</w:t>
            </w:r>
          </w:p>
          <w:p w14:paraId="13C526DB" w14:textId="4E58A16D" w:rsidR="00EB2F50" w:rsidRPr="00E6677D" w:rsidRDefault="00EB2F50" w:rsidP="00EB2F50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127738">
              <w:rPr>
                <w:rStyle w:val="WinCalendarBLANKCELLSTYLE0"/>
                <w:b/>
                <w:bCs/>
                <w:sz w:val="28"/>
                <w:szCs w:val="28"/>
              </w:rPr>
              <w:t>Shuffleboard</w:t>
            </w:r>
          </w:p>
        </w:tc>
      </w:tr>
      <w:tr w:rsidR="00EE1790" w:rsidRPr="00695F6C" w14:paraId="0E175157" w14:textId="77777777" w:rsidTr="00230288">
        <w:trPr>
          <w:cantSplit/>
          <w:trHeight w:val="1415"/>
        </w:trPr>
        <w:tc>
          <w:tcPr>
            <w:tcW w:w="69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69A89" w14:textId="29276C32" w:rsidR="00D545E8" w:rsidRPr="00E6677D" w:rsidRDefault="00D545E8" w:rsidP="0051530A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proofErr w:type="gramStart"/>
            <w:r w:rsidRPr="00E6677D">
              <w:rPr>
                <w:rStyle w:val="StyleStyleCalendarNumbers10ptNotBold11pt"/>
                <w:sz w:val="28"/>
                <w:szCs w:val="28"/>
              </w:rPr>
              <w:t>7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  <w:r w:rsidR="00CA6ECE">
              <w:rPr>
                <w:rStyle w:val="WinCalendarHolidayBlue"/>
                <w:sz w:val="28"/>
                <w:szCs w:val="28"/>
              </w:rPr>
              <w:t xml:space="preserve"> </w:t>
            </w:r>
            <w:r w:rsidR="00CA6ECE" w:rsidRPr="0051530A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>Pet</w:t>
            </w:r>
            <w:proofErr w:type="gramEnd"/>
            <w:r w:rsidR="00CA6ECE" w:rsidRPr="0051530A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 xml:space="preserve"> Therapy</w:t>
            </w:r>
          </w:p>
          <w:p w14:paraId="13E440AE" w14:textId="77777777" w:rsidR="00EE1790" w:rsidRPr="00EE1790" w:rsidRDefault="00EE1790" w:rsidP="00740BE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E17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36920DCE" w14:textId="77777777" w:rsidR="00EE1790" w:rsidRPr="00EE1790" w:rsidRDefault="00EE1790" w:rsidP="00740BE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EE17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EE17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68D34226" w14:textId="1C287353" w:rsidR="00D545E8" w:rsidRPr="00E6677D" w:rsidRDefault="00EE179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066E9F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available, Volunteer Services held as able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977B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8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F72D7C7" w14:textId="77777777" w:rsidR="00D545E8" w:rsidRPr="006A0096" w:rsidRDefault="00406DFE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6A0096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37C8FDD6" w14:textId="1C0C7CFA" w:rsidR="00EB2F50" w:rsidRPr="00490E03" w:rsidRDefault="00EB2F50" w:rsidP="00740BE2">
            <w:pPr>
              <w:pStyle w:val="NoSpacing"/>
              <w:rPr>
                <w:rStyle w:val="WinCalendarBLANKCELLSTYLE0"/>
                <w:sz w:val="32"/>
                <w:szCs w:val="32"/>
              </w:rPr>
            </w:pPr>
            <w:r w:rsidRPr="00490E03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6A0096" w:rsidRPr="00490E03">
              <w:rPr>
                <w:rStyle w:val="WinCalendarBLANKCELLSTYLE0"/>
                <w:b/>
                <w:bCs/>
                <w:sz w:val="32"/>
                <w:szCs w:val="32"/>
              </w:rPr>
              <w:t xml:space="preserve">Fun Time Trivia </w:t>
            </w: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EBE67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9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3FCD0027" w14:textId="77777777" w:rsidR="00D545E8" w:rsidRPr="003C1CF9" w:rsidRDefault="00AD5CC8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3C1CF9">
              <w:rPr>
                <w:rStyle w:val="WinCalendarBLANKCELLSTYLE0"/>
                <w:b/>
                <w:bCs/>
                <w:sz w:val="28"/>
                <w:szCs w:val="28"/>
              </w:rPr>
              <w:t>10:30a-Temple Baptist</w:t>
            </w:r>
          </w:p>
          <w:p w14:paraId="149B5016" w14:textId="46F678E6" w:rsidR="00AD5CC8" w:rsidRPr="00490E03" w:rsidRDefault="00AD5CC8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490E03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490E03" w:rsidRPr="00490E03">
              <w:rPr>
                <w:rStyle w:val="WinCalendarBLANKCELLSTYLE0"/>
                <w:b/>
                <w:bCs/>
                <w:sz w:val="32"/>
                <w:szCs w:val="32"/>
              </w:rPr>
              <w:t>Pictionary</w:t>
            </w: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C073A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10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5ED08191" w14:textId="77777777" w:rsidR="00D545E8" w:rsidRPr="00CA6ECE" w:rsidRDefault="00406DFE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CA6ECE">
              <w:rPr>
                <w:rStyle w:val="WinCalendarBLANKCELLSTYLE0"/>
                <w:b/>
                <w:bCs/>
                <w:sz w:val="32"/>
                <w:szCs w:val="32"/>
              </w:rPr>
              <w:t>10:30a-Bingocize</w:t>
            </w:r>
          </w:p>
          <w:p w14:paraId="568E0E7E" w14:textId="16753CCF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CA6ECE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796FB2">
              <w:rPr>
                <w:rStyle w:val="WinCalendarBLANKCELLSTYLE0"/>
                <w:b/>
                <w:bCs/>
                <w:sz w:val="32"/>
                <w:szCs w:val="32"/>
              </w:rPr>
              <w:t>Bingo</w:t>
            </w:r>
          </w:p>
        </w:tc>
        <w:tc>
          <w:tcPr>
            <w:tcW w:w="7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CA1F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11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31C4479E" w14:textId="68E1E9A3" w:rsidR="00D545E8" w:rsidRDefault="00F51C29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50628F">
              <w:rPr>
                <w:rStyle w:val="WinCalendarBLANKCELLSTYLE0"/>
                <w:b/>
                <w:bCs/>
                <w:sz w:val="28"/>
                <w:szCs w:val="28"/>
              </w:rPr>
              <w:t>Courtyard Visits w/Coffee</w:t>
            </w:r>
          </w:p>
          <w:p w14:paraId="722CD2A3" w14:textId="04C35845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EB2F50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516D4B">
              <w:rPr>
                <w:rStyle w:val="WinCalendarBLANKCELLSTYLE0"/>
                <w:b/>
                <w:bCs/>
                <w:sz w:val="28"/>
                <w:szCs w:val="28"/>
              </w:rPr>
              <w:t xml:space="preserve"> Coloring Pages </w:t>
            </w: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AD14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12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9E90EE5" w14:textId="1147A392" w:rsidR="00D545E8" w:rsidRDefault="00F51C29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</w:pPr>
            <w:r w:rsidRPr="006C5BA2">
              <w:rPr>
                <w:rStyle w:val="WinCalendarBLANKCELLSTYLE0"/>
                <w:b/>
                <w:bCs/>
                <w:sz w:val="32"/>
                <w:szCs w:val="32"/>
              </w:rPr>
              <w:t>10:30a-</w:t>
            </w:r>
            <w:r w:rsidRPr="001C4FD7">
              <w:rPr>
                <w:rStyle w:val="WinCalendarBLANKCELLSTYLE0"/>
                <w:b/>
                <w:bCs/>
                <w:color w:val="auto"/>
                <w:sz w:val="32"/>
                <w:szCs w:val="32"/>
                <w:highlight w:val="yellow"/>
              </w:rPr>
              <w:t>3</w:t>
            </w:r>
            <w:proofErr w:type="gramStart"/>
            <w:r w:rsidRPr="001C4FD7">
              <w:rPr>
                <w:rStyle w:val="WinCalendarBLANKCELLSTYLE0"/>
                <w:b/>
                <w:bCs/>
                <w:color w:val="auto"/>
                <w:sz w:val="32"/>
                <w:szCs w:val="32"/>
                <w:highlight w:val="yellow"/>
                <w:vertAlign w:val="superscript"/>
              </w:rPr>
              <w:t>rd</w:t>
            </w:r>
            <w:r w:rsidR="00447CD9" w:rsidRPr="001C4FD7">
              <w:rPr>
                <w:rStyle w:val="WinCalendarBLANKCELLSTYLE0"/>
                <w:b/>
                <w:bCs/>
                <w:color w:val="auto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="00447CD9" w:rsidRPr="001C4FD7">
              <w:rPr>
                <w:rStyle w:val="WinCalendarBLANKCELLSTYLE0"/>
                <w:b/>
                <w:bCs/>
                <w:color w:val="auto"/>
                <w:sz w:val="28"/>
                <w:szCs w:val="28"/>
                <w:highlight w:val="yellow"/>
                <w:vertAlign w:val="superscript"/>
              </w:rPr>
              <w:t xml:space="preserve"> </w:t>
            </w:r>
            <w:r w:rsidR="00BD3DF5">
              <w:rPr>
                <w:rStyle w:val="WinCalendarBLANKCELLSTYLE0"/>
                <w:b/>
                <w:bCs/>
                <w:color w:val="auto"/>
                <w:sz w:val="28"/>
                <w:szCs w:val="28"/>
                <w:highlight w:val="yellow"/>
                <w:vertAlign w:val="superscript"/>
              </w:rPr>
              <w:t>F</w:t>
            </w:r>
            <w:r w:rsidR="001C4FD7" w:rsidRPr="001C4FD7">
              <w:rPr>
                <w:rStyle w:val="WinCalendarBLANKCELLSTYLE0"/>
                <w:b/>
                <w:bCs/>
                <w:color w:val="auto"/>
                <w:sz w:val="28"/>
                <w:szCs w:val="28"/>
                <w:highlight w:val="yellow"/>
                <w:vertAlign w:val="superscript"/>
              </w:rPr>
              <w:t>loor</w:t>
            </w:r>
            <w:proofErr w:type="gramEnd"/>
          </w:p>
          <w:p w14:paraId="462BCFD5" w14:textId="63500006" w:rsidR="001C4FD7" w:rsidRPr="001C4FD7" w:rsidRDefault="001C4FD7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1C4FD7">
              <w:rPr>
                <w:rStyle w:val="WinCalendarBLANKCELLSTYLE0"/>
                <w:b/>
                <w:bCs/>
                <w:sz w:val="32"/>
                <w:szCs w:val="32"/>
              </w:rPr>
              <w:t>Leisure Cart</w:t>
            </w:r>
          </w:p>
          <w:p w14:paraId="6E91A776" w14:textId="1F3EFDD6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1C4FD7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0A639B" w:rsidRPr="001C4FD7">
              <w:rPr>
                <w:rStyle w:val="WinCalendarBLANKCELLSTYLE0"/>
                <w:b/>
                <w:bCs/>
                <w:sz w:val="32"/>
                <w:szCs w:val="32"/>
              </w:rPr>
              <w:t>Hangman</w:t>
            </w:r>
          </w:p>
        </w:tc>
        <w:tc>
          <w:tcPr>
            <w:tcW w:w="7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D259D8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13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5DD94932" w14:textId="01B2A7D7" w:rsidR="00EB2F50" w:rsidRDefault="00F51C29" w:rsidP="00EB2F50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3E25F2">
              <w:rPr>
                <w:rStyle w:val="WinCalendarBLANKCELLSTYLE0"/>
                <w:b/>
                <w:bCs/>
                <w:sz w:val="28"/>
                <w:szCs w:val="28"/>
              </w:rPr>
              <w:t xml:space="preserve"> Rolling Leisure Cart</w:t>
            </w:r>
          </w:p>
          <w:p w14:paraId="74CD9699" w14:textId="0F4C421F" w:rsidR="00EB2F50" w:rsidRPr="00E6677D" w:rsidRDefault="00EB2F50" w:rsidP="00EB2F50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3544B6" w:rsidRPr="00A34117">
              <w:rPr>
                <w:rStyle w:val="WinCalendarBLANKCELLSTYLE0"/>
                <w:b/>
                <w:bCs/>
                <w:sz w:val="32"/>
                <w:szCs w:val="32"/>
              </w:rPr>
              <w:t xml:space="preserve"> Balloon Volley</w:t>
            </w:r>
            <w:r w:rsidR="00BD3DF5">
              <w:rPr>
                <w:rStyle w:val="WinCalendarBLANKCELLSTYLE0"/>
                <w:b/>
                <w:bCs/>
                <w:sz w:val="32"/>
                <w:szCs w:val="32"/>
              </w:rPr>
              <w:t>b</w:t>
            </w:r>
            <w:r w:rsidR="003544B6" w:rsidRPr="00A34117">
              <w:rPr>
                <w:rStyle w:val="WinCalendarBLANKCELLSTYLE0"/>
                <w:b/>
                <w:bCs/>
                <w:sz w:val="32"/>
                <w:szCs w:val="32"/>
              </w:rPr>
              <w:t>all</w:t>
            </w:r>
          </w:p>
        </w:tc>
      </w:tr>
      <w:tr w:rsidR="00EE1790" w:rsidRPr="00695F6C" w14:paraId="1224D77F" w14:textId="77777777" w:rsidTr="00230288">
        <w:trPr>
          <w:cantSplit/>
          <w:trHeight w:val="1415"/>
        </w:trPr>
        <w:tc>
          <w:tcPr>
            <w:tcW w:w="69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81D7F" w14:textId="34B37C13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proofErr w:type="gramStart"/>
            <w:r w:rsidRPr="00E6677D">
              <w:rPr>
                <w:rStyle w:val="StyleStyleCalendarNumbers10ptNotBold11pt"/>
                <w:sz w:val="28"/>
                <w:szCs w:val="28"/>
              </w:rPr>
              <w:t>14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  <w:r w:rsidR="006C5BA2" w:rsidRPr="00CA6ECE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 xml:space="preserve"> Pet</w:t>
            </w:r>
            <w:proofErr w:type="gramEnd"/>
            <w:r w:rsidR="006C5BA2" w:rsidRPr="00CA6ECE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 xml:space="preserve"> Therapy</w:t>
            </w:r>
          </w:p>
          <w:p w14:paraId="56DD08AC" w14:textId="77777777" w:rsidR="00EE1790" w:rsidRPr="00EE1790" w:rsidRDefault="00EE1790" w:rsidP="00740BE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E17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78A2A04C" w14:textId="77777777" w:rsidR="00EE1790" w:rsidRPr="00EE1790" w:rsidRDefault="00EE1790" w:rsidP="00740BE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EE17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EE17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79B04F06" w14:textId="11EC8071" w:rsidR="00D545E8" w:rsidRPr="00E6677D" w:rsidRDefault="00EE179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EE1790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available, Volunteer Services held as able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9ABA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15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D951B48" w14:textId="77777777" w:rsidR="00D545E8" w:rsidRPr="003C1CF9" w:rsidRDefault="00406DFE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3C1CF9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2640D406" w14:textId="36185ED1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3C1CF9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A60315" w:rsidRPr="003C1CF9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50th Elvis Birthday Party</w:t>
            </w: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A6CD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16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CC89825" w14:textId="41D92237" w:rsidR="00D545E8" w:rsidRPr="002C1ED4" w:rsidRDefault="00AD5CC8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2C1ED4">
              <w:rPr>
                <w:rStyle w:val="WinCalendarBLANKCELLSTYLE0"/>
                <w:b/>
                <w:bCs/>
                <w:sz w:val="28"/>
                <w:szCs w:val="28"/>
              </w:rPr>
              <w:t>10:30a-Temple Baptist</w:t>
            </w:r>
          </w:p>
          <w:p w14:paraId="0695B7EE" w14:textId="068375E3" w:rsidR="00AB4886" w:rsidRPr="00E6677D" w:rsidRDefault="00AB4886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2C1ED4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</w:t>
            </w:r>
            <w:r w:rsidR="002B23D6" w:rsidRPr="002C1ED4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ELVIS C</w:t>
            </w:r>
            <w:r w:rsidR="00EA46A0" w:rsidRPr="002C1ED4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ONCERT</w:t>
            </w: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DD471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17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40C8BB08" w14:textId="77777777" w:rsidR="00D545E8" w:rsidRPr="008A4055" w:rsidRDefault="00406DFE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A4055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658BC89E" w14:textId="2ECA5FF0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8A4055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796FB2" w:rsidRPr="008A4055">
              <w:rPr>
                <w:rStyle w:val="WinCalendarBLANKCELLSTYLE0"/>
                <w:b/>
                <w:bCs/>
                <w:sz w:val="28"/>
                <w:szCs w:val="28"/>
              </w:rPr>
              <w:t>F</w:t>
            </w:r>
            <w:r w:rsidR="000C76CB">
              <w:rPr>
                <w:rStyle w:val="WinCalendarBLANKCELLSTYLE0"/>
                <w:b/>
                <w:bCs/>
                <w:sz w:val="28"/>
                <w:szCs w:val="28"/>
              </w:rPr>
              <w:t xml:space="preserve">tn </w:t>
            </w:r>
            <w:r w:rsidR="00796FB2" w:rsidRPr="008A4055">
              <w:rPr>
                <w:rStyle w:val="WinCalendarBLANKCELLSTYLE0"/>
                <w:b/>
                <w:bCs/>
                <w:sz w:val="28"/>
                <w:szCs w:val="28"/>
              </w:rPr>
              <w:t>City Library w/Diane</w:t>
            </w:r>
          </w:p>
        </w:tc>
        <w:tc>
          <w:tcPr>
            <w:tcW w:w="7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C3FDF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18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5599F6F9" w14:textId="3FE02D56" w:rsidR="00D545E8" w:rsidRPr="003549D9" w:rsidRDefault="00F51C29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3549D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2C5FAE" w:rsidRPr="003549D9">
              <w:rPr>
                <w:rStyle w:val="WinCalendarBLANKCELLSTYLE0"/>
                <w:b/>
                <w:bCs/>
                <w:sz w:val="28"/>
                <w:szCs w:val="28"/>
              </w:rPr>
              <w:t>Good Morning w/</w:t>
            </w:r>
            <w:r w:rsidR="000C76CB">
              <w:rPr>
                <w:rStyle w:val="WinCalendarBLANKCELLSTYLE0"/>
                <w:b/>
                <w:bCs/>
                <w:sz w:val="28"/>
                <w:szCs w:val="28"/>
              </w:rPr>
              <w:t>C</w:t>
            </w:r>
            <w:r w:rsidR="002C5FAE" w:rsidRPr="003549D9">
              <w:rPr>
                <w:rStyle w:val="WinCalendarBLANKCELLSTYLE0"/>
                <w:b/>
                <w:bCs/>
                <w:sz w:val="28"/>
                <w:szCs w:val="28"/>
              </w:rPr>
              <w:t xml:space="preserve">offee </w:t>
            </w:r>
          </w:p>
          <w:p w14:paraId="0B4B2C20" w14:textId="72A83F66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3549D9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1C208B" w:rsidRPr="003549D9">
              <w:rPr>
                <w:rStyle w:val="WinCalendarBLANKCELLSTYLE0"/>
                <w:b/>
                <w:bCs/>
                <w:sz w:val="28"/>
                <w:szCs w:val="28"/>
              </w:rPr>
              <w:t>Volleyball Balloon Fun</w:t>
            </w: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8807E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19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8C55EA7" w14:textId="5370C685" w:rsidR="00D545E8" w:rsidRDefault="00F51C29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</w:rPr>
              <w:t>3</w:t>
            </w:r>
            <w:r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  <w:vertAlign w:val="superscript"/>
              </w:rPr>
              <w:t>rd</w:t>
            </w:r>
            <w:r w:rsidR="001C4FD7"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 Floor</w:t>
            </w:r>
            <w:r w:rsidR="00817E0D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287CB782" w14:textId="4D213562" w:rsidR="00817E0D" w:rsidRDefault="00817E0D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Comfort</w:t>
            </w:r>
            <w:r w:rsidR="00E6338F">
              <w:rPr>
                <w:rStyle w:val="WinCalendarBLANKCELLSTYLE0"/>
                <w:b/>
                <w:bCs/>
                <w:sz w:val="28"/>
                <w:szCs w:val="28"/>
              </w:rPr>
              <w:t xml:space="preserve"> C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>art</w:t>
            </w:r>
          </w:p>
          <w:p w14:paraId="3B965CCE" w14:textId="73DA9227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EB2F50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447CD9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A01D59">
              <w:rPr>
                <w:rStyle w:val="WinCalendarBLANKCELLSTYLE0"/>
                <w:b/>
                <w:bCs/>
                <w:sz w:val="28"/>
                <w:szCs w:val="28"/>
              </w:rPr>
              <w:t xml:space="preserve">Shuffleboard </w:t>
            </w:r>
          </w:p>
        </w:tc>
        <w:tc>
          <w:tcPr>
            <w:tcW w:w="7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32E6B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20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3CB1D438" w14:textId="10949523" w:rsidR="00D545E8" w:rsidRPr="00535EF5" w:rsidRDefault="00F51C29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35EF5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AE337D" w:rsidRPr="00535EF5">
              <w:rPr>
                <w:rStyle w:val="WinCalendarBLANKCELLSTYLE0"/>
                <w:b/>
                <w:bCs/>
                <w:sz w:val="28"/>
                <w:szCs w:val="28"/>
              </w:rPr>
              <w:t>Rolling Coffee Cart</w:t>
            </w:r>
          </w:p>
          <w:p w14:paraId="67C881B4" w14:textId="68E1EEA6" w:rsidR="00EB2F50" w:rsidRPr="00EB2F50" w:rsidRDefault="00EB2F50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35EF5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535EF5" w:rsidRPr="00535EF5">
              <w:rPr>
                <w:rStyle w:val="WinCalendarBLANKCELLSTYLE0"/>
                <w:b/>
                <w:bCs/>
                <w:sz w:val="28"/>
                <w:szCs w:val="28"/>
              </w:rPr>
              <w:t xml:space="preserve"> Hangman</w:t>
            </w:r>
          </w:p>
        </w:tc>
      </w:tr>
      <w:tr w:rsidR="00EE1790" w:rsidRPr="00695F6C" w14:paraId="03A252AD" w14:textId="77777777" w:rsidTr="00230288">
        <w:trPr>
          <w:cantSplit/>
          <w:trHeight w:val="1415"/>
        </w:trPr>
        <w:tc>
          <w:tcPr>
            <w:tcW w:w="695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BD557" w14:textId="4D76694F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proofErr w:type="gramStart"/>
            <w:r w:rsidRPr="00E6677D">
              <w:rPr>
                <w:rStyle w:val="StyleStyleCalendarNumbers10ptNotBold11pt"/>
                <w:sz w:val="28"/>
                <w:szCs w:val="28"/>
              </w:rPr>
              <w:t>21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  <w:r w:rsidR="006C5BA2" w:rsidRPr="00CA6ECE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 xml:space="preserve"> Pet</w:t>
            </w:r>
            <w:proofErr w:type="gramEnd"/>
            <w:r w:rsidR="006C5BA2" w:rsidRPr="00CA6ECE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 xml:space="preserve"> Therapy</w:t>
            </w:r>
          </w:p>
          <w:p w14:paraId="39083A34" w14:textId="77777777" w:rsidR="00EE1790" w:rsidRPr="00EE1790" w:rsidRDefault="00EE1790" w:rsidP="00740BE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E17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11:00 Chl. 4 Temple Baptist</w:t>
            </w:r>
          </w:p>
          <w:p w14:paraId="0BADBDDA" w14:textId="77777777" w:rsidR="00EE1790" w:rsidRPr="00EE1790" w:rsidRDefault="00EE1790" w:rsidP="00740BE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EE17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Chl</w:t>
            </w:r>
            <w:proofErr w:type="spellEnd"/>
            <w:r w:rsidRPr="00EE1790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811 Gospel Music</w:t>
            </w:r>
          </w:p>
          <w:p w14:paraId="05E438E9" w14:textId="23590952" w:rsidR="00D545E8" w:rsidRPr="00E6677D" w:rsidRDefault="00EE179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EE1790">
              <w:rPr>
                <w:b/>
                <w:bCs/>
                <w:color w:val="FF0000"/>
                <w:sz w:val="16"/>
                <w:szCs w:val="16"/>
              </w:rPr>
              <w:t>Leisure &amp; Bible study pages &amp; prayer partner available, Volunteer Services held as able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EF01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22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C5EF28E" w14:textId="77777777" w:rsidR="00D545E8" w:rsidRDefault="00406DFE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406DFE">
              <w:rPr>
                <w:rStyle w:val="WinCalendarBLANKCELLSTYLE0"/>
                <w:b/>
                <w:bCs/>
                <w:sz w:val="28"/>
                <w:szCs w:val="28"/>
              </w:rPr>
              <w:t>10:30a-Bingocize</w:t>
            </w:r>
          </w:p>
          <w:p w14:paraId="7148C138" w14:textId="4E433780" w:rsidR="00EB2F50" w:rsidRPr="00490E03" w:rsidRDefault="00EB2F50" w:rsidP="00740BE2">
            <w:pPr>
              <w:pStyle w:val="NoSpacing"/>
              <w:rPr>
                <w:rStyle w:val="WinCalendarBLANKCELLSTYLE0"/>
                <w:sz w:val="32"/>
                <w:szCs w:val="32"/>
              </w:rPr>
            </w:pPr>
            <w:r w:rsidRPr="00490E03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1620F0" w:rsidRPr="00490E03">
              <w:rPr>
                <w:rStyle w:val="WinCalendarBLANKCELLSTYLE0"/>
                <w:b/>
                <w:bCs/>
                <w:sz w:val="32"/>
                <w:szCs w:val="32"/>
              </w:rPr>
              <w:t xml:space="preserve"> Arts &amp; Crafts</w:t>
            </w: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629B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23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09184DDA" w14:textId="77777777" w:rsidR="00D545E8" w:rsidRPr="002C1ED4" w:rsidRDefault="00AD5CC8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2C1ED4">
              <w:rPr>
                <w:rStyle w:val="WinCalendarBLANKCELLSTYLE0"/>
                <w:b/>
                <w:bCs/>
                <w:sz w:val="32"/>
                <w:szCs w:val="32"/>
              </w:rPr>
              <w:t>10:30a-Temple Baptist</w:t>
            </w:r>
          </w:p>
          <w:p w14:paraId="41B87F18" w14:textId="5C313354" w:rsidR="00AD5CC8" w:rsidRPr="00AD5CC8" w:rsidRDefault="00AD5CC8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2C1ED4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CA6ECE" w:rsidRPr="002C1ED4">
              <w:rPr>
                <w:rStyle w:val="WinCalendarBLANKCELLSTYLE0"/>
                <w:b/>
                <w:bCs/>
                <w:sz w:val="32"/>
                <w:szCs w:val="32"/>
              </w:rPr>
              <w:t>Resident Council</w:t>
            </w: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8AB1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24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A004373" w14:textId="77777777" w:rsidR="00D545E8" w:rsidRPr="00CA6ECE" w:rsidRDefault="00406DFE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CA6ECE">
              <w:rPr>
                <w:rStyle w:val="WinCalendarBLANKCELLSTYLE0"/>
                <w:b/>
                <w:bCs/>
                <w:sz w:val="32"/>
                <w:szCs w:val="32"/>
              </w:rPr>
              <w:t>10:30a-Bingocize</w:t>
            </w:r>
          </w:p>
          <w:p w14:paraId="7005935F" w14:textId="7473D9A2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CA6ECE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A60315" w:rsidRPr="00CA6ECE">
              <w:rPr>
                <w:rStyle w:val="WinCalendarBLANKCELLSTYLE0"/>
                <w:b/>
                <w:bCs/>
                <w:sz w:val="32"/>
                <w:szCs w:val="32"/>
              </w:rPr>
              <w:t>Bingo</w:t>
            </w:r>
          </w:p>
        </w:tc>
        <w:tc>
          <w:tcPr>
            <w:tcW w:w="7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9302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25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22EBB9A" w14:textId="26CA71B5" w:rsidR="00D545E8" w:rsidRDefault="00F51C29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2C1ED4">
              <w:rPr>
                <w:rStyle w:val="WinCalendarBLANKCELLSTYLE0"/>
                <w:b/>
                <w:bCs/>
                <w:sz w:val="28"/>
                <w:szCs w:val="28"/>
              </w:rPr>
              <w:t xml:space="preserve">Balloon Exercise </w:t>
            </w:r>
          </w:p>
          <w:p w14:paraId="3B5B71FE" w14:textId="6837A41C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EB2F50">
              <w:rPr>
                <w:rStyle w:val="WinCalendarBLANKCELLSTYLE0"/>
                <w:b/>
                <w:bCs/>
                <w:sz w:val="28"/>
                <w:szCs w:val="28"/>
              </w:rPr>
              <w:t>2:00p</w:t>
            </w:r>
            <w:r w:rsidRPr="00CA6ECE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-</w:t>
            </w:r>
            <w:r w:rsidR="00D9066B" w:rsidRPr="00CA6ECE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 xml:space="preserve"> Monthly Birthday Party</w:t>
            </w: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0F4F1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26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7F0E1D8" w14:textId="4519CF59" w:rsidR="00D545E8" w:rsidRPr="00C06178" w:rsidRDefault="00F51C29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C06178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</w:rPr>
              <w:t>3</w:t>
            </w:r>
            <w:r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  <w:vertAlign w:val="superscript"/>
              </w:rPr>
              <w:t>rd</w:t>
            </w:r>
            <w:r w:rsidR="001C4FD7" w:rsidRPr="001C4FD7">
              <w:rPr>
                <w:rStyle w:val="WinCalendarBLANKCELLSTYLE0"/>
                <w:b/>
                <w:bCs/>
                <w:sz w:val="28"/>
                <w:szCs w:val="28"/>
                <w:highlight w:val="yellow"/>
                <w:vertAlign w:val="superscript"/>
              </w:rPr>
              <w:t xml:space="preserve"> Floor</w:t>
            </w:r>
            <w:r w:rsidR="00C06178" w:rsidRPr="00C06178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C06178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1C4FD7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="00C06178">
              <w:rPr>
                <w:rStyle w:val="WinCalendarBLANKCELLSTYLE0"/>
                <w:b/>
                <w:bCs/>
                <w:sz w:val="28"/>
                <w:szCs w:val="28"/>
              </w:rPr>
              <w:t xml:space="preserve">1:1 Visits </w:t>
            </w:r>
          </w:p>
          <w:p w14:paraId="773188F4" w14:textId="69E172CB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C06178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A01D59">
              <w:rPr>
                <w:rStyle w:val="WinCalendarBLANKCELLSTYLE0"/>
                <w:b/>
                <w:bCs/>
                <w:sz w:val="28"/>
                <w:szCs w:val="28"/>
              </w:rPr>
              <w:t xml:space="preserve"> Farmers Market</w:t>
            </w:r>
          </w:p>
        </w:tc>
        <w:tc>
          <w:tcPr>
            <w:tcW w:w="7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FFCD0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27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3E348C56" w14:textId="74640C60" w:rsidR="00D545E8" w:rsidRDefault="00F51C29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F51C29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3A1753">
              <w:rPr>
                <w:rStyle w:val="WinCalendarBLANKCELLSTYLE0"/>
                <w:b/>
                <w:bCs/>
                <w:sz w:val="28"/>
                <w:szCs w:val="28"/>
              </w:rPr>
              <w:t>Morning Coffee Talk</w:t>
            </w:r>
          </w:p>
          <w:p w14:paraId="7772A149" w14:textId="752100BC" w:rsidR="00EB2F50" w:rsidRPr="0051530A" w:rsidRDefault="00EB2F50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1530A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51530A" w:rsidRPr="0051530A">
              <w:rPr>
                <w:rStyle w:val="WinCalendarBLANKCELLSTYLE0"/>
                <w:b/>
                <w:bCs/>
                <w:sz w:val="28"/>
                <w:szCs w:val="28"/>
              </w:rPr>
              <w:t xml:space="preserve"> Wordsearch </w:t>
            </w:r>
            <w:r w:rsidR="0051530A">
              <w:rPr>
                <w:rStyle w:val="WinCalendarBLANKCELLSTYLE0"/>
                <w:b/>
                <w:bCs/>
                <w:sz w:val="28"/>
                <w:szCs w:val="28"/>
              </w:rPr>
              <w:t>Fun</w:t>
            </w:r>
          </w:p>
        </w:tc>
      </w:tr>
      <w:tr w:rsidR="00EE1790" w:rsidRPr="00695F6C" w14:paraId="5BD66657" w14:textId="77777777" w:rsidTr="00230288">
        <w:trPr>
          <w:cantSplit/>
          <w:trHeight w:val="1965"/>
        </w:trPr>
        <w:tc>
          <w:tcPr>
            <w:tcW w:w="695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4A72B8" w14:textId="34E45C35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proofErr w:type="gramStart"/>
            <w:r w:rsidRPr="00E6677D">
              <w:rPr>
                <w:rStyle w:val="StyleStyleCalendarNumbers10ptNotBold11pt"/>
                <w:sz w:val="28"/>
                <w:szCs w:val="28"/>
              </w:rPr>
              <w:t>28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  <w:r w:rsidR="006C5BA2" w:rsidRPr="00CA6ECE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 xml:space="preserve"> Pet</w:t>
            </w:r>
            <w:proofErr w:type="gramEnd"/>
            <w:r w:rsidR="006C5BA2" w:rsidRPr="00CA6ECE">
              <w:rPr>
                <w:rStyle w:val="WinCalendarHolidayBlue"/>
                <w:b/>
                <w:bCs/>
                <w:i/>
                <w:iCs/>
                <w:sz w:val="28"/>
                <w:szCs w:val="28"/>
              </w:rPr>
              <w:t xml:space="preserve"> Therapy</w:t>
            </w:r>
          </w:p>
          <w:p w14:paraId="403BA66C" w14:textId="77777777" w:rsidR="00EE1790" w:rsidRPr="0051530A" w:rsidRDefault="00EE1790" w:rsidP="00740BE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51530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11:00 Chl. 4 Temple Baptist</w:t>
            </w:r>
          </w:p>
          <w:p w14:paraId="4B6C483D" w14:textId="77777777" w:rsidR="00EE1790" w:rsidRPr="0051530A" w:rsidRDefault="00EE1790" w:rsidP="00740BE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51530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Chl</w:t>
            </w:r>
            <w:proofErr w:type="spellEnd"/>
            <w:r w:rsidRPr="0051530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 xml:space="preserve"> 811 Gospel Music</w:t>
            </w:r>
          </w:p>
          <w:p w14:paraId="141FB558" w14:textId="141C1F2F" w:rsidR="00D545E8" w:rsidRPr="00E6677D" w:rsidRDefault="00EE179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51530A">
              <w:rPr>
                <w:b/>
                <w:bCs/>
                <w:color w:val="FF0000"/>
                <w:sz w:val="18"/>
                <w:szCs w:val="18"/>
              </w:rPr>
              <w:t>Leisure &amp; Bible study pages &amp; prayer partner available, Volunteer Services held as able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CA2CC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29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57F5E3BF" w14:textId="2D9922DE" w:rsidR="00D545E8" w:rsidRPr="00E7210D" w:rsidRDefault="00406DFE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E7210D">
              <w:rPr>
                <w:rStyle w:val="WinCalendarBLANKCELLSTYLE0"/>
                <w:b/>
                <w:bCs/>
                <w:sz w:val="32"/>
                <w:szCs w:val="32"/>
              </w:rPr>
              <w:t>10:30a-</w:t>
            </w:r>
            <w:r w:rsidR="00230288">
              <w:rPr>
                <w:rStyle w:val="WinCalendarBLANKCELLSTYLE0"/>
                <w:b/>
                <w:bCs/>
                <w:sz w:val="32"/>
                <w:szCs w:val="32"/>
              </w:rPr>
              <w:t>3</w:t>
            </w:r>
            <w:r w:rsidR="00230288" w:rsidRPr="00230288">
              <w:rPr>
                <w:rStyle w:val="WinCalendarBLANKCELLSTYLE0"/>
                <w:b/>
                <w:bCs/>
                <w:sz w:val="32"/>
                <w:szCs w:val="32"/>
                <w:vertAlign w:val="superscript"/>
              </w:rPr>
              <w:t>rd</w:t>
            </w:r>
            <w:r w:rsidR="00230288">
              <w:rPr>
                <w:rStyle w:val="WinCalendarBLANKCELLSTYLE0"/>
                <w:b/>
                <w:bCs/>
                <w:sz w:val="32"/>
                <w:szCs w:val="32"/>
              </w:rPr>
              <w:t xml:space="preserve"> Bake Sale</w:t>
            </w:r>
          </w:p>
          <w:p w14:paraId="0B7E3DEF" w14:textId="7E4F556B" w:rsidR="00EB2F50" w:rsidRPr="00E6677D" w:rsidRDefault="00D24B1A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E7210D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E7210D" w:rsidRPr="00E7210D">
              <w:rPr>
                <w:rStyle w:val="WinCalendarBLANKCELLSTYLE0"/>
                <w:b/>
                <w:bCs/>
                <w:sz w:val="32"/>
                <w:szCs w:val="32"/>
              </w:rPr>
              <w:t xml:space="preserve"> </w:t>
            </w:r>
            <w:r w:rsidR="00081201">
              <w:rPr>
                <w:rStyle w:val="WinCalendarBLANKCELLSTYLE0"/>
                <w:b/>
                <w:bCs/>
                <w:sz w:val="32"/>
                <w:szCs w:val="32"/>
              </w:rPr>
              <w:t>Bake Sale</w:t>
            </w: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ABACA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30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5D090154" w14:textId="77777777" w:rsidR="00D545E8" w:rsidRPr="002C1ED4" w:rsidRDefault="00AD5CC8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2C1ED4">
              <w:rPr>
                <w:rStyle w:val="WinCalendarBLANKCELLSTYLE0"/>
                <w:b/>
                <w:bCs/>
                <w:sz w:val="32"/>
                <w:szCs w:val="32"/>
              </w:rPr>
              <w:t>10:30a-Temple Baptist</w:t>
            </w:r>
          </w:p>
          <w:p w14:paraId="5F623E75" w14:textId="77777777" w:rsidR="007A7EFE" w:rsidRPr="00447CD9" w:rsidRDefault="00AD5CC8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2C1ED4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081201" w:rsidRPr="00447CD9">
              <w:rPr>
                <w:rStyle w:val="WinCalendarBLANKCELLSTYLE0"/>
                <w:b/>
                <w:bCs/>
                <w:sz w:val="32"/>
                <w:szCs w:val="32"/>
              </w:rPr>
              <w:t>Courtyard</w:t>
            </w:r>
          </w:p>
          <w:p w14:paraId="6D7C9D5D" w14:textId="01E55AF5" w:rsidR="00AD5CC8" w:rsidRPr="00AD5CC8" w:rsidRDefault="00CB546B" w:rsidP="00740BE2">
            <w:pPr>
              <w:pStyle w:val="NoSpacing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447CD9">
              <w:rPr>
                <w:rStyle w:val="WinCalendarBLANKCELLSTYLE0"/>
                <w:b/>
                <w:bCs/>
                <w:sz w:val="32"/>
                <w:szCs w:val="32"/>
              </w:rPr>
              <w:t>Bird</w:t>
            </w:r>
            <w:r w:rsidR="00447CD9" w:rsidRPr="00447CD9">
              <w:rPr>
                <w:rStyle w:val="WinCalendarBLANKCELLSTYLE0"/>
                <w:b/>
                <w:bCs/>
                <w:sz w:val="32"/>
                <w:szCs w:val="32"/>
              </w:rPr>
              <w:t>watching</w:t>
            </w:r>
            <w:r w:rsidR="00447CD9"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DEBA6" w14:textId="77777777" w:rsidR="00D545E8" w:rsidRPr="00E6677D" w:rsidRDefault="00D545E8" w:rsidP="00740BE2">
            <w:pPr>
              <w:pStyle w:val="NoSpacing"/>
              <w:rPr>
                <w:rStyle w:val="StyleStyleCalendarNumbers10ptNotBold11pt"/>
                <w:sz w:val="28"/>
                <w:szCs w:val="28"/>
              </w:rPr>
            </w:pPr>
            <w:r w:rsidRPr="00E6677D">
              <w:rPr>
                <w:rStyle w:val="StyleStyleCalendarNumbers10ptNotBold11pt"/>
                <w:sz w:val="28"/>
                <w:szCs w:val="28"/>
              </w:rPr>
              <w:t>31</w:t>
            </w:r>
            <w:r w:rsidRPr="00E6677D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9206287" w14:textId="3ECD15B4" w:rsidR="00D545E8" w:rsidRPr="00E7210D" w:rsidRDefault="00406DFE" w:rsidP="00740BE2">
            <w:pPr>
              <w:pStyle w:val="NoSpacing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E7210D">
              <w:rPr>
                <w:rStyle w:val="WinCalendarBLANKCELLSTYLE0"/>
                <w:b/>
                <w:bCs/>
                <w:sz w:val="32"/>
                <w:szCs w:val="32"/>
              </w:rPr>
              <w:t>10:30a-</w:t>
            </w:r>
            <w:r w:rsidR="0069422D">
              <w:rPr>
                <w:rStyle w:val="WinCalendarBLANKCELLSTYLE0"/>
                <w:b/>
                <w:bCs/>
                <w:sz w:val="32"/>
                <w:szCs w:val="32"/>
              </w:rPr>
              <w:t>Bingocize</w:t>
            </w:r>
          </w:p>
          <w:p w14:paraId="0B362AAE" w14:textId="29A782C4" w:rsidR="00EB2F50" w:rsidRPr="00E6677D" w:rsidRDefault="00EB2F50" w:rsidP="00740BE2">
            <w:pPr>
              <w:pStyle w:val="NoSpacing"/>
              <w:rPr>
                <w:rStyle w:val="WinCalendarBLANKCELLSTYLE0"/>
                <w:sz w:val="28"/>
                <w:szCs w:val="28"/>
              </w:rPr>
            </w:pPr>
            <w:r w:rsidRPr="00E7210D">
              <w:rPr>
                <w:rStyle w:val="WinCalendarBLANKCELLSTYLE0"/>
                <w:b/>
                <w:bCs/>
                <w:sz w:val="32"/>
                <w:szCs w:val="32"/>
              </w:rPr>
              <w:t>2:00p-</w:t>
            </w:r>
            <w:r w:rsidR="00081201">
              <w:rPr>
                <w:rStyle w:val="WinCalendarBLANKCELLSTYLE0"/>
                <w:b/>
                <w:bCs/>
                <w:sz w:val="32"/>
                <w:szCs w:val="32"/>
              </w:rPr>
              <w:t xml:space="preserve">Word </w:t>
            </w:r>
            <w:proofErr w:type="gramStart"/>
            <w:r w:rsidR="00081201">
              <w:rPr>
                <w:rStyle w:val="WinCalendarBLANKCELLSTYLE0"/>
                <w:b/>
                <w:bCs/>
                <w:sz w:val="32"/>
                <w:szCs w:val="32"/>
              </w:rPr>
              <w:t>From</w:t>
            </w:r>
            <w:proofErr w:type="gramEnd"/>
            <w:r w:rsidR="00081201">
              <w:rPr>
                <w:rStyle w:val="WinCalendarBLANKCELLSTYLE0"/>
                <w:b/>
                <w:bCs/>
                <w:sz w:val="32"/>
                <w:szCs w:val="32"/>
              </w:rPr>
              <w:t xml:space="preserve"> Words</w:t>
            </w:r>
          </w:p>
        </w:tc>
        <w:tc>
          <w:tcPr>
            <w:tcW w:w="2218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013DA" w14:textId="5F8C0377" w:rsidR="00D545E8" w:rsidRPr="00E6677D" w:rsidRDefault="00D545E8" w:rsidP="00740BE2">
            <w:pPr>
              <w:pStyle w:val="NoSpacing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 w:rsidRPr="00E6677D">
              <w:rPr>
                <w:noProof/>
                <w:sz w:val="28"/>
                <w:szCs w:val="28"/>
              </w:rPr>
              <w:drawing>
                <wp:inline distT="0" distB="0" distL="0" distR="0" wp14:anchorId="196DCAA5" wp14:editId="148A00C6">
                  <wp:extent cx="3797300" cy="139337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41" cy="1430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58307E5" w14:textId="04F57299" w:rsidR="00695F6C" w:rsidRDefault="00695F6C" w:rsidP="00CB5C0F">
      <w:pPr>
        <w:jc w:val="center"/>
      </w:pPr>
      <w:r>
        <w:rPr>
          <w:rFonts w:ascii="Arial" w:hAnsi="Arial" w:cs="Arial"/>
          <w:color w:val="4672A8"/>
          <w:sz w:val="18"/>
        </w:rPr>
        <w:br/>
      </w:r>
      <w:r w:rsidR="0017028E" w:rsidRPr="0017028E">
        <w:rPr>
          <w:b/>
          <w:bCs/>
          <w:i/>
          <w:iCs/>
          <w:noProof/>
          <w:color w:val="0070C0"/>
          <w:sz w:val="32"/>
          <w:szCs w:val="32"/>
          <w:u w:val="single"/>
        </w:rPr>
        <w:t>Also Available</w:t>
      </w:r>
      <w:r w:rsidR="0017028E" w:rsidRPr="0017028E">
        <w:rPr>
          <w:b/>
          <w:bCs/>
          <w:i/>
          <w:iCs/>
          <w:noProof/>
          <w:color w:val="0070C0"/>
          <w:sz w:val="32"/>
          <w:szCs w:val="32"/>
        </w:rPr>
        <w:t>:  tablets, chromebooks, iPods, Wii gaming, jigsaw &amp; word puzzles, reading supplies, adult &amp; regular coloring, arts &amp; crafts, movies, radios</w:t>
      </w:r>
      <w:r w:rsidR="0017028E" w:rsidRPr="0017028E">
        <w:rPr>
          <w:b/>
          <w:bCs/>
          <w:noProof/>
          <w:color w:val="0070C0"/>
          <w:sz w:val="32"/>
          <w:szCs w:val="32"/>
        </w:rPr>
        <w:t xml:space="preserve"> </w:t>
      </w:r>
      <w:r w:rsidR="0017028E" w:rsidRPr="0017028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color w:val="0070C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95F6C" w:rsidSect="00695F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6C"/>
    <w:rsid w:val="000358DF"/>
    <w:rsid w:val="00066E9F"/>
    <w:rsid w:val="00081201"/>
    <w:rsid w:val="000A639B"/>
    <w:rsid w:val="000C76CB"/>
    <w:rsid w:val="00127738"/>
    <w:rsid w:val="001620F0"/>
    <w:rsid w:val="0017028E"/>
    <w:rsid w:val="001C208B"/>
    <w:rsid w:val="001C4FD7"/>
    <w:rsid w:val="001D6A0C"/>
    <w:rsid w:val="0021553C"/>
    <w:rsid w:val="00230288"/>
    <w:rsid w:val="002B23D6"/>
    <w:rsid w:val="002C1ED4"/>
    <w:rsid w:val="002C5FAE"/>
    <w:rsid w:val="003544B6"/>
    <w:rsid w:val="003549D9"/>
    <w:rsid w:val="00394FBB"/>
    <w:rsid w:val="003A1753"/>
    <w:rsid w:val="003C1CF9"/>
    <w:rsid w:val="003E25F2"/>
    <w:rsid w:val="00406DFE"/>
    <w:rsid w:val="00442A5D"/>
    <w:rsid w:val="00447CD9"/>
    <w:rsid w:val="00490E03"/>
    <w:rsid w:val="004C5A26"/>
    <w:rsid w:val="0050628F"/>
    <w:rsid w:val="0051530A"/>
    <w:rsid w:val="00516D4B"/>
    <w:rsid w:val="00535EF5"/>
    <w:rsid w:val="0069422D"/>
    <w:rsid w:val="00695F6C"/>
    <w:rsid w:val="006A0096"/>
    <w:rsid w:val="006C2BD5"/>
    <w:rsid w:val="006C5BA2"/>
    <w:rsid w:val="0071716A"/>
    <w:rsid w:val="007175FF"/>
    <w:rsid w:val="00740BE2"/>
    <w:rsid w:val="00796FB2"/>
    <w:rsid w:val="007A7EFE"/>
    <w:rsid w:val="00817E0D"/>
    <w:rsid w:val="008A4055"/>
    <w:rsid w:val="00960755"/>
    <w:rsid w:val="009D7473"/>
    <w:rsid w:val="00A01D59"/>
    <w:rsid w:val="00A21BFA"/>
    <w:rsid w:val="00A34117"/>
    <w:rsid w:val="00A60315"/>
    <w:rsid w:val="00A80273"/>
    <w:rsid w:val="00AB4886"/>
    <w:rsid w:val="00AD5CC8"/>
    <w:rsid w:val="00AE337D"/>
    <w:rsid w:val="00AE4AAA"/>
    <w:rsid w:val="00AF6E34"/>
    <w:rsid w:val="00B133F3"/>
    <w:rsid w:val="00B528D4"/>
    <w:rsid w:val="00BD3DF5"/>
    <w:rsid w:val="00BE4468"/>
    <w:rsid w:val="00C06178"/>
    <w:rsid w:val="00CA6ECE"/>
    <w:rsid w:val="00CB546B"/>
    <w:rsid w:val="00CB5C0F"/>
    <w:rsid w:val="00D24B1A"/>
    <w:rsid w:val="00D545E8"/>
    <w:rsid w:val="00D9066B"/>
    <w:rsid w:val="00E6338F"/>
    <w:rsid w:val="00E6677D"/>
    <w:rsid w:val="00E7210D"/>
    <w:rsid w:val="00EA46A0"/>
    <w:rsid w:val="00EB2F50"/>
    <w:rsid w:val="00EE1790"/>
    <w:rsid w:val="00F51C29"/>
    <w:rsid w:val="00FA7CFB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5995"/>
  <w15:chartTrackingRefBased/>
  <w15:docId w15:val="{9DD645DA-E47E-4291-9709-C0EE45F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5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5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5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2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4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griot.blogspot.com/2019/08/welcome-back-to-school-2019-2020-tblgq.html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xhere.com/en/photo/712204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Holiday-Calendar/September-20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6" ma:contentTypeDescription="Create a new document." ma:contentTypeScope="" ma:versionID="5d70c3f7d0cdafe5d027b3d091c42860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e60f67cbb0fffe32ba81dc6dae28c3e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eeba9-8985-4e8b-994a-1fe4fe8b27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6ee8d5-a95e-4c33-8be1-f73a8b2f6a1b}" ma:internalName="TaxCatchAll" ma:showField="CatchAllData" ma:web="6766130c-3c6f-4a37-b472-064c479b9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06771-a711-470e-8a02-37068a58a79c">
      <Terms xmlns="http://schemas.microsoft.com/office/infopath/2007/PartnerControls"/>
    </lcf76f155ced4ddcb4097134ff3c332f>
    <TaxCatchAll xmlns="6766130c-3c6f-4a37-b472-064c479b94f4" xsi:nil="true"/>
  </documentManagement>
</p:properties>
</file>

<file path=customXml/itemProps1.xml><?xml version="1.0" encoding="utf-8"?>
<ds:datastoreItem xmlns:ds="http://schemas.openxmlformats.org/officeDocument/2006/customXml" ds:itemID="{98E6509D-6FBC-4BBC-A47B-C1645E8822A0}"/>
</file>

<file path=customXml/itemProps2.xml><?xml version="1.0" encoding="utf-8"?>
<ds:datastoreItem xmlns:ds="http://schemas.openxmlformats.org/officeDocument/2006/customXml" ds:itemID="{84AF7F78-D769-4D0C-AA41-3771EA196F54}"/>
</file>

<file path=customXml/itemProps3.xml><?xml version="1.0" encoding="utf-8"?>
<ds:datastoreItem xmlns:ds="http://schemas.openxmlformats.org/officeDocument/2006/customXml" ds:itemID="{7CE06153-FBCD-4174-8910-938857091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</vt:lpstr>
    </vt:vector>
  </TitlesOfParts>
  <Company>Sapro Systems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Diana Melendy</cp:lastModifiedBy>
  <cp:revision>2</cp:revision>
  <cp:lastPrinted>2022-07-19T16:21:00Z</cp:lastPrinted>
  <dcterms:created xsi:type="dcterms:W3CDTF">2022-07-28T14:40:00Z</dcterms:created>
  <dcterms:modified xsi:type="dcterms:W3CDTF">2022-07-28T14:40:00Z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