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7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099"/>
        <w:gridCol w:w="52"/>
        <w:gridCol w:w="3215"/>
        <w:gridCol w:w="26"/>
        <w:gridCol w:w="3241"/>
        <w:gridCol w:w="3268"/>
        <w:gridCol w:w="3268"/>
        <w:gridCol w:w="3268"/>
        <w:gridCol w:w="3268"/>
      </w:tblGrid>
      <w:tr w:rsidR="00FC1878" w14:paraId="210A34F7" w14:textId="77777777" w:rsidTr="005B2BDD">
        <w:trPr>
          <w:trHeight w:val="239"/>
          <w:jc w:val="center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B5322B5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  <w:r w:rsidRPr="005877AE">
              <w:rPr>
                <w:rFonts w:cs="Arial"/>
                <w:sz w:val="36"/>
              </w:rPr>
              <w:t xml:space="preserve"> 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F673E4F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6CE649F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6F6EE6C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A2563B9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76F9CC7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FDE5FB3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</w:tr>
      <w:tr w:rsidR="00EA4A93" w14:paraId="4CB1394B" w14:textId="77777777" w:rsidTr="005B2BDD">
        <w:trPr>
          <w:trHeight w:hRule="exact" w:val="2736"/>
          <w:jc w:val="center"/>
        </w:trPr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388E8B6" w14:textId="77777777" w:rsidR="00EA4A93" w:rsidRPr="0002066B" w:rsidRDefault="00EA4A93" w:rsidP="00AB33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8"/>
              </w:rPr>
            </w:pPr>
          </w:p>
          <w:p w14:paraId="4454F7ED" w14:textId="77777777" w:rsidR="002C12FB" w:rsidRPr="0002066B" w:rsidRDefault="002C12FB" w:rsidP="00AB33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8"/>
              </w:rPr>
            </w:pPr>
          </w:p>
          <w:p w14:paraId="55B26910" w14:textId="77777777" w:rsidR="002C12FB" w:rsidRPr="0002066B" w:rsidRDefault="002C12FB" w:rsidP="00AB33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8"/>
              </w:rPr>
            </w:pPr>
          </w:p>
          <w:p w14:paraId="7F80BAC7" w14:textId="77777777" w:rsidR="00586E7C" w:rsidRPr="0002066B" w:rsidRDefault="002C12FB" w:rsidP="00586E7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8"/>
              </w:rPr>
            </w:pPr>
            <w:r w:rsidRPr="0002066B">
              <w:rPr>
                <w:rFonts w:cs="Arial"/>
                <w:b/>
                <w:bCs/>
                <w:color w:val="000000"/>
                <w:szCs w:val="28"/>
              </w:rPr>
              <w:t xml:space="preserve">2:00 Worship with </w:t>
            </w:r>
          </w:p>
          <w:p w14:paraId="1F9EA087" w14:textId="625C06E0" w:rsidR="002C12FB" w:rsidRPr="0002066B" w:rsidRDefault="00586E7C" w:rsidP="00586E7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8"/>
              </w:rPr>
            </w:pPr>
            <w:r w:rsidRPr="0002066B">
              <w:rPr>
                <w:rFonts w:cs="Arial"/>
                <w:b/>
                <w:bCs/>
                <w:color w:val="000000"/>
                <w:szCs w:val="28"/>
              </w:rPr>
              <w:t>Reverend Paul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1EA9EDF" w14:textId="77777777" w:rsidR="00EA4A93" w:rsidRPr="0002066B" w:rsidRDefault="00EA4A93" w:rsidP="00157858">
            <w:pPr>
              <w:ind w:left="-31"/>
              <w:rPr>
                <w:rFonts w:cs="Arial"/>
                <w:b/>
                <w:bCs/>
                <w:szCs w:val="28"/>
              </w:rPr>
            </w:pPr>
          </w:p>
          <w:p w14:paraId="047AE098" w14:textId="77777777" w:rsidR="006E185B" w:rsidRPr="0002066B" w:rsidRDefault="00B247E7" w:rsidP="00157858">
            <w:pPr>
              <w:ind w:left="-31"/>
              <w:rPr>
                <w:rFonts w:cs="Arial"/>
                <w:b/>
                <w:bCs/>
                <w:szCs w:val="28"/>
              </w:rPr>
            </w:pPr>
            <w:r w:rsidRPr="0002066B">
              <w:rPr>
                <w:rFonts w:cs="Arial"/>
                <w:b/>
                <w:bCs/>
                <w:szCs w:val="28"/>
              </w:rPr>
              <w:t>9:00 Nail Polish 100/200 halls</w:t>
            </w:r>
          </w:p>
          <w:p w14:paraId="19B5712C" w14:textId="77777777" w:rsidR="00B247E7" w:rsidRPr="0002066B" w:rsidRDefault="00B247E7" w:rsidP="00157858">
            <w:pPr>
              <w:ind w:left="-31"/>
              <w:rPr>
                <w:rFonts w:cs="Arial"/>
                <w:b/>
                <w:bCs/>
                <w:szCs w:val="28"/>
              </w:rPr>
            </w:pPr>
          </w:p>
          <w:p w14:paraId="5A0665D6" w14:textId="77777777" w:rsidR="00B247E7" w:rsidRPr="0002066B" w:rsidRDefault="00B247E7" w:rsidP="00157858">
            <w:pPr>
              <w:ind w:left="-31"/>
              <w:rPr>
                <w:rFonts w:cs="Arial"/>
                <w:b/>
                <w:bCs/>
                <w:szCs w:val="28"/>
              </w:rPr>
            </w:pPr>
            <w:r w:rsidRPr="0002066B">
              <w:rPr>
                <w:rFonts w:cs="Arial"/>
                <w:b/>
                <w:bCs/>
                <w:szCs w:val="28"/>
              </w:rPr>
              <w:t>10:00 Bingocize</w:t>
            </w:r>
          </w:p>
          <w:p w14:paraId="6B50EABE" w14:textId="77777777" w:rsidR="00B247E7" w:rsidRPr="0002066B" w:rsidRDefault="00B247E7" w:rsidP="00157858">
            <w:pPr>
              <w:ind w:left="-31"/>
              <w:rPr>
                <w:rFonts w:cs="Arial"/>
                <w:b/>
                <w:bCs/>
                <w:szCs w:val="28"/>
              </w:rPr>
            </w:pPr>
          </w:p>
          <w:p w14:paraId="238128BF" w14:textId="7A4E57FD" w:rsidR="00B247E7" w:rsidRPr="0002066B" w:rsidRDefault="00B247E7" w:rsidP="00157858">
            <w:pPr>
              <w:ind w:left="-31"/>
              <w:rPr>
                <w:rFonts w:cs="Arial"/>
                <w:b/>
                <w:bCs/>
                <w:szCs w:val="28"/>
              </w:rPr>
            </w:pPr>
            <w:r w:rsidRPr="0002066B">
              <w:rPr>
                <w:rFonts w:cs="Arial"/>
                <w:b/>
                <w:bCs/>
                <w:szCs w:val="28"/>
              </w:rPr>
              <w:t xml:space="preserve">2:00 </w:t>
            </w:r>
            <w:r w:rsidR="00D233CB" w:rsidRPr="0002066B">
              <w:rPr>
                <w:rFonts w:cs="Arial"/>
                <w:b/>
                <w:bCs/>
                <w:szCs w:val="28"/>
              </w:rPr>
              <w:t>M</w:t>
            </w:r>
            <w:r w:rsidR="00785A43" w:rsidRPr="0002066B">
              <w:rPr>
                <w:rFonts w:cs="Arial"/>
                <w:b/>
                <w:bCs/>
                <w:szCs w:val="28"/>
              </w:rPr>
              <w:t>emory Games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0A8B1A4" w14:textId="77777777" w:rsidR="00EA4A93" w:rsidRPr="0002066B" w:rsidRDefault="00EA4A93" w:rsidP="00EA4A93">
            <w:pPr>
              <w:rPr>
                <w:rFonts w:cs="Arial"/>
                <w:b/>
                <w:bCs/>
                <w:szCs w:val="28"/>
              </w:rPr>
            </w:pPr>
          </w:p>
          <w:p w14:paraId="667E9DDB" w14:textId="77777777" w:rsidR="00B41BA0" w:rsidRPr="0002066B" w:rsidRDefault="00B41BA0" w:rsidP="00EA4A93">
            <w:pPr>
              <w:rPr>
                <w:rFonts w:cs="Arial"/>
                <w:b/>
                <w:bCs/>
                <w:szCs w:val="28"/>
              </w:rPr>
            </w:pPr>
            <w:r w:rsidRPr="0002066B">
              <w:rPr>
                <w:rFonts w:cs="Arial"/>
                <w:b/>
                <w:bCs/>
                <w:szCs w:val="28"/>
              </w:rPr>
              <w:t xml:space="preserve"> 8:30 Focus Paper Delivery</w:t>
            </w:r>
          </w:p>
          <w:p w14:paraId="5D32E781" w14:textId="77777777" w:rsidR="00F770DA" w:rsidRPr="0002066B" w:rsidRDefault="00F770DA" w:rsidP="00EA4A93">
            <w:pPr>
              <w:rPr>
                <w:rFonts w:cs="Arial"/>
                <w:b/>
                <w:bCs/>
                <w:szCs w:val="28"/>
              </w:rPr>
            </w:pPr>
          </w:p>
          <w:p w14:paraId="3556904E" w14:textId="02B25494" w:rsidR="00F770DA" w:rsidRPr="0002066B" w:rsidRDefault="00F770DA" w:rsidP="00EA4A93">
            <w:pPr>
              <w:rPr>
                <w:rFonts w:cs="Arial"/>
                <w:b/>
                <w:bCs/>
                <w:szCs w:val="28"/>
              </w:rPr>
            </w:pPr>
            <w:r w:rsidRPr="0002066B">
              <w:rPr>
                <w:rFonts w:cs="Arial"/>
                <w:b/>
                <w:bCs/>
                <w:szCs w:val="28"/>
              </w:rPr>
              <w:t xml:space="preserve"> 11:00 Chair Exercise</w:t>
            </w:r>
            <w:r w:rsidR="009A4A38" w:rsidRPr="0002066B">
              <w:rPr>
                <w:rFonts w:cs="Arial"/>
                <w:b/>
                <w:bCs/>
                <w:szCs w:val="28"/>
              </w:rPr>
              <w:t xml:space="preserve"> </w:t>
            </w:r>
            <w:r w:rsidR="0006581E" w:rsidRPr="0002066B">
              <w:rPr>
                <w:rFonts w:cs="Arial"/>
                <w:b/>
                <w:bCs/>
                <w:szCs w:val="28"/>
              </w:rPr>
              <w:t xml:space="preserve">    </w:t>
            </w:r>
            <w:r w:rsidR="009A4A38" w:rsidRPr="0002066B">
              <w:rPr>
                <w:rFonts w:cs="Arial"/>
                <w:b/>
                <w:bCs/>
                <w:szCs w:val="28"/>
              </w:rPr>
              <w:t>outdoors</w:t>
            </w:r>
          </w:p>
          <w:p w14:paraId="4D3D0A7F" w14:textId="77777777" w:rsidR="00592C1C" w:rsidRPr="0002066B" w:rsidRDefault="00592C1C" w:rsidP="00EA4A93">
            <w:pPr>
              <w:rPr>
                <w:rFonts w:cs="Arial"/>
                <w:b/>
                <w:bCs/>
                <w:szCs w:val="28"/>
              </w:rPr>
            </w:pPr>
          </w:p>
          <w:p w14:paraId="2D04E8BA" w14:textId="6B7F4761" w:rsidR="00592C1C" w:rsidRPr="0002066B" w:rsidRDefault="00592C1C" w:rsidP="00EA4A93">
            <w:pPr>
              <w:rPr>
                <w:rFonts w:cs="Arial"/>
                <w:b/>
                <w:bCs/>
                <w:szCs w:val="28"/>
              </w:rPr>
            </w:pPr>
            <w:r w:rsidRPr="0002066B">
              <w:rPr>
                <w:rFonts w:cs="Arial"/>
                <w:b/>
                <w:bCs/>
                <w:szCs w:val="28"/>
              </w:rPr>
              <w:t xml:space="preserve"> 2:30 Men’s Group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00A16B5" w14:textId="77777777" w:rsidR="00EA4A93" w:rsidRPr="0002066B" w:rsidRDefault="00482304" w:rsidP="008F7FA7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 </w:t>
            </w:r>
          </w:p>
          <w:p w14:paraId="60CC598D" w14:textId="06FFCAE3" w:rsidR="00482304" w:rsidRPr="0002066B" w:rsidRDefault="00482304" w:rsidP="008F7FA7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 9:00 Scripture &amp; Sn</w:t>
            </w:r>
            <w:r w:rsidR="008B2923" w:rsidRPr="0002066B">
              <w:rPr>
                <w:b/>
                <w:bCs/>
                <w:szCs w:val="28"/>
              </w:rPr>
              <w:t>ack</w:t>
            </w:r>
          </w:p>
          <w:p w14:paraId="10C9909E" w14:textId="77777777" w:rsidR="00216A72" w:rsidRDefault="000F3A03" w:rsidP="008F7FA7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 </w:t>
            </w:r>
          </w:p>
          <w:p w14:paraId="1E1716DF" w14:textId="3EAD1348" w:rsidR="000F3A03" w:rsidRPr="0002066B" w:rsidRDefault="000F3A03" w:rsidP="008F7FA7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>10:30 Garden gathering</w:t>
            </w:r>
            <w:r w:rsidR="009E18A0" w:rsidRPr="0002066B">
              <w:rPr>
                <w:b/>
                <w:bCs/>
                <w:szCs w:val="28"/>
              </w:rPr>
              <w:t xml:space="preserve"> with </w:t>
            </w:r>
          </w:p>
          <w:p w14:paraId="026927A3" w14:textId="1171017F" w:rsidR="009E18A0" w:rsidRPr="0002066B" w:rsidRDefault="009E18A0" w:rsidP="008F7FA7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 </w:t>
            </w:r>
            <w:r w:rsidR="0084361B" w:rsidRPr="0002066B">
              <w:rPr>
                <w:b/>
                <w:bCs/>
                <w:szCs w:val="28"/>
              </w:rPr>
              <w:t xml:space="preserve">Tia @ Farm Bureau </w:t>
            </w:r>
          </w:p>
          <w:p w14:paraId="49992769" w14:textId="77777777" w:rsidR="008B2923" w:rsidRPr="0002066B" w:rsidRDefault="008B2923" w:rsidP="008F7FA7">
            <w:pPr>
              <w:rPr>
                <w:b/>
                <w:bCs/>
                <w:szCs w:val="28"/>
              </w:rPr>
            </w:pPr>
          </w:p>
          <w:p w14:paraId="00984970" w14:textId="4F63B1E9" w:rsidR="001A39DB" w:rsidRPr="0002066B" w:rsidRDefault="008B2923" w:rsidP="008F7FA7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 </w:t>
            </w:r>
            <w:r w:rsidR="001A39DB" w:rsidRPr="0002066B">
              <w:rPr>
                <w:b/>
                <w:bCs/>
                <w:szCs w:val="28"/>
              </w:rPr>
              <w:t xml:space="preserve">  2:00 Bingocize</w:t>
            </w:r>
          </w:p>
          <w:p w14:paraId="3060EA08" w14:textId="756BD747" w:rsidR="008B2923" w:rsidRPr="0002066B" w:rsidRDefault="008B2923" w:rsidP="008F7FA7">
            <w:pPr>
              <w:rPr>
                <w:b/>
                <w:bCs/>
                <w:szCs w:val="28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AE4807C" w14:textId="77777777" w:rsidR="00380F90" w:rsidRPr="0002066B" w:rsidRDefault="00380F90" w:rsidP="008F7FA7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 </w:t>
            </w:r>
          </w:p>
          <w:p w14:paraId="531D2E9C" w14:textId="77777777" w:rsidR="00E2171F" w:rsidRPr="0002066B" w:rsidRDefault="00380F90" w:rsidP="00E2171F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</w:t>
            </w:r>
            <w:r w:rsidR="00E2171F" w:rsidRPr="0002066B">
              <w:rPr>
                <w:b/>
                <w:bCs/>
                <w:szCs w:val="28"/>
              </w:rPr>
              <w:t>9:00 1:1 Fun!</w:t>
            </w:r>
          </w:p>
          <w:p w14:paraId="2191E739" w14:textId="77777777" w:rsidR="00E2171F" w:rsidRPr="0002066B" w:rsidRDefault="00E2171F" w:rsidP="00E2171F">
            <w:pPr>
              <w:rPr>
                <w:b/>
                <w:bCs/>
                <w:szCs w:val="28"/>
              </w:rPr>
            </w:pPr>
          </w:p>
          <w:p w14:paraId="497AB19E" w14:textId="002CF080" w:rsidR="00E2171F" w:rsidRPr="0002066B" w:rsidRDefault="00E2171F" w:rsidP="00AA7312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11:00 </w:t>
            </w:r>
            <w:r w:rsidR="009A4A38" w:rsidRPr="0002066B">
              <w:rPr>
                <w:b/>
                <w:bCs/>
                <w:szCs w:val="28"/>
              </w:rPr>
              <w:t>Westerns</w:t>
            </w:r>
          </w:p>
          <w:p w14:paraId="069CD04A" w14:textId="77777777" w:rsidR="00E2171F" w:rsidRPr="0002066B" w:rsidRDefault="00E2171F" w:rsidP="00E2171F">
            <w:pPr>
              <w:rPr>
                <w:b/>
                <w:bCs/>
                <w:szCs w:val="28"/>
              </w:rPr>
            </w:pPr>
          </w:p>
          <w:p w14:paraId="48EF6D17" w14:textId="5819383A" w:rsidR="00E2171F" w:rsidRPr="0002066B" w:rsidRDefault="00E2171F" w:rsidP="00E2171F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 2:00 Art Sessions</w:t>
            </w:r>
            <w:r w:rsidR="00C70372" w:rsidRPr="0002066B">
              <w:rPr>
                <w:b/>
                <w:bCs/>
                <w:szCs w:val="28"/>
              </w:rPr>
              <w:t xml:space="preserve"> </w:t>
            </w:r>
          </w:p>
          <w:p w14:paraId="10FF132B" w14:textId="2438ECC4" w:rsidR="00E2171F" w:rsidRPr="0002066B" w:rsidRDefault="00E2171F" w:rsidP="00E2171F">
            <w:pPr>
              <w:rPr>
                <w:b/>
                <w:bCs/>
                <w:szCs w:val="28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F786071" w14:textId="77777777" w:rsidR="00EA4A93" w:rsidRPr="0002066B" w:rsidRDefault="00735808" w:rsidP="008F7FA7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 </w:t>
            </w:r>
          </w:p>
          <w:p w14:paraId="200DADC8" w14:textId="25D3F5BA" w:rsidR="00735808" w:rsidRPr="0002066B" w:rsidRDefault="00735808" w:rsidP="008F7FA7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</w:t>
            </w:r>
            <w:r w:rsidR="009E4D77" w:rsidRPr="0002066B">
              <w:rPr>
                <w:b/>
                <w:bCs/>
                <w:szCs w:val="28"/>
              </w:rPr>
              <w:t>9:00 Virtual Laptop</w:t>
            </w:r>
          </w:p>
          <w:p w14:paraId="22776485" w14:textId="77777777" w:rsidR="002F1101" w:rsidRPr="0002066B" w:rsidRDefault="00837907" w:rsidP="008F7FA7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</w:t>
            </w:r>
          </w:p>
          <w:p w14:paraId="290E32CE" w14:textId="7BFA75EF" w:rsidR="009E4D77" w:rsidRDefault="002F1101" w:rsidP="008F7FA7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>1</w:t>
            </w:r>
            <w:r w:rsidR="00837907" w:rsidRPr="0002066B">
              <w:rPr>
                <w:b/>
                <w:bCs/>
                <w:szCs w:val="28"/>
              </w:rPr>
              <w:t>0:30 Pet Therapy with Jack</w:t>
            </w:r>
          </w:p>
          <w:p w14:paraId="528B504E" w14:textId="4C075EC0" w:rsidR="00BA0037" w:rsidRDefault="00BA0037" w:rsidP="008F7FA7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Mother’s Day Brunch </w:t>
            </w:r>
          </w:p>
          <w:p w14:paraId="51CABB53" w14:textId="5B8C7CA8" w:rsidR="00BA0037" w:rsidRPr="0002066B" w:rsidRDefault="00BA0037" w:rsidP="008F7FA7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11:30 East / 1:00 West</w:t>
            </w:r>
          </w:p>
          <w:p w14:paraId="13B902EA" w14:textId="4B62CA7D" w:rsidR="007D2689" w:rsidRPr="0002066B" w:rsidRDefault="00836440" w:rsidP="004B3AFD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</w:t>
            </w:r>
          </w:p>
          <w:p w14:paraId="194166F3" w14:textId="7D173EC8" w:rsidR="007E525C" w:rsidRPr="0002066B" w:rsidRDefault="007E525C" w:rsidP="008F7FA7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</w:t>
            </w:r>
          </w:p>
          <w:p w14:paraId="7B54EABE" w14:textId="77777777" w:rsidR="00592C1C" w:rsidRPr="0002066B" w:rsidRDefault="00592C1C" w:rsidP="008F7FA7">
            <w:pPr>
              <w:rPr>
                <w:b/>
                <w:bCs/>
                <w:szCs w:val="28"/>
              </w:rPr>
            </w:pPr>
          </w:p>
          <w:p w14:paraId="248F1F6E" w14:textId="249E7BD1" w:rsidR="00592C1C" w:rsidRPr="0002066B" w:rsidRDefault="00592C1C" w:rsidP="008F7FA7">
            <w:pPr>
              <w:rPr>
                <w:b/>
                <w:bCs/>
                <w:szCs w:val="28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B5C1296" w14:textId="77777777" w:rsidR="00EA4A93" w:rsidRPr="0002066B" w:rsidRDefault="0084408C" w:rsidP="008F7FA7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 </w:t>
            </w:r>
          </w:p>
          <w:p w14:paraId="682C5555" w14:textId="105A9216" w:rsidR="0084408C" w:rsidRPr="0002066B" w:rsidRDefault="00D664ED" w:rsidP="008F7FA7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  <w:r w:rsidR="0084408C" w:rsidRPr="0002066B">
              <w:rPr>
                <w:b/>
                <w:bCs/>
                <w:szCs w:val="28"/>
              </w:rPr>
              <w:t xml:space="preserve">  May Chronicles</w:t>
            </w:r>
          </w:p>
          <w:p w14:paraId="19047CFD" w14:textId="77777777" w:rsidR="00F10F2B" w:rsidRPr="0002066B" w:rsidRDefault="00F10F2B" w:rsidP="008F7FA7">
            <w:pPr>
              <w:rPr>
                <w:b/>
                <w:bCs/>
                <w:szCs w:val="28"/>
              </w:rPr>
            </w:pPr>
          </w:p>
          <w:p w14:paraId="3EEE7AD5" w14:textId="71F5B4E2" w:rsidR="00F10F2B" w:rsidRPr="0002066B" w:rsidRDefault="00F10F2B" w:rsidP="008F7FA7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 11:00 Pet visits with Watson</w:t>
            </w:r>
          </w:p>
          <w:p w14:paraId="27CE9409" w14:textId="77777777" w:rsidR="00A93B54" w:rsidRPr="0002066B" w:rsidRDefault="00A93B54" w:rsidP="008F7FA7">
            <w:pPr>
              <w:rPr>
                <w:b/>
                <w:bCs/>
                <w:szCs w:val="28"/>
              </w:rPr>
            </w:pPr>
          </w:p>
          <w:p w14:paraId="21B58B64" w14:textId="6F00C6C2" w:rsidR="008D4C0D" w:rsidRPr="0002066B" w:rsidRDefault="00A93B54" w:rsidP="008F7FA7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 2:00 Kentucky Derby Race</w:t>
            </w:r>
          </w:p>
        </w:tc>
      </w:tr>
      <w:tr w:rsidR="008F7FA7" w14:paraId="3362AFAD" w14:textId="77777777" w:rsidTr="005B2BDD">
        <w:trPr>
          <w:trHeight w:hRule="exact" w:val="2736"/>
          <w:jc w:val="center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AF194BF" w14:textId="77777777" w:rsidR="005B2BDD" w:rsidRPr="0002066B" w:rsidRDefault="005B2BDD" w:rsidP="00A335E8">
            <w:pPr>
              <w:ind w:left="-31"/>
              <w:rPr>
                <w:szCs w:val="28"/>
              </w:rPr>
            </w:pPr>
          </w:p>
          <w:p w14:paraId="1C394C56" w14:textId="77777777" w:rsidR="005B2BDD" w:rsidRPr="0002066B" w:rsidRDefault="005B2BDD" w:rsidP="00A335E8">
            <w:pPr>
              <w:ind w:left="-31"/>
              <w:rPr>
                <w:szCs w:val="28"/>
              </w:rPr>
            </w:pPr>
          </w:p>
          <w:p w14:paraId="5D3234F7" w14:textId="77777777" w:rsidR="005B2BDD" w:rsidRPr="0002066B" w:rsidRDefault="005B2BDD" w:rsidP="005B2BD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8"/>
              </w:rPr>
            </w:pPr>
            <w:r w:rsidRPr="0002066B">
              <w:rPr>
                <w:rFonts w:cs="Arial"/>
                <w:b/>
                <w:bCs/>
                <w:color w:val="000000"/>
                <w:szCs w:val="28"/>
              </w:rPr>
              <w:t xml:space="preserve">2:00 Worship with </w:t>
            </w:r>
          </w:p>
          <w:p w14:paraId="5E300333" w14:textId="77777777" w:rsidR="00E45412" w:rsidRPr="0002066B" w:rsidRDefault="005B2BDD" w:rsidP="005B2BDD">
            <w:pPr>
              <w:ind w:left="-31"/>
              <w:jc w:val="center"/>
              <w:rPr>
                <w:rFonts w:cs="Arial"/>
                <w:b/>
                <w:bCs/>
                <w:color w:val="000000"/>
                <w:szCs w:val="28"/>
              </w:rPr>
            </w:pPr>
            <w:r w:rsidRPr="0002066B">
              <w:rPr>
                <w:rFonts w:cs="Arial"/>
                <w:b/>
                <w:bCs/>
                <w:color w:val="000000"/>
                <w:szCs w:val="28"/>
              </w:rPr>
              <w:t>Reverend Paul</w:t>
            </w:r>
          </w:p>
          <w:p w14:paraId="0330B4D7" w14:textId="77777777" w:rsidR="00E45412" w:rsidRPr="0002066B" w:rsidRDefault="00E45412" w:rsidP="005B2BDD">
            <w:pPr>
              <w:ind w:left="-31"/>
              <w:jc w:val="center"/>
              <w:rPr>
                <w:rFonts w:cs="Arial"/>
                <w:b/>
                <w:bCs/>
                <w:color w:val="000000"/>
                <w:szCs w:val="28"/>
              </w:rPr>
            </w:pPr>
          </w:p>
          <w:p w14:paraId="45EFD467" w14:textId="2B7EC160" w:rsidR="008F7FA7" w:rsidRPr="0002066B" w:rsidRDefault="00172DD4" w:rsidP="005B2BDD">
            <w:pPr>
              <w:ind w:left="-31"/>
              <w:jc w:val="center"/>
              <w:rPr>
                <w:szCs w:val="28"/>
              </w:rPr>
            </w:pPr>
            <w:r>
              <w:rPr>
                <w:b/>
                <w:bCs/>
                <w:noProof/>
                <w:szCs w:val="28"/>
              </w:rPr>
              <w:drawing>
                <wp:anchor distT="0" distB="0" distL="114300" distR="114300" simplePos="0" relativeHeight="251657216" behindDoc="1" locked="0" layoutInCell="0" allowOverlap="1" wp14:anchorId="75B95642" wp14:editId="7F604688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5544800" cy="10058400"/>
                  <wp:effectExtent l="0" t="0" r="0" b="0"/>
                  <wp:wrapNone/>
                  <wp:docPr id="42" name="Picture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5412" w:rsidRPr="0002066B">
              <w:rPr>
                <w:rFonts w:cs="Arial"/>
                <w:b/>
                <w:bCs/>
                <w:color w:val="000000"/>
                <w:szCs w:val="28"/>
              </w:rPr>
              <w:t>National Skilled Nursing Care Week Begins</w:t>
            </w:r>
            <w:r w:rsidR="000F23CD" w:rsidRPr="0002066B">
              <w:rPr>
                <w:rFonts w:cs="Arial"/>
                <w:color w:val="000000"/>
                <w:szCs w:val="28"/>
              </w:rPr>
              <w:t>!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D07D2B9" w14:textId="77777777" w:rsidR="00F770DA" w:rsidRPr="0002066B" w:rsidRDefault="00C32A50" w:rsidP="00C32A50">
            <w:pPr>
              <w:ind w:left="-31"/>
              <w:rPr>
                <w:rFonts w:cs="Arial"/>
                <w:b/>
                <w:szCs w:val="28"/>
              </w:rPr>
            </w:pPr>
            <w:r w:rsidRPr="0002066B">
              <w:rPr>
                <w:rFonts w:cs="Arial"/>
                <w:b/>
                <w:szCs w:val="28"/>
              </w:rPr>
              <w:t xml:space="preserve"> </w:t>
            </w:r>
          </w:p>
          <w:p w14:paraId="62FFF79E" w14:textId="77777777" w:rsidR="00721641" w:rsidRDefault="00E90869" w:rsidP="00C32A50">
            <w:pPr>
              <w:ind w:left="-31"/>
              <w:rPr>
                <w:rFonts w:cs="Arial"/>
                <w:b/>
                <w:szCs w:val="28"/>
              </w:rPr>
            </w:pPr>
            <w:r w:rsidRPr="0002066B">
              <w:rPr>
                <w:rFonts w:cs="Arial"/>
                <w:b/>
                <w:szCs w:val="28"/>
              </w:rPr>
              <w:t xml:space="preserve">  </w:t>
            </w:r>
            <w:r w:rsidR="00C32A50" w:rsidRPr="0002066B">
              <w:rPr>
                <w:rFonts w:cs="Arial"/>
                <w:b/>
                <w:szCs w:val="28"/>
              </w:rPr>
              <w:t xml:space="preserve">9:00 Nail Polish 300 </w:t>
            </w:r>
          </w:p>
          <w:p w14:paraId="53DB1904" w14:textId="1440D0DC" w:rsidR="00C32A50" w:rsidRPr="0002066B" w:rsidRDefault="00721641" w:rsidP="00C32A50">
            <w:pPr>
              <w:ind w:left="-31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 xml:space="preserve">  ha</w:t>
            </w:r>
            <w:r w:rsidR="00C32A50" w:rsidRPr="0002066B">
              <w:rPr>
                <w:rFonts w:cs="Arial"/>
                <w:b/>
                <w:szCs w:val="28"/>
              </w:rPr>
              <w:t>ll</w:t>
            </w:r>
          </w:p>
          <w:p w14:paraId="175B87D8" w14:textId="77777777" w:rsidR="00C32A50" w:rsidRPr="0002066B" w:rsidRDefault="00C32A50" w:rsidP="00C32A50">
            <w:pPr>
              <w:ind w:left="-31"/>
              <w:rPr>
                <w:rFonts w:cs="Arial"/>
                <w:b/>
                <w:szCs w:val="28"/>
              </w:rPr>
            </w:pPr>
          </w:p>
          <w:p w14:paraId="2D7737B2" w14:textId="1DEA941F" w:rsidR="00C32A50" w:rsidRPr="0002066B" w:rsidRDefault="00E90869" w:rsidP="00C32A50">
            <w:pPr>
              <w:ind w:left="-31"/>
              <w:rPr>
                <w:rFonts w:cs="Arial"/>
                <w:b/>
                <w:szCs w:val="28"/>
              </w:rPr>
            </w:pPr>
            <w:r w:rsidRPr="0002066B">
              <w:rPr>
                <w:rFonts w:cs="Arial"/>
                <w:b/>
                <w:szCs w:val="28"/>
              </w:rPr>
              <w:t xml:space="preserve"> </w:t>
            </w:r>
            <w:r w:rsidR="00C32A50" w:rsidRPr="0002066B">
              <w:rPr>
                <w:rFonts w:cs="Arial"/>
                <w:b/>
                <w:szCs w:val="28"/>
              </w:rPr>
              <w:t>10:00 Bingocize</w:t>
            </w:r>
          </w:p>
          <w:p w14:paraId="51A0736A" w14:textId="77777777" w:rsidR="00C32A50" w:rsidRPr="0002066B" w:rsidRDefault="00C32A50" w:rsidP="00C32A50">
            <w:pPr>
              <w:ind w:left="-31"/>
              <w:rPr>
                <w:rFonts w:cs="Arial"/>
                <w:b/>
                <w:szCs w:val="28"/>
              </w:rPr>
            </w:pPr>
          </w:p>
          <w:p w14:paraId="1CB44B50" w14:textId="6DA5E7AE" w:rsidR="00157858" w:rsidRPr="0002066B" w:rsidRDefault="00E90869" w:rsidP="00C32A50">
            <w:pPr>
              <w:rPr>
                <w:b/>
                <w:szCs w:val="28"/>
              </w:rPr>
            </w:pPr>
            <w:r w:rsidRPr="0002066B">
              <w:rPr>
                <w:rFonts w:cs="Arial"/>
                <w:b/>
                <w:szCs w:val="28"/>
              </w:rPr>
              <w:t xml:space="preserve"> </w:t>
            </w:r>
            <w:r w:rsidR="00C32A50" w:rsidRPr="0002066B">
              <w:rPr>
                <w:rFonts w:cs="Arial"/>
                <w:b/>
                <w:szCs w:val="28"/>
              </w:rPr>
              <w:t xml:space="preserve">2:00 </w:t>
            </w:r>
            <w:r w:rsidR="00250320" w:rsidRPr="0002066B">
              <w:rPr>
                <w:rFonts w:cs="Arial"/>
                <w:b/>
                <w:szCs w:val="28"/>
              </w:rPr>
              <w:t>Ireland – Test your Luck at our games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BA8BBDF" w14:textId="349DA9A1" w:rsidR="00F770DA" w:rsidRPr="0002066B" w:rsidRDefault="00F770DA" w:rsidP="00F770DA">
            <w:pPr>
              <w:rPr>
                <w:rFonts w:cs="Arial"/>
                <w:b/>
                <w:szCs w:val="28"/>
              </w:rPr>
            </w:pPr>
            <w:r w:rsidRPr="0002066B">
              <w:rPr>
                <w:b/>
                <w:szCs w:val="28"/>
              </w:rPr>
              <w:t xml:space="preserve">  </w:t>
            </w:r>
            <w:r w:rsidR="00C84F7A" w:rsidRPr="0002066B">
              <w:rPr>
                <w:b/>
                <w:szCs w:val="28"/>
              </w:rPr>
              <w:t xml:space="preserve"> </w:t>
            </w:r>
            <w:r w:rsidRPr="0002066B">
              <w:rPr>
                <w:b/>
                <w:szCs w:val="28"/>
              </w:rPr>
              <w:t>8</w:t>
            </w:r>
            <w:r w:rsidRPr="0002066B">
              <w:rPr>
                <w:rFonts w:cs="Arial"/>
                <w:b/>
                <w:szCs w:val="28"/>
              </w:rPr>
              <w:t>:30 Focus Paper Delivery</w:t>
            </w:r>
          </w:p>
          <w:p w14:paraId="6AE74FD1" w14:textId="0BA882D9" w:rsidR="005A3F4C" w:rsidRPr="0002066B" w:rsidRDefault="004A584B" w:rsidP="00F770DA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 xml:space="preserve"> </w:t>
            </w:r>
            <w:r w:rsidR="00F770DA" w:rsidRPr="0002066B">
              <w:rPr>
                <w:rFonts w:cs="Arial"/>
                <w:b/>
                <w:szCs w:val="28"/>
              </w:rPr>
              <w:t xml:space="preserve"> 11:00 Chair Exercise</w:t>
            </w:r>
            <w:r w:rsidR="009A4A38" w:rsidRPr="0002066B">
              <w:rPr>
                <w:rFonts w:cs="Arial"/>
                <w:b/>
                <w:szCs w:val="28"/>
              </w:rPr>
              <w:t xml:space="preserve"> Outdoors</w:t>
            </w:r>
          </w:p>
          <w:p w14:paraId="0696B82C" w14:textId="77777777" w:rsidR="008F1B3D" w:rsidRDefault="005A3F4C" w:rsidP="00F770DA">
            <w:pPr>
              <w:rPr>
                <w:rFonts w:cs="Arial"/>
                <w:b/>
                <w:szCs w:val="28"/>
              </w:rPr>
            </w:pPr>
            <w:r w:rsidRPr="0002066B">
              <w:rPr>
                <w:rFonts w:cs="Arial"/>
                <w:b/>
                <w:szCs w:val="28"/>
              </w:rPr>
              <w:t xml:space="preserve">  </w:t>
            </w:r>
            <w:r w:rsidR="00E51392" w:rsidRPr="0002066B">
              <w:rPr>
                <w:rFonts w:cs="Arial"/>
                <w:b/>
                <w:szCs w:val="28"/>
              </w:rPr>
              <w:t xml:space="preserve">2:00 </w:t>
            </w:r>
            <w:r w:rsidR="008F1B3D" w:rsidRPr="0002066B">
              <w:rPr>
                <w:rFonts w:cs="Arial"/>
                <w:b/>
                <w:szCs w:val="28"/>
              </w:rPr>
              <w:t xml:space="preserve">California </w:t>
            </w:r>
            <w:r w:rsidR="008F1B3D">
              <w:rPr>
                <w:rFonts w:cs="Arial"/>
                <w:b/>
                <w:szCs w:val="28"/>
              </w:rPr>
              <w:t xml:space="preserve">Beach     </w:t>
            </w:r>
          </w:p>
          <w:p w14:paraId="3D747A00" w14:textId="1D73B32F" w:rsidR="005A3F4C" w:rsidRDefault="008F1B3D" w:rsidP="00F770DA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 xml:space="preserve">  </w:t>
            </w:r>
            <w:r w:rsidR="004A584B" w:rsidRPr="0002066B">
              <w:rPr>
                <w:rFonts w:cs="Arial"/>
                <w:b/>
                <w:szCs w:val="28"/>
              </w:rPr>
              <w:t>B</w:t>
            </w:r>
            <w:r>
              <w:rPr>
                <w:rFonts w:cs="Arial"/>
                <w:b/>
                <w:szCs w:val="28"/>
              </w:rPr>
              <w:t>ums</w:t>
            </w:r>
          </w:p>
          <w:p w14:paraId="47453EB7" w14:textId="77777777" w:rsidR="004A584B" w:rsidRDefault="004A584B" w:rsidP="00F770DA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 xml:space="preserve">  4:00 Pet therapy with </w:t>
            </w:r>
          </w:p>
          <w:p w14:paraId="4BB9F203" w14:textId="2330E1D5" w:rsidR="00C27A46" w:rsidRPr="0002066B" w:rsidRDefault="00C27A46" w:rsidP="00F770DA">
            <w:pPr>
              <w:rPr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 xml:space="preserve">  Watson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4700D4A" w14:textId="77777777" w:rsidR="00BD21C0" w:rsidRDefault="001A39DB" w:rsidP="001A39DB">
            <w:pPr>
              <w:rPr>
                <w:b/>
                <w:szCs w:val="28"/>
              </w:rPr>
            </w:pPr>
            <w:r w:rsidRPr="0002066B">
              <w:rPr>
                <w:b/>
                <w:szCs w:val="28"/>
              </w:rPr>
              <w:t xml:space="preserve">  </w:t>
            </w:r>
          </w:p>
          <w:p w14:paraId="3874A8EC" w14:textId="7B2E90A5" w:rsidR="001A39DB" w:rsidRPr="0002066B" w:rsidRDefault="001A39DB" w:rsidP="001A39DB">
            <w:pPr>
              <w:rPr>
                <w:b/>
                <w:szCs w:val="28"/>
              </w:rPr>
            </w:pPr>
            <w:r w:rsidRPr="0002066B">
              <w:rPr>
                <w:b/>
                <w:szCs w:val="28"/>
              </w:rPr>
              <w:t>9:00 Scripture &amp; Snack</w:t>
            </w:r>
          </w:p>
          <w:p w14:paraId="6E813707" w14:textId="77777777" w:rsidR="001A39DB" w:rsidRPr="0002066B" w:rsidRDefault="001A39DB" w:rsidP="001A39DB">
            <w:pPr>
              <w:rPr>
                <w:b/>
                <w:szCs w:val="28"/>
              </w:rPr>
            </w:pPr>
          </w:p>
          <w:p w14:paraId="6E290AD1" w14:textId="77777777" w:rsidR="001A39DB" w:rsidRPr="0002066B" w:rsidRDefault="001A39DB" w:rsidP="001A39DB">
            <w:pPr>
              <w:rPr>
                <w:b/>
                <w:szCs w:val="28"/>
              </w:rPr>
            </w:pPr>
            <w:r w:rsidRPr="0002066B">
              <w:rPr>
                <w:b/>
                <w:szCs w:val="28"/>
              </w:rPr>
              <w:t xml:space="preserve">  11:00 Chair Exercise</w:t>
            </w:r>
          </w:p>
          <w:p w14:paraId="3790D6C2" w14:textId="77777777" w:rsidR="001A39DB" w:rsidRPr="0002066B" w:rsidRDefault="001A39DB" w:rsidP="001A39DB">
            <w:pPr>
              <w:rPr>
                <w:b/>
                <w:szCs w:val="28"/>
              </w:rPr>
            </w:pPr>
          </w:p>
          <w:p w14:paraId="37862E8A" w14:textId="375D780A" w:rsidR="008F7FA7" w:rsidRPr="0002066B" w:rsidRDefault="00CC2D68" w:rsidP="008F7FA7">
            <w:pPr>
              <w:rPr>
                <w:b/>
                <w:szCs w:val="28"/>
              </w:rPr>
            </w:pPr>
            <w:r w:rsidRPr="0002066B">
              <w:rPr>
                <w:b/>
                <w:szCs w:val="28"/>
              </w:rPr>
              <w:t xml:space="preserve">2:00 Art Show Fundraiser in Paris France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BAA6A0F" w14:textId="103DC274" w:rsidR="00E2171F" w:rsidRPr="0002066B" w:rsidRDefault="00E2171F" w:rsidP="00E2171F">
            <w:pPr>
              <w:rPr>
                <w:b/>
                <w:szCs w:val="28"/>
              </w:rPr>
            </w:pPr>
            <w:r w:rsidRPr="0002066B">
              <w:rPr>
                <w:b/>
                <w:szCs w:val="28"/>
              </w:rPr>
              <w:t xml:space="preserve"> 9:00 1:1 Fun!</w:t>
            </w:r>
          </w:p>
          <w:p w14:paraId="23B382CA" w14:textId="77777777" w:rsidR="00E2171F" w:rsidRPr="0002066B" w:rsidRDefault="00E2171F" w:rsidP="00E2171F">
            <w:pPr>
              <w:rPr>
                <w:b/>
                <w:szCs w:val="28"/>
              </w:rPr>
            </w:pPr>
          </w:p>
          <w:p w14:paraId="3896D980" w14:textId="6989FC80" w:rsidR="00E2171F" w:rsidRPr="0002066B" w:rsidRDefault="00E2171F" w:rsidP="00AA7312">
            <w:pPr>
              <w:rPr>
                <w:b/>
                <w:szCs w:val="28"/>
              </w:rPr>
            </w:pPr>
            <w:r w:rsidRPr="0002066B">
              <w:rPr>
                <w:b/>
                <w:szCs w:val="28"/>
              </w:rPr>
              <w:t xml:space="preserve"> 11:00 </w:t>
            </w:r>
            <w:r w:rsidR="009A4A38" w:rsidRPr="0002066B">
              <w:rPr>
                <w:b/>
                <w:szCs w:val="28"/>
              </w:rPr>
              <w:t>Westerns</w:t>
            </w:r>
          </w:p>
          <w:p w14:paraId="69C3D9BA" w14:textId="3978139D" w:rsidR="00E2171F" w:rsidRPr="0002066B" w:rsidRDefault="00E2171F" w:rsidP="00E2171F">
            <w:pPr>
              <w:rPr>
                <w:b/>
                <w:szCs w:val="28"/>
              </w:rPr>
            </w:pPr>
            <w:r w:rsidRPr="0002066B">
              <w:rPr>
                <w:b/>
                <w:szCs w:val="28"/>
              </w:rPr>
              <w:t xml:space="preserve">  </w:t>
            </w:r>
          </w:p>
          <w:p w14:paraId="1984A1BE" w14:textId="740949F3" w:rsidR="00E2171F" w:rsidRPr="0002066B" w:rsidRDefault="00E2171F" w:rsidP="00E2171F">
            <w:pPr>
              <w:rPr>
                <w:b/>
                <w:szCs w:val="28"/>
              </w:rPr>
            </w:pPr>
            <w:r w:rsidRPr="0002066B">
              <w:rPr>
                <w:b/>
                <w:szCs w:val="28"/>
              </w:rPr>
              <w:t xml:space="preserve"> </w:t>
            </w:r>
            <w:r w:rsidR="00CC2D68">
              <w:rPr>
                <w:b/>
                <w:szCs w:val="28"/>
              </w:rPr>
              <w:t xml:space="preserve">2:00 </w:t>
            </w:r>
            <w:r w:rsidR="008F1B3D">
              <w:rPr>
                <w:b/>
                <w:szCs w:val="28"/>
              </w:rPr>
              <w:t>Knox Zimmer Magic Show in Las Vegas</w:t>
            </w:r>
          </w:p>
          <w:p w14:paraId="31B4289E" w14:textId="77777777" w:rsidR="008F7FA7" w:rsidRPr="0002066B" w:rsidRDefault="008F7FA7" w:rsidP="008F7FA7">
            <w:pPr>
              <w:rPr>
                <w:b/>
                <w:szCs w:val="28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2EB7817" w14:textId="77777777" w:rsidR="002F1101" w:rsidRPr="0002066B" w:rsidRDefault="000D6EEA" w:rsidP="002F1101">
            <w:pPr>
              <w:rPr>
                <w:b/>
                <w:szCs w:val="28"/>
              </w:rPr>
            </w:pPr>
            <w:r w:rsidRPr="0002066B">
              <w:rPr>
                <w:b/>
                <w:szCs w:val="28"/>
              </w:rPr>
              <w:t xml:space="preserve">  </w:t>
            </w:r>
            <w:r w:rsidR="002F1101" w:rsidRPr="0002066B">
              <w:rPr>
                <w:b/>
                <w:szCs w:val="28"/>
              </w:rPr>
              <w:t>9:00 Virtual Laptop</w:t>
            </w:r>
          </w:p>
          <w:p w14:paraId="6E6AC565" w14:textId="77777777" w:rsidR="002F1101" w:rsidRPr="0002066B" w:rsidRDefault="002F1101" w:rsidP="002F1101">
            <w:pPr>
              <w:rPr>
                <w:b/>
                <w:szCs w:val="28"/>
              </w:rPr>
            </w:pPr>
            <w:r w:rsidRPr="0002066B">
              <w:rPr>
                <w:b/>
                <w:szCs w:val="28"/>
              </w:rPr>
              <w:t xml:space="preserve"> </w:t>
            </w:r>
          </w:p>
          <w:p w14:paraId="1123B8FE" w14:textId="77777777" w:rsidR="002F1101" w:rsidRPr="0002066B" w:rsidRDefault="002F1101" w:rsidP="002F1101">
            <w:pPr>
              <w:rPr>
                <w:b/>
                <w:szCs w:val="28"/>
              </w:rPr>
            </w:pPr>
            <w:r w:rsidRPr="0002066B">
              <w:rPr>
                <w:b/>
                <w:szCs w:val="28"/>
              </w:rPr>
              <w:t>10:30 Pet Therapy with Jack</w:t>
            </w:r>
          </w:p>
          <w:p w14:paraId="227CA125" w14:textId="77777777" w:rsidR="002F1101" w:rsidRPr="0002066B" w:rsidRDefault="002F1101" w:rsidP="002F1101">
            <w:pPr>
              <w:rPr>
                <w:b/>
                <w:szCs w:val="28"/>
              </w:rPr>
            </w:pPr>
          </w:p>
          <w:p w14:paraId="223EDD1D" w14:textId="65AAF071" w:rsidR="002F1101" w:rsidRPr="0002066B" w:rsidRDefault="002F1101" w:rsidP="002F1101">
            <w:pPr>
              <w:rPr>
                <w:b/>
                <w:szCs w:val="28"/>
              </w:rPr>
            </w:pPr>
            <w:r w:rsidRPr="0002066B">
              <w:rPr>
                <w:b/>
                <w:szCs w:val="28"/>
              </w:rPr>
              <w:t xml:space="preserve"> 11:00 Uplift </w:t>
            </w:r>
          </w:p>
          <w:p w14:paraId="60B55EC0" w14:textId="77777777" w:rsidR="002F1101" w:rsidRPr="0002066B" w:rsidRDefault="002F1101" w:rsidP="002F1101">
            <w:pPr>
              <w:rPr>
                <w:b/>
                <w:szCs w:val="28"/>
              </w:rPr>
            </w:pPr>
          </w:p>
          <w:p w14:paraId="67870FFC" w14:textId="1483284F" w:rsidR="008F7FA7" w:rsidRPr="0002066B" w:rsidRDefault="002F1101" w:rsidP="002F1101">
            <w:pPr>
              <w:rPr>
                <w:b/>
                <w:szCs w:val="28"/>
              </w:rPr>
            </w:pPr>
            <w:r w:rsidRPr="0002066B">
              <w:rPr>
                <w:b/>
                <w:szCs w:val="28"/>
              </w:rPr>
              <w:t xml:space="preserve"> 2:00</w:t>
            </w:r>
            <w:r w:rsidR="001231DE" w:rsidRPr="0002066B">
              <w:rPr>
                <w:b/>
                <w:szCs w:val="28"/>
              </w:rPr>
              <w:t xml:space="preserve"> </w:t>
            </w:r>
            <w:r w:rsidR="00E45412" w:rsidRPr="0002066B">
              <w:rPr>
                <w:b/>
                <w:szCs w:val="28"/>
              </w:rPr>
              <w:t xml:space="preserve">Aloha Hawaii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566F6D6" w14:textId="77777777" w:rsidR="008F7FA7" w:rsidRPr="0002066B" w:rsidRDefault="000D6EEA" w:rsidP="008F7FA7">
            <w:pPr>
              <w:rPr>
                <w:b/>
                <w:szCs w:val="28"/>
              </w:rPr>
            </w:pPr>
            <w:r w:rsidRPr="0002066B">
              <w:rPr>
                <w:b/>
                <w:szCs w:val="28"/>
              </w:rPr>
              <w:t xml:space="preserve"> </w:t>
            </w:r>
            <w:r w:rsidR="007632C1" w:rsidRPr="0002066B">
              <w:rPr>
                <w:b/>
                <w:szCs w:val="28"/>
              </w:rPr>
              <w:t xml:space="preserve">   </w:t>
            </w:r>
          </w:p>
          <w:p w14:paraId="67B37B6A" w14:textId="77777777" w:rsidR="007632C1" w:rsidRPr="0002066B" w:rsidRDefault="007632C1" w:rsidP="008F7FA7">
            <w:pPr>
              <w:rPr>
                <w:b/>
                <w:szCs w:val="28"/>
              </w:rPr>
            </w:pPr>
          </w:p>
          <w:p w14:paraId="6CD393FE" w14:textId="31D81D36" w:rsidR="007632C1" w:rsidRPr="0002066B" w:rsidRDefault="00F10F2B" w:rsidP="008F7FA7">
            <w:pPr>
              <w:rPr>
                <w:b/>
                <w:szCs w:val="28"/>
              </w:rPr>
            </w:pPr>
            <w:r w:rsidRPr="0002066B">
              <w:rPr>
                <w:b/>
                <w:szCs w:val="28"/>
              </w:rPr>
              <w:t xml:space="preserve">  11:00 Pet visits with Watson</w:t>
            </w:r>
          </w:p>
          <w:p w14:paraId="4AE57164" w14:textId="77777777" w:rsidR="00F10F2B" w:rsidRPr="0002066B" w:rsidRDefault="00F10F2B" w:rsidP="008F7FA7">
            <w:pPr>
              <w:rPr>
                <w:b/>
                <w:szCs w:val="28"/>
              </w:rPr>
            </w:pPr>
          </w:p>
          <w:p w14:paraId="437D278A" w14:textId="61767594" w:rsidR="007632C1" w:rsidRPr="0002066B" w:rsidRDefault="007632C1" w:rsidP="008F7FA7">
            <w:pPr>
              <w:rPr>
                <w:b/>
                <w:szCs w:val="28"/>
              </w:rPr>
            </w:pPr>
            <w:r w:rsidRPr="0002066B">
              <w:rPr>
                <w:b/>
                <w:szCs w:val="28"/>
              </w:rPr>
              <w:t xml:space="preserve">   Word Search Puzzles</w:t>
            </w:r>
          </w:p>
        </w:tc>
      </w:tr>
      <w:tr w:rsidR="008F7FA7" w14:paraId="04C00632" w14:textId="77777777" w:rsidTr="005B2BDD">
        <w:trPr>
          <w:trHeight w:hRule="exact" w:val="2736"/>
          <w:jc w:val="center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A2B90CA" w14:textId="77777777" w:rsidR="00C0382B" w:rsidRPr="0002066B" w:rsidRDefault="00C0382B" w:rsidP="005B2BD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8"/>
              </w:rPr>
            </w:pPr>
          </w:p>
          <w:p w14:paraId="03669466" w14:textId="77777777" w:rsidR="00A66AD9" w:rsidRDefault="00A66AD9" w:rsidP="005B2BD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8"/>
              </w:rPr>
            </w:pPr>
          </w:p>
          <w:p w14:paraId="2290FC23" w14:textId="4248F187" w:rsidR="005B2BDD" w:rsidRPr="0002066B" w:rsidRDefault="005B2BDD" w:rsidP="005B2BD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8"/>
              </w:rPr>
            </w:pPr>
            <w:r w:rsidRPr="0002066B">
              <w:rPr>
                <w:rFonts w:cs="Arial"/>
                <w:b/>
                <w:bCs/>
                <w:color w:val="000000"/>
                <w:szCs w:val="28"/>
              </w:rPr>
              <w:t xml:space="preserve">2:00 Worship with </w:t>
            </w:r>
          </w:p>
          <w:p w14:paraId="6BFA51D1" w14:textId="6BB2D0C2" w:rsidR="008F7FA7" w:rsidRPr="0002066B" w:rsidRDefault="005B2BDD" w:rsidP="005B2BDD">
            <w:pPr>
              <w:ind w:left="-30"/>
              <w:jc w:val="center"/>
              <w:rPr>
                <w:b/>
                <w:bCs/>
                <w:szCs w:val="28"/>
              </w:rPr>
            </w:pPr>
            <w:r w:rsidRPr="0002066B">
              <w:rPr>
                <w:rFonts w:cs="Arial"/>
                <w:b/>
                <w:bCs/>
                <w:color w:val="000000"/>
                <w:szCs w:val="28"/>
              </w:rPr>
              <w:t>Reverend Paul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746C68A" w14:textId="77777777" w:rsidR="00F770DA" w:rsidRPr="0002066B" w:rsidRDefault="00C32A50" w:rsidP="00C32A50">
            <w:pPr>
              <w:ind w:left="-31"/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</w:t>
            </w:r>
          </w:p>
          <w:p w14:paraId="0F10FDE8" w14:textId="77777777" w:rsidR="00B569F9" w:rsidRDefault="00E90869" w:rsidP="00C32A50">
            <w:pPr>
              <w:ind w:left="-31"/>
              <w:rPr>
                <w:rFonts w:cs="Arial"/>
                <w:b/>
                <w:bCs/>
                <w:szCs w:val="28"/>
              </w:rPr>
            </w:pPr>
            <w:r w:rsidRPr="0002066B">
              <w:rPr>
                <w:rFonts w:cs="Arial"/>
                <w:b/>
                <w:bCs/>
                <w:szCs w:val="28"/>
              </w:rPr>
              <w:t xml:space="preserve"> </w:t>
            </w:r>
            <w:r w:rsidR="00C32A50" w:rsidRPr="0002066B">
              <w:rPr>
                <w:rFonts w:cs="Arial"/>
                <w:b/>
                <w:bCs/>
                <w:szCs w:val="28"/>
              </w:rPr>
              <w:t>9:00 Nail Polish 400</w:t>
            </w:r>
          </w:p>
          <w:p w14:paraId="713E7564" w14:textId="5F20640E" w:rsidR="00C32A50" w:rsidRPr="0002066B" w:rsidRDefault="00B569F9" w:rsidP="00C32A50">
            <w:pPr>
              <w:ind w:left="-31"/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 xml:space="preserve">   h</w:t>
            </w:r>
            <w:r w:rsidR="00C32A50" w:rsidRPr="0002066B">
              <w:rPr>
                <w:rFonts w:cs="Arial"/>
                <w:b/>
                <w:bCs/>
                <w:szCs w:val="28"/>
              </w:rPr>
              <w:t>all</w:t>
            </w:r>
          </w:p>
          <w:p w14:paraId="042A7BA9" w14:textId="77777777" w:rsidR="00C32A50" w:rsidRPr="0002066B" w:rsidRDefault="00C32A50" w:rsidP="00C32A50">
            <w:pPr>
              <w:ind w:left="-31"/>
              <w:rPr>
                <w:rFonts w:cs="Arial"/>
                <w:b/>
                <w:bCs/>
                <w:szCs w:val="28"/>
              </w:rPr>
            </w:pPr>
          </w:p>
          <w:p w14:paraId="057BED22" w14:textId="77777777" w:rsidR="00C32A50" w:rsidRPr="0002066B" w:rsidRDefault="00C32A50" w:rsidP="00C32A50">
            <w:pPr>
              <w:ind w:left="-31"/>
              <w:rPr>
                <w:rFonts w:cs="Arial"/>
                <w:b/>
                <w:bCs/>
                <w:szCs w:val="28"/>
              </w:rPr>
            </w:pPr>
          </w:p>
          <w:p w14:paraId="10C72CC5" w14:textId="77777777" w:rsidR="006D08C9" w:rsidRDefault="00EF1C5C" w:rsidP="00C32A50">
            <w:pPr>
              <w:ind w:left="-106" w:firstLine="106"/>
              <w:rPr>
                <w:rFonts w:cs="Arial"/>
                <w:b/>
                <w:bCs/>
                <w:szCs w:val="28"/>
              </w:rPr>
            </w:pPr>
            <w:r w:rsidRPr="0002066B">
              <w:rPr>
                <w:rFonts w:cs="Arial"/>
                <w:b/>
                <w:bCs/>
                <w:szCs w:val="28"/>
              </w:rPr>
              <w:t>2:00 Funny</w:t>
            </w:r>
            <w:r w:rsidR="009D3439" w:rsidRPr="0002066B">
              <w:rPr>
                <w:rFonts w:cs="Arial"/>
                <w:b/>
                <w:bCs/>
                <w:szCs w:val="28"/>
              </w:rPr>
              <w:t xml:space="preserve"> Money</w:t>
            </w:r>
            <w:r w:rsidR="00C212ED">
              <w:rPr>
                <w:rFonts w:cs="Arial"/>
                <w:b/>
                <w:bCs/>
                <w:szCs w:val="28"/>
              </w:rPr>
              <w:t xml:space="preserve"> </w:t>
            </w:r>
          </w:p>
          <w:p w14:paraId="7D21B42F" w14:textId="1795F2B3" w:rsidR="008F7FA7" w:rsidRPr="0002066B" w:rsidRDefault="006D08C9" w:rsidP="00C32A50">
            <w:pPr>
              <w:ind w:left="-106" w:firstLine="106"/>
              <w:rPr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 xml:space="preserve">  Au</w:t>
            </w:r>
            <w:r w:rsidR="009D3439" w:rsidRPr="0002066B">
              <w:rPr>
                <w:rFonts w:cs="Arial"/>
                <w:b/>
                <w:bCs/>
                <w:szCs w:val="28"/>
              </w:rPr>
              <w:t>ction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17E4209" w14:textId="77777777" w:rsidR="00F770DA" w:rsidRPr="0002066B" w:rsidRDefault="00F770DA" w:rsidP="00F770DA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 </w:t>
            </w:r>
          </w:p>
          <w:p w14:paraId="0E805EE0" w14:textId="26502704" w:rsidR="00F770DA" w:rsidRPr="0002066B" w:rsidRDefault="00C84F7A" w:rsidP="00F770DA">
            <w:pPr>
              <w:rPr>
                <w:rFonts w:cs="Arial"/>
                <w:b/>
                <w:bCs/>
                <w:szCs w:val="28"/>
              </w:rPr>
            </w:pPr>
            <w:r w:rsidRPr="0002066B">
              <w:rPr>
                <w:rFonts w:cs="Arial"/>
                <w:b/>
                <w:bCs/>
                <w:szCs w:val="28"/>
              </w:rPr>
              <w:t xml:space="preserve"> </w:t>
            </w:r>
            <w:r w:rsidR="00F770DA" w:rsidRPr="0002066B">
              <w:rPr>
                <w:rFonts w:cs="Arial"/>
                <w:b/>
                <w:bCs/>
                <w:szCs w:val="28"/>
              </w:rPr>
              <w:t>8:30 Focus Paper Delivery</w:t>
            </w:r>
          </w:p>
          <w:p w14:paraId="6DC47B42" w14:textId="77777777" w:rsidR="00F770DA" w:rsidRPr="0002066B" w:rsidRDefault="00F770DA" w:rsidP="00F770DA">
            <w:pPr>
              <w:rPr>
                <w:rFonts w:cs="Arial"/>
                <w:b/>
                <w:bCs/>
                <w:szCs w:val="28"/>
              </w:rPr>
            </w:pPr>
          </w:p>
          <w:p w14:paraId="3052BDC5" w14:textId="77777777" w:rsidR="008F7FA7" w:rsidRPr="0002066B" w:rsidRDefault="00F770DA" w:rsidP="00F770DA">
            <w:pPr>
              <w:rPr>
                <w:rFonts w:cs="Arial"/>
                <w:b/>
                <w:bCs/>
                <w:szCs w:val="28"/>
              </w:rPr>
            </w:pPr>
            <w:r w:rsidRPr="0002066B">
              <w:rPr>
                <w:rFonts w:cs="Arial"/>
                <w:b/>
                <w:bCs/>
                <w:szCs w:val="28"/>
              </w:rPr>
              <w:t xml:space="preserve"> 11:00 Chair Exercise</w:t>
            </w:r>
          </w:p>
          <w:p w14:paraId="4BC9FE95" w14:textId="77777777" w:rsidR="00B27165" w:rsidRPr="0002066B" w:rsidRDefault="00B27165" w:rsidP="00F770DA">
            <w:pPr>
              <w:rPr>
                <w:rFonts w:cs="Arial"/>
                <w:b/>
                <w:bCs/>
                <w:szCs w:val="28"/>
              </w:rPr>
            </w:pPr>
          </w:p>
          <w:p w14:paraId="110A799F" w14:textId="4CA52E81" w:rsidR="00B27165" w:rsidRPr="0002066B" w:rsidRDefault="00B27165" w:rsidP="00F770DA">
            <w:pPr>
              <w:rPr>
                <w:b/>
                <w:bCs/>
                <w:szCs w:val="28"/>
              </w:rPr>
            </w:pPr>
            <w:r w:rsidRPr="0002066B">
              <w:rPr>
                <w:rFonts w:cs="Arial"/>
                <w:b/>
                <w:bCs/>
                <w:szCs w:val="28"/>
              </w:rPr>
              <w:t xml:space="preserve">  2:00 </w:t>
            </w:r>
            <w:r w:rsidR="00CB7771" w:rsidRPr="0002066B">
              <w:rPr>
                <w:rFonts w:cs="Arial"/>
                <w:b/>
                <w:bCs/>
                <w:szCs w:val="28"/>
              </w:rPr>
              <w:t>Garden Gathering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B751434" w14:textId="77777777" w:rsidR="00BD21C0" w:rsidRDefault="001A39DB" w:rsidP="001A39DB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 </w:t>
            </w:r>
          </w:p>
          <w:p w14:paraId="59876C32" w14:textId="19BAB9C2" w:rsidR="001A39DB" w:rsidRPr="0002066B" w:rsidRDefault="001A39DB" w:rsidP="001A39DB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>9:00 Scripture &amp; Snack</w:t>
            </w:r>
          </w:p>
          <w:p w14:paraId="3B4E979A" w14:textId="77777777" w:rsidR="001A39DB" w:rsidRPr="0002066B" w:rsidRDefault="001A39DB" w:rsidP="001A39DB">
            <w:pPr>
              <w:rPr>
                <w:b/>
                <w:bCs/>
                <w:szCs w:val="28"/>
              </w:rPr>
            </w:pPr>
          </w:p>
          <w:p w14:paraId="511AB5D4" w14:textId="77777777" w:rsidR="001A39DB" w:rsidRPr="0002066B" w:rsidRDefault="001A39DB" w:rsidP="001A39DB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 11:00 Chair Exercise</w:t>
            </w:r>
          </w:p>
          <w:p w14:paraId="08BE596A" w14:textId="77777777" w:rsidR="001A39DB" w:rsidRPr="0002066B" w:rsidRDefault="001A39DB" w:rsidP="001A39DB">
            <w:pPr>
              <w:rPr>
                <w:b/>
                <w:bCs/>
                <w:szCs w:val="28"/>
              </w:rPr>
            </w:pPr>
          </w:p>
          <w:p w14:paraId="0978F15B" w14:textId="77777777" w:rsidR="001A39DB" w:rsidRPr="0002066B" w:rsidRDefault="001A39DB" w:rsidP="001A39DB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 2:00 Bingocize</w:t>
            </w:r>
          </w:p>
          <w:p w14:paraId="59E876B1" w14:textId="77777777" w:rsidR="008F7FA7" w:rsidRPr="0002066B" w:rsidRDefault="008F7FA7" w:rsidP="008F7FA7">
            <w:pPr>
              <w:rPr>
                <w:b/>
                <w:bCs/>
                <w:szCs w:val="28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FBC999C" w14:textId="56AEE0AA" w:rsidR="00AA7312" w:rsidRPr="0002066B" w:rsidRDefault="00AA7312" w:rsidP="00AA7312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 9:00 1:1 Fun!</w:t>
            </w:r>
          </w:p>
          <w:p w14:paraId="215DAD92" w14:textId="77777777" w:rsidR="00AA7312" w:rsidRPr="0002066B" w:rsidRDefault="00AA7312" w:rsidP="00AA7312">
            <w:pPr>
              <w:rPr>
                <w:b/>
                <w:bCs/>
                <w:szCs w:val="28"/>
              </w:rPr>
            </w:pPr>
          </w:p>
          <w:p w14:paraId="21D880D9" w14:textId="1757873C" w:rsidR="00AA7312" w:rsidRPr="0002066B" w:rsidRDefault="00AA7312" w:rsidP="00AA7312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11:00 </w:t>
            </w:r>
            <w:r w:rsidR="009A4A38" w:rsidRPr="0002066B">
              <w:rPr>
                <w:b/>
                <w:bCs/>
                <w:szCs w:val="28"/>
              </w:rPr>
              <w:t>Westerns</w:t>
            </w:r>
          </w:p>
          <w:p w14:paraId="09D3D143" w14:textId="77777777" w:rsidR="00AA7312" w:rsidRPr="0002066B" w:rsidRDefault="00AA7312" w:rsidP="00AA7312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 </w:t>
            </w:r>
          </w:p>
          <w:p w14:paraId="1E0FB54F" w14:textId="5E9F9C7E" w:rsidR="00AA7312" w:rsidRPr="0002066B" w:rsidRDefault="00AA7312" w:rsidP="00AA7312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2:00 </w:t>
            </w:r>
            <w:r w:rsidR="00221E3B" w:rsidRPr="0002066B">
              <w:rPr>
                <w:b/>
                <w:bCs/>
                <w:szCs w:val="28"/>
              </w:rPr>
              <w:t xml:space="preserve">Art Session </w:t>
            </w:r>
          </w:p>
          <w:p w14:paraId="461E4B67" w14:textId="77777777" w:rsidR="008F7FA7" w:rsidRPr="0002066B" w:rsidRDefault="008F7FA7" w:rsidP="008F7FA7">
            <w:pPr>
              <w:rPr>
                <w:b/>
                <w:bCs/>
                <w:szCs w:val="28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8A80EA1" w14:textId="77777777" w:rsidR="000D6EEA" w:rsidRPr="0002066B" w:rsidRDefault="000D6EEA" w:rsidP="000D6EEA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9:00 Virtual Laptop</w:t>
            </w:r>
          </w:p>
          <w:p w14:paraId="5245FA26" w14:textId="77777777" w:rsidR="000D6EEA" w:rsidRPr="0002066B" w:rsidRDefault="000D6EEA" w:rsidP="000D6EEA">
            <w:pPr>
              <w:rPr>
                <w:b/>
                <w:bCs/>
                <w:szCs w:val="28"/>
              </w:rPr>
            </w:pPr>
          </w:p>
          <w:p w14:paraId="6CC02D12" w14:textId="062901BB" w:rsidR="002F1101" w:rsidRPr="0002066B" w:rsidRDefault="000D6EEA" w:rsidP="002F1101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</w:t>
            </w:r>
            <w:r w:rsidR="002F1101" w:rsidRPr="0002066B">
              <w:rPr>
                <w:b/>
                <w:bCs/>
                <w:szCs w:val="28"/>
              </w:rPr>
              <w:t>10:30 Pet Therapy with Jack</w:t>
            </w:r>
          </w:p>
          <w:p w14:paraId="238E0C31" w14:textId="69D70241" w:rsidR="002F1101" w:rsidRPr="0002066B" w:rsidRDefault="002F1101" w:rsidP="002F1101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11:00 Uplift </w:t>
            </w:r>
          </w:p>
          <w:p w14:paraId="66A06A0D" w14:textId="1B7688FF" w:rsidR="000D6EEA" w:rsidRPr="0002066B" w:rsidRDefault="000D6EEA" w:rsidP="000D6EEA">
            <w:pPr>
              <w:rPr>
                <w:b/>
                <w:bCs/>
                <w:szCs w:val="28"/>
              </w:rPr>
            </w:pPr>
          </w:p>
          <w:p w14:paraId="133F85DD" w14:textId="680EAF82" w:rsidR="008F7FA7" w:rsidRPr="0002066B" w:rsidRDefault="000D6EEA" w:rsidP="000D6EEA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2:00</w:t>
            </w:r>
            <w:r w:rsidR="00E46815" w:rsidRPr="0002066B">
              <w:rPr>
                <w:b/>
                <w:bCs/>
                <w:szCs w:val="28"/>
              </w:rPr>
              <w:t xml:space="preserve"> Celebrating Armed Forces Day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FAC9BD2" w14:textId="77777777" w:rsidR="008F7FA7" w:rsidRPr="0002066B" w:rsidRDefault="007632C1" w:rsidP="008F7FA7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    </w:t>
            </w:r>
          </w:p>
          <w:p w14:paraId="1DE23C78" w14:textId="1DBAFACD" w:rsidR="00C42024" w:rsidRPr="0002066B" w:rsidRDefault="00F10F2B" w:rsidP="008F7FA7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 11:00 Pet visits with Watson</w:t>
            </w:r>
          </w:p>
          <w:p w14:paraId="29344C09" w14:textId="77777777" w:rsidR="00F10F2B" w:rsidRPr="0002066B" w:rsidRDefault="00F10F2B" w:rsidP="008F7FA7">
            <w:pPr>
              <w:rPr>
                <w:b/>
                <w:bCs/>
                <w:szCs w:val="28"/>
              </w:rPr>
            </w:pPr>
          </w:p>
          <w:p w14:paraId="06FF21CA" w14:textId="0CDBADCA" w:rsidR="00C42024" w:rsidRPr="0002066B" w:rsidRDefault="00C42024" w:rsidP="008F7FA7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  Armed Forces </w:t>
            </w:r>
            <w:r w:rsidR="00E46815" w:rsidRPr="0002066B">
              <w:rPr>
                <w:b/>
                <w:bCs/>
                <w:szCs w:val="28"/>
              </w:rPr>
              <w:t>Puzzles</w:t>
            </w:r>
          </w:p>
        </w:tc>
      </w:tr>
      <w:tr w:rsidR="008F7FA7" w14:paraId="4C0F6273" w14:textId="77777777" w:rsidTr="005B2BDD">
        <w:trPr>
          <w:trHeight w:hRule="exact" w:val="2736"/>
          <w:jc w:val="center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07FF9A3" w14:textId="77777777" w:rsidR="00AE5C11" w:rsidRPr="0002066B" w:rsidRDefault="00AE5C11" w:rsidP="005B2BD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8"/>
              </w:rPr>
            </w:pPr>
          </w:p>
          <w:p w14:paraId="21A4EE1D" w14:textId="77777777" w:rsidR="00AE5C11" w:rsidRPr="0002066B" w:rsidRDefault="00AE5C11" w:rsidP="005B2BD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8"/>
              </w:rPr>
            </w:pPr>
          </w:p>
          <w:p w14:paraId="2453DE63" w14:textId="48989BFC" w:rsidR="005B2BDD" w:rsidRPr="0002066B" w:rsidRDefault="005B2BDD" w:rsidP="005B2BD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8"/>
              </w:rPr>
            </w:pPr>
            <w:r w:rsidRPr="0002066B">
              <w:rPr>
                <w:rFonts w:cs="Arial"/>
                <w:b/>
                <w:bCs/>
                <w:color w:val="000000"/>
                <w:szCs w:val="28"/>
              </w:rPr>
              <w:t xml:space="preserve">2:00 Worship with </w:t>
            </w:r>
          </w:p>
          <w:p w14:paraId="55BA6E66" w14:textId="63F6C012" w:rsidR="008F7FA7" w:rsidRPr="0002066B" w:rsidRDefault="005B2BDD" w:rsidP="00A66AD9">
            <w:pPr>
              <w:ind w:left="-31"/>
              <w:jc w:val="center"/>
              <w:rPr>
                <w:b/>
                <w:bCs/>
                <w:szCs w:val="28"/>
              </w:rPr>
            </w:pPr>
            <w:r w:rsidRPr="0002066B">
              <w:rPr>
                <w:rFonts w:cs="Arial"/>
                <w:b/>
                <w:bCs/>
                <w:color w:val="000000"/>
                <w:szCs w:val="28"/>
              </w:rPr>
              <w:t>Reverend Paul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AFC47A2" w14:textId="77777777" w:rsidR="00F770DA" w:rsidRPr="0002066B" w:rsidRDefault="00C32A50" w:rsidP="008F7FA7">
            <w:pPr>
              <w:ind w:left="-106" w:firstLine="106"/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</w:t>
            </w:r>
          </w:p>
          <w:p w14:paraId="5702ADFC" w14:textId="77777777" w:rsidR="0002066B" w:rsidRDefault="00C84F7A" w:rsidP="008F7FA7">
            <w:pPr>
              <w:ind w:left="-106" w:firstLine="106"/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</w:t>
            </w:r>
            <w:r w:rsidR="00C32A50" w:rsidRPr="0002066B">
              <w:rPr>
                <w:b/>
                <w:bCs/>
                <w:szCs w:val="28"/>
              </w:rPr>
              <w:t>9:00 Nail Polish 500</w:t>
            </w:r>
          </w:p>
          <w:p w14:paraId="49554C1C" w14:textId="487F4EE6" w:rsidR="00122F12" w:rsidRPr="0002066B" w:rsidRDefault="00C32A50" w:rsidP="008F7FA7">
            <w:pPr>
              <w:ind w:left="-106" w:firstLine="106"/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hall</w:t>
            </w:r>
          </w:p>
          <w:p w14:paraId="1488BF01" w14:textId="4D826B0B" w:rsidR="00122F12" w:rsidRPr="0002066B" w:rsidRDefault="00122F12" w:rsidP="008F7FA7">
            <w:pPr>
              <w:ind w:left="-106" w:firstLine="106"/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</w:t>
            </w:r>
          </w:p>
          <w:p w14:paraId="164011DE" w14:textId="42498478" w:rsidR="004B0B2E" w:rsidRPr="0002066B" w:rsidRDefault="00B53FF1" w:rsidP="008F7FA7">
            <w:pPr>
              <w:ind w:left="-106" w:firstLine="106"/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</w:t>
            </w:r>
          </w:p>
          <w:p w14:paraId="196BC2B1" w14:textId="4BAD62F3" w:rsidR="00B53FF1" w:rsidRPr="0002066B" w:rsidRDefault="00B53FF1" w:rsidP="008F7FA7">
            <w:pPr>
              <w:ind w:left="-106" w:firstLine="106"/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</w:t>
            </w:r>
            <w:r w:rsidR="00D061C6" w:rsidRPr="0002066B">
              <w:rPr>
                <w:b/>
                <w:bCs/>
                <w:szCs w:val="28"/>
              </w:rPr>
              <w:t xml:space="preserve">2:00 Oodles of Noodles </w:t>
            </w:r>
          </w:p>
          <w:p w14:paraId="3E9DEF1E" w14:textId="2E6DAFF3" w:rsidR="00D061C6" w:rsidRPr="0002066B" w:rsidRDefault="00D061C6" w:rsidP="008F7FA7">
            <w:pPr>
              <w:ind w:left="-106" w:firstLine="106"/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 </w:t>
            </w:r>
            <w:r w:rsidR="00A66AD9">
              <w:rPr>
                <w:b/>
                <w:bCs/>
                <w:szCs w:val="28"/>
              </w:rPr>
              <w:t xml:space="preserve">&amp; </w:t>
            </w:r>
            <w:r w:rsidR="00A66AD9" w:rsidRPr="0002066B">
              <w:rPr>
                <w:b/>
                <w:bCs/>
                <w:szCs w:val="28"/>
              </w:rPr>
              <w:t>Balloon</w:t>
            </w:r>
            <w:r w:rsidRPr="0002066B">
              <w:rPr>
                <w:b/>
                <w:bCs/>
                <w:szCs w:val="28"/>
              </w:rPr>
              <w:t xml:space="preserve"> Bop</w:t>
            </w:r>
          </w:p>
          <w:p w14:paraId="6C2A2EC5" w14:textId="37F6E871" w:rsidR="00B53FF1" w:rsidRPr="0002066B" w:rsidRDefault="00B53FF1" w:rsidP="008F7FA7">
            <w:pPr>
              <w:ind w:left="-106" w:firstLine="106"/>
              <w:rPr>
                <w:b/>
                <w:bCs/>
                <w:szCs w:val="28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1A38E3A" w14:textId="77777777" w:rsidR="00F770DA" w:rsidRPr="0002066B" w:rsidRDefault="00F770DA" w:rsidP="00F770DA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 </w:t>
            </w:r>
          </w:p>
          <w:p w14:paraId="69EBA938" w14:textId="4DA2999C" w:rsidR="00F770DA" w:rsidRPr="0002066B" w:rsidRDefault="00C84F7A" w:rsidP="00F770DA">
            <w:pPr>
              <w:rPr>
                <w:rFonts w:cs="Arial"/>
                <w:b/>
                <w:bCs/>
                <w:szCs w:val="28"/>
              </w:rPr>
            </w:pPr>
            <w:r w:rsidRPr="0002066B">
              <w:rPr>
                <w:rFonts w:cs="Arial"/>
                <w:b/>
                <w:bCs/>
                <w:szCs w:val="28"/>
              </w:rPr>
              <w:t xml:space="preserve"> </w:t>
            </w:r>
            <w:r w:rsidR="00F770DA" w:rsidRPr="0002066B">
              <w:rPr>
                <w:rFonts w:cs="Arial"/>
                <w:b/>
                <w:bCs/>
                <w:szCs w:val="28"/>
              </w:rPr>
              <w:t>8:30 Focus Paper Delivery</w:t>
            </w:r>
          </w:p>
          <w:p w14:paraId="7E09897A" w14:textId="42DBD759" w:rsidR="0084408C" w:rsidRPr="0002066B" w:rsidRDefault="00F770DA" w:rsidP="00F770DA">
            <w:pPr>
              <w:rPr>
                <w:rFonts w:cs="Arial"/>
                <w:b/>
                <w:bCs/>
                <w:szCs w:val="28"/>
              </w:rPr>
            </w:pPr>
            <w:r w:rsidRPr="0002066B">
              <w:rPr>
                <w:rFonts w:cs="Arial"/>
                <w:b/>
                <w:bCs/>
                <w:szCs w:val="28"/>
              </w:rPr>
              <w:t xml:space="preserve"> 11:00 Chair Exercise</w:t>
            </w:r>
          </w:p>
          <w:p w14:paraId="0A24FEA5" w14:textId="77777777" w:rsidR="0084408C" w:rsidRDefault="0084408C" w:rsidP="00F770DA">
            <w:pPr>
              <w:rPr>
                <w:rFonts w:cs="Arial"/>
                <w:b/>
                <w:bCs/>
                <w:szCs w:val="28"/>
              </w:rPr>
            </w:pPr>
            <w:r w:rsidRPr="0002066B">
              <w:rPr>
                <w:rFonts w:cs="Arial"/>
                <w:b/>
                <w:bCs/>
                <w:szCs w:val="28"/>
              </w:rPr>
              <w:t xml:space="preserve">  2:00 </w:t>
            </w:r>
            <w:r w:rsidR="00B27165" w:rsidRPr="0002066B">
              <w:rPr>
                <w:rFonts w:cs="Arial"/>
                <w:b/>
                <w:bCs/>
                <w:szCs w:val="28"/>
              </w:rPr>
              <w:t>R</w:t>
            </w:r>
            <w:r w:rsidR="00C27A46">
              <w:rPr>
                <w:rFonts w:cs="Arial"/>
                <w:b/>
                <w:bCs/>
                <w:szCs w:val="28"/>
              </w:rPr>
              <w:t>e</w:t>
            </w:r>
            <w:r w:rsidR="00B27165" w:rsidRPr="0002066B">
              <w:rPr>
                <w:rFonts w:cs="Arial"/>
                <w:b/>
                <w:bCs/>
                <w:szCs w:val="28"/>
              </w:rPr>
              <w:t>sident Council</w:t>
            </w:r>
          </w:p>
          <w:p w14:paraId="5F226EA4" w14:textId="77777777" w:rsidR="00C27A46" w:rsidRDefault="00C27A46" w:rsidP="00C27A46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 xml:space="preserve"> </w:t>
            </w:r>
            <w:r>
              <w:rPr>
                <w:rFonts w:cs="Arial"/>
                <w:b/>
                <w:szCs w:val="28"/>
              </w:rPr>
              <w:t xml:space="preserve">4:00 Pet therapy with </w:t>
            </w:r>
          </w:p>
          <w:p w14:paraId="2951351A" w14:textId="46FB8549" w:rsidR="00C27A46" w:rsidRPr="0002066B" w:rsidRDefault="00C27A46" w:rsidP="00C27A46">
            <w:pPr>
              <w:rPr>
                <w:b/>
                <w:bCs/>
                <w:szCs w:val="28"/>
              </w:rPr>
            </w:pPr>
            <w:r>
              <w:rPr>
                <w:rFonts w:cs="Arial"/>
                <w:b/>
                <w:szCs w:val="28"/>
              </w:rPr>
              <w:t xml:space="preserve">  Watson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7ED3E0B" w14:textId="77777777" w:rsidR="00BB7981" w:rsidRDefault="001A39DB" w:rsidP="001A39DB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 </w:t>
            </w:r>
          </w:p>
          <w:p w14:paraId="132953E9" w14:textId="6920BC86" w:rsidR="001A39DB" w:rsidRPr="0002066B" w:rsidRDefault="001A39DB" w:rsidP="001A39DB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>9:00 Scripture &amp; Snack</w:t>
            </w:r>
          </w:p>
          <w:p w14:paraId="3384CC8A" w14:textId="77777777" w:rsidR="001A39DB" w:rsidRPr="0002066B" w:rsidRDefault="001A39DB" w:rsidP="001A39DB">
            <w:pPr>
              <w:rPr>
                <w:b/>
                <w:bCs/>
                <w:szCs w:val="28"/>
              </w:rPr>
            </w:pPr>
          </w:p>
          <w:p w14:paraId="08A79B22" w14:textId="77777777" w:rsidR="001A39DB" w:rsidRPr="0002066B" w:rsidRDefault="001A39DB" w:rsidP="001A39DB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 11:00 Chair Exercise</w:t>
            </w:r>
          </w:p>
          <w:p w14:paraId="20F72864" w14:textId="77777777" w:rsidR="001A39DB" w:rsidRPr="0002066B" w:rsidRDefault="001A39DB" w:rsidP="001A39DB">
            <w:pPr>
              <w:rPr>
                <w:b/>
                <w:bCs/>
                <w:szCs w:val="28"/>
              </w:rPr>
            </w:pPr>
          </w:p>
          <w:p w14:paraId="44D55148" w14:textId="77777777" w:rsidR="001A39DB" w:rsidRPr="0002066B" w:rsidRDefault="001A39DB" w:rsidP="001A39DB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 2:00 Bingocize</w:t>
            </w:r>
          </w:p>
          <w:p w14:paraId="2B6EF1E6" w14:textId="77777777" w:rsidR="008F7FA7" w:rsidRPr="0002066B" w:rsidRDefault="008F7FA7" w:rsidP="008F7FA7">
            <w:pPr>
              <w:rPr>
                <w:b/>
                <w:bCs/>
                <w:szCs w:val="28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235D366" w14:textId="77777777" w:rsidR="00AA7312" w:rsidRPr="0002066B" w:rsidRDefault="00AA7312" w:rsidP="00AA7312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 9:00 1:1 Fun!</w:t>
            </w:r>
          </w:p>
          <w:p w14:paraId="75FBDC19" w14:textId="77777777" w:rsidR="00AA7312" w:rsidRPr="0002066B" w:rsidRDefault="00AA7312" w:rsidP="00AA7312">
            <w:pPr>
              <w:rPr>
                <w:b/>
                <w:bCs/>
                <w:szCs w:val="28"/>
              </w:rPr>
            </w:pPr>
          </w:p>
          <w:p w14:paraId="5A37A870" w14:textId="0442C453" w:rsidR="00AA7312" w:rsidRPr="0002066B" w:rsidRDefault="00AA7312" w:rsidP="00AA7312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11:00 </w:t>
            </w:r>
            <w:r w:rsidR="009A4A38" w:rsidRPr="0002066B">
              <w:rPr>
                <w:b/>
                <w:bCs/>
                <w:szCs w:val="28"/>
              </w:rPr>
              <w:t>Westerns</w:t>
            </w:r>
          </w:p>
          <w:p w14:paraId="2445A62F" w14:textId="77777777" w:rsidR="00AA7312" w:rsidRPr="0002066B" w:rsidRDefault="00AA7312" w:rsidP="00AA7312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 </w:t>
            </w:r>
          </w:p>
          <w:p w14:paraId="1F051638" w14:textId="23EF37A9" w:rsidR="00AA7312" w:rsidRPr="0002066B" w:rsidRDefault="00AA7312" w:rsidP="00AA7312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2:00 </w:t>
            </w:r>
            <w:r w:rsidR="007342C9" w:rsidRPr="0002066B">
              <w:rPr>
                <w:b/>
                <w:bCs/>
                <w:szCs w:val="28"/>
              </w:rPr>
              <w:t>Art Sessions</w:t>
            </w:r>
          </w:p>
          <w:p w14:paraId="5A42DB05" w14:textId="21321E37" w:rsidR="008F7FA7" w:rsidRPr="0002066B" w:rsidRDefault="008F7FA7" w:rsidP="008F7FA7">
            <w:pPr>
              <w:rPr>
                <w:b/>
                <w:bCs/>
                <w:szCs w:val="28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C997F10" w14:textId="77777777" w:rsidR="000D6EEA" w:rsidRPr="0002066B" w:rsidRDefault="000D6EEA" w:rsidP="000D6EEA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9:00 Virtual Laptop</w:t>
            </w:r>
          </w:p>
          <w:p w14:paraId="77AC3518" w14:textId="77777777" w:rsidR="000D6EEA" w:rsidRPr="0002066B" w:rsidRDefault="000D6EEA" w:rsidP="000D6EEA">
            <w:pPr>
              <w:rPr>
                <w:b/>
                <w:bCs/>
                <w:szCs w:val="28"/>
              </w:rPr>
            </w:pPr>
          </w:p>
          <w:p w14:paraId="7FA680B8" w14:textId="77777777" w:rsidR="002F1101" w:rsidRPr="0002066B" w:rsidRDefault="000D6EEA" w:rsidP="002F1101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</w:t>
            </w:r>
            <w:r w:rsidR="002F1101" w:rsidRPr="0002066B">
              <w:rPr>
                <w:b/>
                <w:bCs/>
                <w:szCs w:val="28"/>
              </w:rPr>
              <w:t>10:30 Pet Therapy with Jack</w:t>
            </w:r>
          </w:p>
          <w:p w14:paraId="31A50662" w14:textId="77777777" w:rsidR="002F1101" w:rsidRPr="0002066B" w:rsidRDefault="002F1101" w:rsidP="002F1101">
            <w:pPr>
              <w:rPr>
                <w:b/>
                <w:bCs/>
                <w:szCs w:val="28"/>
              </w:rPr>
            </w:pPr>
          </w:p>
          <w:p w14:paraId="22F2BB0A" w14:textId="787E6455" w:rsidR="002F1101" w:rsidRPr="0002066B" w:rsidRDefault="002F1101" w:rsidP="002F1101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11:00 Uplift </w:t>
            </w:r>
          </w:p>
          <w:p w14:paraId="1EAF5D79" w14:textId="54FE3584" w:rsidR="000D6EEA" w:rsidRPr="0002066B" w:rsidRDefault="000D6EEA" w:rsidP="000D6EEA">
            <w:pPr>
              <w:rPr>
                <w:b/>
                <w:bCs/>
                <w:szCs w:val="28"/>
              </w:rPr>
            </w:pPr>
          </w:p>
          <w:p w14:paraId="51D9402F" w14:textId="3688943E" w:rsidR="008F7FA7" w:rsidRPr="0002066B" w:rsidRDefault="000D6EEA" w:rsidP="000D6EEA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</w:t>
            </w:r>
            <w:r w:rsidR="008422FA">
              <w:rPr>
                <w:b/>
                <w:bCs/>
                <w:szCs w:val="28"/>
              </w:rPr>
              <w:t>1:30</w:t>
            </w:r>
            <w:r w:rsidR="00412BE4" w:rsidRPr="0002066B">
              <w:rPr>
                <w:rFonts w:cs="Arial"/>
                <w:b/>
                <w:bCs/>
                <w:szCs w:val="28"/>
              </w:rPr>
              <w:t xml:space="preserve"> </w:t>
            </w:r>
            <w:r w:rsidR="0008556B">
              <w:rPr>
                <w:rFonts w:cs="Arial"/>
                <w:b/>
                <w:bCs/>
                <w:szCs w:val="28"/>
              </w:rPr>
              <w:t>Movie Matinee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96C6C78" w14:textId="77777777" w:rsidR="008F7FA7" w:rsidRPr="0002066B" w:rsidRDefault="0004663D" w:rsidP="008F7FA7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  </w:t>
            </w:r>
          </w:p>
          <w:p w14:paraId="53EC2F77" w14:textId="152E21BE" w:rsidR="0004663D" w:rsidRPr="0002066B" w:rsidRDefault="00D664ED" w:rsidP="008F7FA7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  <w:r w:rsidR="0004663D" w:rsidRPr="0002066B">
              <w:rPr>
                <w:b/>
                <w:bCs/>
                <w:szCs w:val="28"/>
              </w:rPr>
              <w:t xml:space="preserve"> </w:t>
            </w:r>
            <w:r w:rsidR="00F10F2B" w:rsidRPr="0002066B">
              <w:rPr>
                <w:b/>
                <w:bCs/>
                <w:szCs w:val="28"/>
              </w:rPr>
              <w:t>11:00 Pet visits with Watson</w:t>
            </w:r>
          </w:p>
          <w:p w14:paraId="5ABEA203" w14:textId="77777777" w:rsidR="00F10F2B" w:rsidRPr="0002066B" w:rsidRDefault="00F10F2B" w:rsidP="008F7FA7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</w:t>
            </w:r>
          </w:p>
          <w:p w14:paraId="16801E19" w14:textId="1C5A009A" w:rsidR="00F10F2B" w:rsidRPr="0002066B" w:rsidRDefault="00F10F2B" w:rsidP="008F7FA7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 Memorial Day Puzzles and </w:t>
            </w:r>
            <w:r w:rsidR="00312411" w:rsidRPr="0002066B">
              <w:rPr>
                <w:b/>
                <w:bCs/>
                <w:szCs w:val="28"/>
              </w:rPr>
              <w:t xml:space="preserve">brain teasers </w:t>
            </w:r>
          </w:p>
        </w:tc>
      </w:tr>
      <w:tr w:rsidR="006F449E" w14:paraId="361BBBFD" w14:textId="77777777" w:rsidTr="005B2BDD">
        <w:trPr>
          <w:trHeight w:hRule="exact" w:val="2736"/>
          <w:jc w:val="center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F090CFF" w14:textId="77777777" w:rsidR="00A66AD9" w:rsidRDefault="00A66AD9" w:rsidP="005B2BD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8"/>
              </w:rPr>
            </w:pPr>
          </w:p>
          <w:p w14:paraId="6668F7C9" w14:textId="77777777" w:rsidR="00A66AD9" w:rsidRDefault="00A66AD9" w:rsidP="005B2BD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8"/>
              </w:rPr>
            </w:pPr>
          </w:p>
          <w:p w14:paraId="61470510" w14:textId="49449084" w:rsidR="005B2BDD" w:rsidRPr="0002066B" w:rsidRDefault="005B2BDD" w:rsidP="005B2BD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8"/>
              </w:rPr>
            </w:pPr>
            <w:r w:rsidRPr="0002066B">
              <w:rPr>
                <w:rFonts w:cs="Arial"/>
                <w:b/>
                <w:bCs/>
                <w:color w:val="000000"/>
                <w:szCs w:val="28"/>
              </w:rPr>
              <w:t xml:space="preserve">2:00 Worship with </w:t>
            </w:r>
          </w:p>
          <w:p w14:paraId="0540A68E" w14:textId="7C9A2BC6" w:rsidR="006F449E" w:rsidRPr="0002066B" w:rsidRDefault="005B2BDD" w:rsidP="005B2BDD">
            <w:pPr>
              <w:ind w:left="-31"/>
              <w:jc w:val="center"/>
              <w:rPr>
                <w:b/>
                <w:bCs/>
                <w:szCs w:val="28"/>
              </w:rPr>
            </w:pPr>
            <w:r w:rsidRPr="0002066B">
              <w:rPr>
                <w:rFonts w:cs="Arial"/>
                <w:b/>
                <w:bCs/>
                <w:color w:val="000000"/>
                <w:szCs w:val="28"/>
              </w:rPr>
              <w:t>Reverend Paul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29545F9" w14:textId="77777777" w:rsidR="00F770DA" w:rsidRPr="0002066B" w:rsidRDefault="00C32A50" w:rsidP="008F7FA7">
            <w:pPr>
              <w:ind w:left="-106" w:firstLine="106"/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</w:t>
            </w:r>
          </w:p>
          <w:p w14:paraId="6BC69A3A" w14:textId="3D55021B" w:rsidR="006F449E" w:rsidRPr="0002066B" w:rsidRDefault="00C32A50" w:rsidP="008F7FA7">
            <w:pPr>
              <w:ind w:left="-106" w:firstLine="106"/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>9:00 Nail Polish 600 hall</w:t>
            </w:r>
          </w:p>
          <w:p w14:paraId="6F210B86" w14:textId="61C41408" w:rsidR="002D1CED" w:rsidRPr="0002066B" w:rsidRDefault="002D1CED" w:rsidP="008F7FA7">
            <w:pPr>
              <w:ind w:left="-106" w:firstLine="106"/>
              <w:rPr>
                <w:b/>
                <w:bCs/>
                <w:szCs w:val="28"/>
              </w:rPr>
            </w:pPr>
          </w:p>
          <w:p w14:paraId="3A415697" w14:textId="1F5151A6" w:rsidR="002D1CED" w:rsidRPr="0002066B" w:rsidRDefault="002D1CED" w:rsidP="008F7FA7">
            <w:pPr>
              <w:ind w:left="-106" w:firstLine="106"/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 </w:t>
            </w:r>
          </w:p>
          <w:p w14:paraId="25472571" w14:textId="35742BE1" w:rsidR="00221E3B" w:rsidRPr="0002066B" w:rsidRDefault="00221E3B" w:rsidP="008F7FA7">
            <w:pPr>
              <w:ind w:left="-106" w:firstLine="106"/>
              <w:rPr>
                <w:b/>
                <w:bCs/>
                <w:szCs w:val="28"/>
              </w:rPr>
            </w:pPr>
          </w:p>
          <w:p w14:paraId="44C429AF" w14:textId="2CF5AA5B" w:rsidR="00221E3B" w:rsidRPr="0002066B" w:rsidRDefault="00221E3B" w:rsidP="008F7FA7">
            <w:pPr>
              <w:ind w:left="-106" w:firstLine="106"/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 </w:t>
            </w:r>
            <w:r w:rsidR="0008556B">
              <w:rPr>
                <w:b/>
                <w:bCs/>
                <w:szCs w:val="28"/>
              </w:rPr>
              <w:t>2:00 Bowling</w:t>
            </w:r>
          </w:p>
          <w:p w14:paraId="3E865646" w14:textId="42A87F17" w:rsidR="002D1CED" w:rsidRPr="0002066B" w:rsidRDefault="002D1CED" w:rsidP="008F7FA7">
            <w:pPr>
              <w:ind w:left="-106" w:firstLine="106"/>
              <w:rPr>
                <w:b/>
                <w:bCs/>
                <w:szCs w:val="28"/>
              </w:rPr>
            </w:pPr>
          </w:p>
          <w:p w14:paraId="55207005" w14:textId="4BB851EE" w:rsidR="002D1CED" w:rsidRPr="0002066B" w:rsidRDefault="002D1CED" w:rsidP="008F7FA7">
            <w:pPr>
              <w:ind w:left="-106" w:firstLine="106"/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 </w:t>
            </w:r>
          </w:p>
          <w:p w14:paraId="4CB79F02" w14:textId="77777777" w:rsidR="000D6EEA" w:rsidRPr="0002066B" w:rsidRDefault="000D6EEA" w:rsidP="008F7FA7">
            <w:pPr>
              <w:ind w:left="-106" w:firstLine="106"/>
              <w:rPr>
                <w:b/>
                <w:bCs/>
                <w:szCs w:val="28"/>
              </w:rPr>
            </w:pPr>
          </w:p>
          <w:p w14:paraId="1C4241B9" w14:textId="3D1794E3" w:rsidR="000D6EEA" w:rsidRPr="0002066B" w:rsidRDefault="000D6EEA" w:rsidP="008F7FA7">
            <w:pPr>
              <w:ind w:left="-106" w:firstLine="106"/>
              <w:rPr>
                <w:b/>
                <w:bCs/>
                <w:szCs w:val="28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CD0AAB5" w14:textId="77777777" w:rsidR="00F770DA" w:rsidRPr="0002066B" w:rsidRDefault="00F770DA" w:rsidP="00F770DA">
            <w:pPr>
              <w:rPr>
                <w:b/>
                <w:bCs/>
                <w:szCs w:val="28"/>
              </w:rPr>
            </w:pPr>
            <w:r w:rsidRPr="0002066B">
              <w:rPr>
                <w:b/>
                <w:bCs/>
                <w:szCs w:val="28"/>
              </w:rPr>
              <w:t xml:space="preserve">  </w:t>
            </w:r>
          </w:p>
          <w:p w14:paraId="5F70C00A" w14:textId="4DFFD7A3" w:rsidR="00F770DA" w:rsidRPr="0002066B" w:rsidRDefault="004A5A7E" w:rsidP="00F770DA">
            <w:pPr>
              <w:rPr>
                <w:rFonts w:cs="Arial"/>
                <w:b/>
                <w:bCs/>
                <w:szCs w:val="28"/>
              </w:rPr>
            </w:pPr>
            <w:r w:rsidRPr="0002066B">
              <w:rPr>
                <w:rFonts w:cs="Arial"/>
                <w:b/>
                <w:bCs/>
                <w:szCs w:val="28"/>
              </w:rPr>
              <w:t xml:space="preserve"> </w:t>
            </w:r>
            <w:r w:rsidR="00F770DA" w:rsidRPr="0002066B">
              <w:rPr>
                <w:rFonts w:cs="Arial"/>
                <w:b/>
                <w:bCs/>
                <w:szCs w:val="28"/>
              </w:rPr>
              <w:t>8:30 Focus Paper Delivery</w:t>
            </w:r>
          </w:p>
          <w:p w14:paraId="03842829" w14:textId="77777777" w:rsidR="00F770DA" w:rsidRPr="0002066B" w:rsidRDefault="00F770DA" w:rsidP="00F770DA">
            <w:pPr>
              <w:rPr>
                <w:rFonts w:cs="Arial"/>
                <w:b/>
                <w:bCs/>
                <w:szCs w:val="28"/>
              </w:rPr>
            </w:pPr>
          </w:p>
          <w:p w14:paraId="02766D23" w14:textId="77777777" w:rsidR="006F449E" w:rsidRPr="0002066B" w:rsidRDefault="00F770DA" w:rsidP="00F770DA">
            <w:pPr>
              <w:rPr>
                <w:rFonts w:cs="Arial"/>
                <w:b/>
                <w:bCs/>
                <w:szCs w:val="28"/>
              </w:rPr>
            </w:pPr>
            <w:r w:rsidRPr="0002066B">
              <w:rPr>
                <w:rFonts w:cs="Arial"/>
                <w:b/>
                <w:bCs/>
                <w:szCs w:val="28"/>
              </w:rPr>
              <w:t xml:space="preserve"> 11:00 Chair Exercise</w:t>
            </w:r>
          </w:p>
          <w:p w14:paraId="4CF95174" w14:textId="77777777" w:rsidR="00822172" w:rsidRPr="0002066B" w:rsidRDefault="00822172" w:rsidP="00F770DA">
            <w:pPr>
              <w:rPr>
                <w:rFonts w:cs="Arial"/>
                <w:b/>
                <w:bCs/>
                <w:szCs w:val="28"/>
              </w:rPr>
            </w:pPr>
          </w:p>
          <w:p w14:paraId="34E00929" w14:textId="6BC3F0E2" w:rsidR="00822172" w:rsidRPr="0002066B" w:rsidRDefault="00822172" w:rsidP="00F770DA">
            <w:pPr>
              <w:rPr>
                <w:b/>
                <w:bCs/>
                <w:szCs w:val="28"/>
              </w:rPr>
            </w:pPr>
            <w:r w:rsidRPr="0002066B">
              <w:rPr>
                <w:rFonts w:cs="Arial"/>
                <w:b/>
                <w:bCs/>
                <w:szCs w:val="28"/>
              </w:rPr>
              <w:t xml:space="preserve">  </w:t>
            </w:r>
            <w:r w:rsidR="00A038BB" w:rsidRPr="0002066B">
              <w:rPr>
                <w:rFonts w:cs="Arial"/>
                <w:b/>
                <w:bCs/>
                <w:szCs w:val="28"/>
              </w:rPr>
              <w:t xml:space="preserve">2:00 </w:t>
            </w:r>
            <w:r w:rsidR="00F50590" w:rsidRPr="0002066B">
              <w:rPr>
                <w:rFonts w:cs="Arial"/>
                <w:b/>
                <w:bCs/>
                <w:szCs w:val="28"/>
              </w:rPr>
              <w:t>Baseball</w:t>
            </w:r>
          </w:p>
        </w:tc>
        <w:tc>
          <w:tcPr>
            <w:tcW w:w="130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right w:w="29" w:type="dxa"/>
            </w:tcMar>
          </w:tcPr>
          <w:p w14:paraId="73A695AC" w14:textId="77777777" w:rsidR="006F37B7" w:rsidRDefault="006F37B7" w:rsidP="006F37B7">
            <w:pPr>
              <w:rPr>
                <w:rFonts w:cs="Arial"/>
                <w:sz w:val="36"/>
                <w:szCs w:val="36"/>
              </w:rPr>
            </w:pPr>
          </w:p>
          <w:p w14:paraId="2C5C347B" w14:textId="77777777" w:rsidR="006F37B7" w:rsidRDefault="006F37B7" w:rsidP="006F37B7">
            <w:pPr>
              <w:rPr>
                <w:rFonts w:cs="Arial"/>
                <w:sz w:val="36"/>
                <w:szCs w:val="36"/>
              </w:rPr>
            </w:pPr>
          </w:p>
          <w:p w14:paraId="4C98069E" w14:textId="77777777" w:rsidR="006F37B7" w:rsidRDefault="006F37B7" w:rsidP="006F37B7">
            <w:pPr>
              <w:rPr>
                <w:rFonts w:cs="Arial"/>
                <w:sz w:val="36"/>
                <w:szCs w:val="36"/>
              </w:rPr>
            </w:pPr>
          </w:p>
          <w:p w14:paraId="40407387" w14:textId="77777777" w:rsidR="006F37B7" w:rsidRDefault="006F37B7" w:rsidP="006F37B7">
            <w:pPr>
              <w:rPr>
                <w:rFonts w:cs="Arial"/>
                <w:sz w:val="36"/>
                <w:szCs w:val="36"/>
              </w:rPr>
            </w:pPr>
          </w:p>
          <w:p w14:paraId="31BDD505" w14:textId="77777777" w:rsidR="006F37B7" w:rsidRDefault="006F37B7" w:rsidP="006F37B7">
            <w:pPr>
              <w:rPr>
                <w:rFonts w:cs="Arial"/>
                <w:sz w:val="36"/>
                <w:szCs w:val="36"/>
              </w:rPr>
            </w:pPr>
          </w:p>
          <w:p w14:paraId="7E44F298" w14:textId="5DD9624A" w:rsidR="006F449E" w:rsidRPr="00D767C6" w:rsidRDefault="007D2689" w:rsidP="006F37B7">
            <w:pPr>
              <w:jc w:val="center"/>
              <w:rPr>
                <w:sz w:val="48"/>
                <w:szCs w:val="48"/>
              </w:rPr>
            </w:pPr>
            <w:r w:rsidRPr="00D767C6">
              <w:rPr>
                <w:rFonts w:cs="Arial"/>
                <w:sz w:val="48"/>
                <w:szCs w:val="48"/>
              </w:rPr>
              <w:t>All activities are subject to change</w:t>
            </w:r>
            <w:r w:rsidR="00C26888" w:rsidRPr="00D767C6">
              <w:rPr>
                <w:rFonts w:cs="Arial"/>
                <w:sz w:val="48"/>
                <w:szCs w:val="48"/>
              </w:rPr>
              <w:t xml:space="preserve">. </w:t>
            </w:r>
          </w:p>
        </w:tc>
      </w:tr>
    </w:tbl>
    <w:p w14:paraId="61079BAB" w14:textId="3B2A8FF5" w:rsidR="008F7FA7" w:rsidRPr="006C4361" w:rsidRDefault="00172DD4" w:rsidP="008F7FA7">
      <w:pPr>
        <w:rPr>
          <w:b/>
          <w:bCs/>
          <w:sz w:val="24"/>
        </w:rPr>
      </w:pPr>
      <w:r>
        <w:rPr>
          <w:rFonts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BEBE940" wp14:editId="5172C634">
                <wp:simplePos x="0" y="0"/>
                <wp:positionH relativeFrom="column">
                  <wp:posOffset>43815</wp:posOffset>
                </wp:positionH>
                <wp:positionV relativeFrom="paragraph">
                  <wp:posOffset>-8952865</wp:posOffset>
                </wp:positionV>
                <wp:extent cx="14744700" cy="9032875"/>
                <wp:effectExtent l="0" t="0" r="254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0" cy="903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2934" w:type="dxa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224"/>
                              <w:gridCol w:w="3268"/>
                              <w:gridCol w:w="3269"/>
                              <w:gridCol w:w="3268"/>
                              <w:gridCol w:w="3268"/>
                              <w:gridCol w:w="3268"/>
                              <w:gridCol w:w="3369"/>
                            </w:tblGrid>
                            <w:tr w:rsidR="008F7FA7" w14:paraId="75E55A27" w14:textId="77777777" w:rsidTr="006F449E">
                              <w:trPr>
                                <w:trHeight w:val="239"/>
                                <w:jc w:val="center"/>
                              </w:trPr>
                              <w:tc>
                                <w:tcPr>
                                  <w:tcW w:w="3224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4603F4D" w14:textId="77777777" w:rsidR="008F7FA7" w:rsidRPr="005877AE" w:rsidRDefault="008F7FA7" w:rsidP="008F7FA7">
                                  <w:pPr>
                                    <w:pStyle w:val="Heading3"/>
                                    <w:rPr>
                                      <w:rFonts w:cs="Arial"/>
                                    </w:rPr>
                                  </w:pPr>
                                  <w:r w:rsidRPr="005877AE">
                                    <w:rPr>
                                      <w:rFonts w:cs="Arial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B693AFA" w14:textId="77777777" w:rsidR="008F7FA7" w:rsidRPr="005877AE" w:rsidRDefault="008F7FA7" w:rsidP="008F7FA7">
                                  <w:pPr>
                                    <w:pStyle w:val="Heading3"/>
                                    <w:rPr>
                                      <w:rFonts w:cs="Arial"/>
                                    </w:rPr>
                                  </w:pPr>
                                  <w:r w:rsidRPr="005877AE">
                                    <w:rPr>
                                      <w:rFonts w:cs="Arial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F083FAB" w14:textId="77777777" w:rsidR="008F7FA7" w:rsidRPr="005877AE" w:rsidRDefault="008F7FA7" w:rsidP="008F7FA7">
                                  <w:pPr>
                                    <w:pStyle w:val="Heading3"/>
                                    <w:rPr>
                                      <w:rFonts w:cs="Arial"/>
                                    </w:rPr>
                                  </w:pPr>
                                  <w:r w:rsidRPr="005877AE">
                                    <w:rPr>
                                      <w:rFonts w:cs="Arial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A7F5B76" w14:textId="77777777" w:rsidR="008F7FA7" w:rsidRPr="005877AE" w:rsidRDefault="008F7FA7" w:rsidP="008F7FA7">
                                  <w:pPr>
                                    <w:pStyle w:val="Heading3"/>
                                    <w:rPr>
                                      <w:rFonts w:cs="Arial"/>
                                    </w:rPr>
                                  </w:pPr>
                                  <w:r w:rsidRPr="005877AE">
                                    <w:rPr>
                                      <w:rFonts w:cs="Arial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2E49DA0" w14:textId="77777777" w:rsidR="008F7FA7" w:rsidRPr="005877AE" w:rsidRDefault="008F7FA7" w:rsidP="008F7FA7">
                                  <w:pPr>
                                    <w:pStyle w:val="Heading3"/>
                                    <w:rPr>
                                      <w:rFonts w:cs="Arial"/>
                                    </w:rPr>
                                  </w:pPr>
                                  <w:r w:rsidRPr="005877AE">
                                    <w:rPr>
                                      <w:rFonts w:cs="Arial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77FE236" w14:textId="77777777" w:rsidR="008F7FA7" w:rsidRPr="000C43C7" w:rsidRDefault="008F7FA7" w:rsidP="008F7FA7">
                                  <w:pPr>
                                    <w:pStyle w:val="Heading3"/>
                                    <w:rPr>
                                      <w:rFonts w:cs="Arial"/>
                                    </w:rPr>
                                  </w:pPr>
                                  <w:r w:rsidRPr="000C43C7">
                                    <w:rPr>
                                      <w:rFonts w:cs="Arial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015F859" w14:textId="77777777" w:rsidR="008F7FA7" w:rsidRPr="005877AE" w:rsidRDefault="008F7FA7" w:rsidP="008F7FA7">
                                  <w:pPr>
                                    <w:pStyle w:val="Heading3"/>
                                    <w:rPr>
                                      <w:rFonts w:cs="Arial"/>
                                    </w:rPr>
                                  </w:pPr>
                                  <w:r w:rsidRPr="005877AE">
                                    <w:rPr>
                                      <w:rFonts w:cs="Arial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2C5E5E" w14:paraId="775EC4A0" w14:textId="77777777" w:rsidTr="006F449E">
                              <w:trPr>
                                <w:trHeight w:hRule="exact" w:val="2736"/>
                                <w:jc w:val="center"/>
                              </w:trPr>
                              <w:tc>
                                <w:tcPr>
                                  <w:tcW w:w="322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03F7AFB2" w14:textId="77777777" w:rsidR="002518A2" w:rsidRPr="00584ED0" w:rsidRDefault="00EA4A93" w:rsidP="002518A2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EA4A93">
                                    <w:rPr>
                                      <w:rFonts w:cs="Arial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  <w:p w14:paraId="501BF53D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B9BFA21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9D79D15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FB1E0FB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610D96B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F71CEB6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C140B16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7FA2535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2723067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1B7CA91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2E2ECED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6A8082D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74E9C83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DD7124D" w14:textId="77777777" w:rsidR="002518A2" w:rsidRPr="00AD4167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7AC0729D" w14:textId="45C9CFCC" w:rsidR="002C5E5E" w:rsidRPr="002518A2" w:rsidRDefault="0022026D" w:rsidP="002518A2">
                                  <w:pPr>
                                    <w:pStyle w:val="Heading1"/>
                                    <w:rPr>
                                      <w:rFonts w:cs="Arial"/>
                                      <w:b/>
                                      <w:i w:val="0"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 w:val="0"/>
                                      <w:iCs/>
                                      <w:sz w:val="14"/>
                                      <w:szCs w:val="14"/>
                                    </w:rPr>
                                    <w:t>May 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43F9F954" w14:textId="77777777" w:rsidR="002C5E5E" w:rsidRPr="00EA4A93" w:rsidRDefault="00AD5F52" w:rsidP="002C5E5E">
                                  <w:pPr>
                                    <w:pStyle w:val="Heading1"/>
                                    <w:jc w:val="right"/>
                                    <w:rPr>
                                      <w:rFonts w:cs="Arial"/>
                                      <w:b/>
                                      <w:i w:val="0"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 w:rsidRPr="00EA4A93">
                                    <w:rPr>
                                      <w:rFonts w:cs="Arial"/>
                                      <w:b/>
                                      <w:i w:val="0"/>
                                      <w:iCs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67DEF4F0" w14:textId="77777777" w:rsidR="002C5E5E" w:rsidRPr="00EA4A93" w:rsidRDefault="00AD5F52" w:rsidP="002C5E5E">
                                  <w:pPr>
                                    <w:pStyle w:val="Heading1"/>
                                    <w:jc w:val="right"/>
                                    <w:rPr>
                                      <w:rFonts w:cs="Arial"/>
                                      <w:b/>
                                      <w:i w:val="0"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 w:rsidRPr="00EA4A93">
                                    <w:rPr>
                                      <w:rFonts w:cs="Arial"/>
                                      <w:b/>
                                      <w:i w:val="0"/>
                                      <w:iCs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6F678AD4" w14:textId="77777777" w:rsidR="002C5E5E" w:rsidRDefault="002E481D" w:rsidP="008F7FA7">
                                  <w:pPr>
                                    <w:pStyle w:val="Heading2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060F4ECD" w14:textId="77777777" w:rsidR="002518A2" w:rsidRPr="002518A2" w:rsidRDefault="002E481D" w:rsidP="002518A2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518A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  <w:p w14:paraId="144ED0F0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EB23F16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72AF5CE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62485E7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231ACE3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6C23C43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48E87DE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AFF2BF5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A464DD1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6240F69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07009BB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5323BEE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331C9A4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8116A8C" w14:textId="77777777" w:rsidR="002518A2" w:rsidRPr="00AD4167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7245D994" w14:textId="6395E68A" w:rsidR="002C5E5E" w:rsidRPr="00D520B4" w:rsidRDefault="0022026D" w:rsidP="002518A2">
                                  <w:pPr>
                                    <w:pStyle w:val="Heading2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  <w:t>Cinco de Mayo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7CB8F8A0" w14:textId="77777777" w:rsidR="002C5E5E" w:rsidRPr="00D520B4" w:rsidRDefault="002E481D" w:rsidP="008F7FA7">
                                  <w:pPr>
                                    <w:pStyle w:val="Heading2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top w:w="0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5F2707B0" w14:textId="77777777" w:rsidR="002C5E5E" w:rsidRDefault="002E481D" w:rsidP="008F7FA7">
                                  <w:pPr>
                                    <w:pStyle w:val="Heading2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8F7FA7" w14:paraId="6A57EE36" w14:textId="77777777" w:rsidTr="006F449E">
                              <w:trPr>
                                <w:trHeight w:hRule="exact" w:val="2736"/>
                                <w:jc w:val="center"/>
                              </w:trPr>
                              <w:tc>
                                <w:tcPr>
                                  <w:tcW w:w="3224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2CB5389F" w14:textId="77777777" w:rsidR="00696CFA" w:rsidRPr="00584ED0" w:rsidRDefault="002518A2" w:rsidP="00696C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  <w:p w14:paraId="3F49F3D8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31C7545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5CB9CB3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F47678E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15C74F8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3004BC0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D66CFAE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C3A1243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ADB7C31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1383434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4375E8C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B32E86A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B0B1640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3619D18" w14:textId="77777777" w:rsidR="00696CFA" w:rsidRPr="00AD4167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09AA183A" w14:textId="14C45A76" w:rsidR="002518A2" w:rsidRDefault="0022026D" w:rsidP="00696CFA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Mother’s Day</w:t>
                                  </w:r>
                                </w:p>
                                <w:p w14:paraId="65C7F40C" w14:textId="45B183E7" w:rsidR="008F7FA7" w:rsidRDefault="008F7FA7" w:rsidP="00584ED0">
                                  <w:pPr>
                                    <w:pStyle w:val="Heading2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42EA64DF" w14:textId="77777777" w:rsidR="008F7FA7" w:rsidRDefault="002E481D" w:rsidP="008F7FA7">
                                  <w:pPr>
                                    <w:pStyle w:val="Heading2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352CAA29" w14:textId="77777777" w:rsidR="008F7FA7" w:rsidRDefault="002E481D" w:rsidP="008F7FA7">
                                  <w:pPr>
                                    <w:pStyle w:val="Heading2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0D88B6FF" w14:textId="77777777" w:rsidR="008F7FA7" w:rsidRDefault="002E481D" w:rsidP="008F7FA7">
                                  <w:pPr>
                                    <w:pStyle w:val="Heading2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50E10EC8" w14:textId="77777777" w:rsidR="008F7FA7" w:rsidRDefault="002E481D" w:rsidP="008F7FA7">
                                  <w:pPr>
                                    <w:pStyle w:val="Heading2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6500E6B2" w14:textId="77777777" w:rsidR="008F7FA7" w:rsidRDefault="002E481D" w:rsidP="008F7FA7">
                                  <w:pPr>
                                    <w:pStyle w:val="Heading2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6E9F24E9" w14:textId="77777777" w:rsidR="008F7FA7" w:rsidRDefault="002E481D" w:rsidP="008F7FA7">
                                  <w:pPr>
                                    <w:pStyle w:val="Heading2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</w:tr>
                            <w:tr w:rsidR="008F7FA7" w14:paraId="1FF8E8ED" w14:textId="77777777" w:rsidTr="006F449E">
                              <w:trPr>
                                <w:trHeight w:hRule="exact" w:val="2736"/>
                                <w:jc w:val="center"/>
                              </w:trPr>
                              <w:tc>
                                <w:tcPr>
                                  <w:tcW w:w="3224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4A5A794A" w14:textId="77777777" w:rsidR="008F7FA7" w:rsidRDefault="002E481D" w:rsidP="008F7FA7">
                                  <w:pPr>
                                    <w:pStyle w:val="Heading2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0BEBE666" w14:textId="77777777" w:rsidR="008F7FA7" w:rsidRDefault="002E481D" w:rsidP="008F7FA7">
                                  <w:pPr>
                                    <w:pStyle w:val="Heading2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73F29AB6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>1</w:t>
                                  </w:r>
                                  <w:r w:rsidR="002E481D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3D263925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>1</w:t>
                                  </w:r>
                                  <w:r w:rsidR="002E481D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7E6B122F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>1</w:t>
                                  </w:r>
                                  <w:r w:rsidR="002E481D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6CA59BCB" w14:textId="77777777" w:rsidR="008F7FA7" w:rsidRDefault="002E481D" w:rsidP="008F7FA7">
                                  <w:pPr>
                                    <w:pStyle w:val="Heading2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3E72134F" w14:textId="77777777" w:rsidR="00C43C51" w:rsidRPr="00C43C51" w:rsidRDefault="002E481D" w:rsidP="00C43C51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43C51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  <w:p w14:paraId="395B9750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9C8BB32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4C22C8D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83410B0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0710654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B0CAEE9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09F1E26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3547B3C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B08880F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1588A6E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CC375D9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18D0881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A8C34AC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FCD9567" w14:textId="77777777" w:rsidR="00C43C51" w:rsidRPr="00AD4167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2856AB5D" w14:textId="63921602" w:rsidR="008F7FA7" w:rsidRDefault="0022026D" w:rsidP="00C43C51">
                                  <w:pPr>
                                    <w:pStyle w:val="Heading2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  <w:t>Armed Forces Day</w:t>
                                  </w:r>
                                </w:p>
                              </w:tc>
                            </w:tr>
                            <w:tr w:rsidR="008F7FA7" w14:paraId="2EEFA83E" w14:textId="77777777" w:rsidTr="006F449E">
                              <w:trPr>
                                <w:trHeight w:hRule="exact" w:val="2736"/>
                                <w:jc w:val="center"/>
                              </w:trPr>
                              <w:tc>
                                <w:tcPr>
                                  <w:tcW w:w="3224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2B0C9348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 xml:space="preserve">       </w:t>
                                  </w:r>
                                  <w:r w:rsidR="002E481D"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3DE9AAEB" w14:textId="77777777" w:rsidR="00CD5404" w:rsidRPr="00CD5404" w:rsidRDefault="008F7FA7" w:rsidP="00CD5404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D5404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2E481D" w:rsidRPr="00CD5404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  <w:p w14:paraId="484ECFD7" w14:textId="77777777" w:rsidR="00CD5404" w:rsidRPr="00584ED0" w:rsidRDefault="00CD5404" w:rsidP="00CD5404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288361D" w14:textId="77777777" w:rsidR="00CD5404" w:rsidRPr="00584ED0" w:rsidRDefault="00CD5404" w:rsidP="00CD5404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E90A332" w14:textId="77777777" w:rsidR="00CD5404" w:rsidRPr="00584ED0" w:rsidRDefault="00CD5404" w:rsidP="00CD5404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DD17287" w14:textId="77777777" w:rsidR="00CD5404" w:rsidRPr="00584ED0" w:rsidRDefault="00CD5404" w:rsidP="00CD5404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7239C2E" w14:textId="77777777" w:rsidR="00CD5404" w:rsidRPr="00584ED0" w:rsidRDefault="00CD5404" w:rsidP="00CD5404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C2B6335" w14:textId="77777777" w:rsidR="00CD5404" w:rsidRPr="00584ED0" w:rsidRDefault="00CD5404" w:rsidP="00CD5404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789C191" w14:textId="77777777" w:rsidR="00CD5404" w:rsidRPr="00584ED0" w:rsidRDefault="00CD5404" w:rsidP="00CD5404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AD3C54C" w14:textId="77777777" w:rsidR="00CD5404" w:rsidRPr="00584ED0" w:rsidRDefault="00CD5404" w:rsidP="00CD5404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944C47C" w14:textId="77777777" w:rsidR="00CD5404" w:rsidRPr="00584ED0" w:rsidRDefault="00CD5404" w:rsidP="00CD5404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E3294A5" w14:textId="77777777" w:rsidR="00CD5404" w:rsidRPr="00584ED0" w:rsidRDefault="00CD5404" w:rsidP="00CD5404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57D88B5" w14:textId="77777777" w:rsidR="00CD5404" w:rsidRPr="00584ED0" w:rsidRDefault="00CD5404" w:rsidP="00CD5404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BF270E0" w14:textId="77777777" w:rsidR="00CD5404" w:rsidRPr="00584ED0" w:rsidRDefault="00CD5404" w:rsidP="00CD5404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EE13B95" w14:textId="77777777" w:rsidR="00CD5404" w:rsidRPr="00584ED0" w:rsidRDefault="00CD5404" w:rsidP="00CD5404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1B7A6DC" w14:textId="77777777" w:rsidR="00CD5404" w:rsidRPr="00AD4167" w:rsidRDefault="00CD5404" w:rsidP="00CD5404">
                                  <w:pPr>
                                    <w:jc w:val="right"/>
                                    <w:rPr>
                                      <w:rFonts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1C7AFA10" w14:textId="4FBC25EC" w:rsidR="008F7FA7" w:rsidRDefault="0022026D" w:rsidP="00CD5404">
                                  <w:pPr>
                                    <w:pStyle w:val="Heading2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  <w:t>Victoria Day (Canada)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34D8078A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>2</w:t>
                                  </w:r>
                                  <w:r w:rsidR="002E481D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5EA5F6CC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>2</w:t>
                                  </w:r>
                                  <w:r w:rsidR="002E481D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1FF9DCC2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>2</w:t>
                                  </w:r>
                                  <w:r w:rsidR="002E481D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4F96C07D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>2</w:t>
                                  </w:r>
                                  <w:r w:rsidR="002E481D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65635639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>2</w:t>
                                  </w:r>
                                  <w:r w:rsidR="002E481D">
                                    <w:t>8</w:t>
                                  </w:r>
                                </w:p>
                              </w:tc>
                            </w:tr>
                            <w:tr w:rsidR="006F449E" w14:paraId="52181D94" w14:textId="77777777" w:rsidTr="006F449E">
                              <w:trPr>
                                <w:trHeight w:hRule="exact" w:val="2736"/>
                                <w:jc w:val="center"/>
                              </w:trPr>
                              <w:tc>
                                <w:tcPr>
                                  <w:tcW w:w="3224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3B161CB4" w14:textId="77777777" w:rsidR="006F449E" w:rsidRDefault="006F449E" w:rsidP="008F7FA7">
                                  <w:pPr>
                                    <w:pStyle w:val="Heading2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01815454" w14:textId="77777777" w:rsidR="007A380C" w:rsidRPr="007A380C" w:rsidRDefault="006F449E" w:rsidP="007A380C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A380C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30</w:t>
                                  </w:r>
                                </w:p>
                                <w:p w14:paraId="598CB903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6A27F29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2F50962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D75C500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A136705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563F25F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6561243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F074F9B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685E126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91B41C0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5B63F83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BAF597C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108BC2C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7279A75" w14:textId="77777777" w:rsidR="007A380C" w:rsidRPr="00AD4167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5A57F87C" w14:textId="39A913E2" w:rsidR="006F449E" w:rsidRDefault="00521365" w:rsidP="007A380C">
                                  <w:pPr>
                                    <w:pStyle w:val="Heading2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  <w:t>Memorial Day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7BE497BE" w14:textId="77777777" w:rsidR="006F449E" w:rsidRDefault="006F449E" w:rsidP="008F7FA7">
                                  <w:pPr>
                                    <w:pStyle w:val="Heading2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3173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top w:w="0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0B9E470B" w14:textId="77777777" w:rsidR="006F449E" w:rsidRDefault="006F449E" w:rsidP="00F504CE">
                                  <w:pPr>
                                    <w:pStyle w:val="Heading2"/>
                                  </w:pPr>
                                </w:p>
                              </w:tc>
                            </w:tr>
                          </w:tbl>
                          <w:p w14:paraId="02339388" w14:textId="77777777" w:rsidR="008F7FA7" w:rsidRDefault="008F7FA7" w:rsidP="008F7FA7">
                            <w:pPr>
                              <w:jc w:val="center"/>
                            </w:pPr>
                          </w:p>
                          <w:p w14:paraId="0FAF76F1" w14:textId="77777777" w:rsidR="008F7FA7" w:rsidRDefault="008F7FA7" w:rsidP="008F7F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BE940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.45pt;margin-top:-704.95pt;width:1161pt;height:71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" filled="f" stroked="f">
                <v:textbox inset="0,0,,0">
                  <w:txbxContent>
                    <w:tbl>
                      <w:tblPr>
                        <w:tblW w:w="22934" w:type="dxa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224"/>
                        <w:gridCol w:w="3268"/>
                        <w:gridCol w:w="3269"/>
                        <w:gridCol w:w="3268"/>
                        <w:gridCol w:w="3268"/>
                        <w:gridCol w:w="3268"/>
                        <w:gridCol w:w="3369"/>
                      </w:tblGrid>
                      <w:tr w:rsidR="008F7FA7" w14:paraId="75E55A27" w14:textId="77777777" w:rsidTr="006F449E">
                        <w:trPr>
                          <w:trHeight w:val="239"/>
                          <w:jc w:val="center"/>
                        </w:trPr>
                        <w:tc>
                          <w:tcPr>
                            <w:tcW w:w="3224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4603F4D" w14:textId="77777777" w:rsidR="008F7FA7" w:rsidRPr="005877AE" w:rsidRDefault="008F7FA7" w:rsidP="008F7FA7">
                            <w:pPr>
                              <w:pStyle w:val="Heading3"/>
                              <w:rPr>
                                <w:rFonts w:cs="Arial"/>
                              </w:rPr>
                            </w:pPr>
                            <w:r w:rsidRPr="005877AE">
                              <w:rPr>
                                <w:rFonts w:cs="Arial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B693AFA" w14:textId="77777777" w:rsidR="008F7FA7" w:rsidRPr="005877AE" w:rsidRDefault="008F7FA7" w:rsidP="008F7FA7">
                            <w:pPr>
                              <w:pStyle w:val="Heading3"/>
                              <w:rPr>
                                <w:rFonts w:cs="Arial"/>
                              </w:rPr>
                            </w:pPr>
                            <w:r w:rsidRPr="005877AE">
                              <w:rPr>
                                <w:rFonts w:cs="Arial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F083FAB" w14:textId="77777777" w:rsidR="008F7FA7" w:rsidRPr="005877AE" w:rsidRDefault="008F7FA7" w:rsidP="008F7FA7">
                            <w:pPr>
                              <w:pStyle w:val="Heading3"/>
                              <w:rPr>
                                <w:rFonts w:cs="Arial"/>
                              </w:rPr>
                            </w:pPr>
                            <w:r w:rsidRPr="005877AE">
                              <w:rPr>
                                <w:rFonts w:cs="Arial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A7F5B76" w14:textId="77777777" w:rsidR="008F7FA7" w:rsidRPr="005877AE" w:rsidRDefault="008F7FA7" w:rsidP="008F7FA7">
                            <w:pPr>
                              <w:pStyle w:val="Heading3"/>
                              <w:rPr>
                                <w:rFonts w:cs="Arial"/>
                              </w:rPr>
                            </w:pPr>
                            <w:r w:rsidRPr="005877AE">
                              <w:rPr>
                                <w:rFonts w:cs="Arial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2E49DA0" w14:textId="77777777" w:rsidR="008F7FA7" w:rsidRPr="005877AE" w:rsidRDefault="008F7FA7" w:rsidP="008F7FA7">
                            <w:pPr>
                              <w:pStyle w:val="Heading3"/>
                              <w:rPr>
                                <w:rFonts w:cs="Arial"/>
                              </w:rPr>
                            </w:pPr>
                            <w:r w:rsidRPr="005877AE">
                              <w:rPr>
                                <w:rFonts w:cs="Arial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77FE236" w14:textId="77777777" w:rsidR="008F7FA7" w:rsidRPr="000C43C7" w:rsidRDefault="008F7FA7" w:rsidP="008F7FA7">
                            <w:pPr>
                              <w:pStyle w:val="Heading3"/>
                              <w:rPr>
                                <w:rFonts w:cs="Arial"/>
                              </w:rPr>
                            </w:pPr>
                            <w:r w:rsidRPr="000C43C7">
                              <w:rPr>
                                <w:rFonts w:cs="Arial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3369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015F859" w14:textId="77777777" w:rsidR="008F7FA7" w:rsidRPr="005877AE" w:rsidRDefault="008F7FA7" w:rsidP="008F7FA7">
                            <w:pPr>
                              <w:pStyle w:val="Heading3"/>
                              <w:rPr>
                                <w:rFonts w:cs="Arial"/>
                              </w:rPr>
                            </w:pPr>
                            <w:r w:rsidRPr="005877AE">
                              <w:rPr>
                                <w:rFonts w:cs="Arial"/>
                              </w:rPr>
                              <w:t>Saturday</w:t>
                            </w:r>
                          </w:p>
                        </w:tc>
                      </w:tr>
                      <w:tr w:rsidR="002C5E5E" w14:paraId="775EC4A0" w14:textId="77777777" w:rsidTr="006F449E">
                        <w:trPr>
                          <w:trHeight w:hRule="exact" w:val="2736"/>
                          <w:jc w:val="center"/>
                        </w:trPr>
                        <w:tc>
                          <w:tcPr>
                            <w:tcW w:w="322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left w:w="29" w:type="dxa"/>
                              <w:right w:w="29" w:type="dxa"/>
                            </w:tcMar>
                          </w:tcPr>
                          <w:p w14:paraId="03F7AFB2" w14:textId="77777777" w:rsidR="002518A2" w:rsidRPr="00584ED0" w:rsidRDefault="00EA4A93" w:rsidP="002518A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4A93">
                              <w:rPr>
                                <w:rFonts w:cs="Arial"/>
                                <w:b/>
                                <w:i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501BF53D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B9BFA21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09D79D15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FB1E0FB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610D96B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F71CEB6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C140B16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7FA2535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2723067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1B7CA91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2E2ECED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6A8082D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74E9C83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0DD7124D" w14:textId="77777777" w:rsidR="002518A2" w:rsidRPr="00AD4167" w:rsidRDefault="002518A2" w:rsidP="002518A2">
                            <w:pPr>
                              <w:jc w:val="right"/>
                              <w:rPr>
                                <w:rFonts w:cs="Arial"/>
                                <w:sz w:val="6"/>
                                <w:szCs w:val="6"/>
                              </w:rPr>
                            </w:pPr>
                          </w:p>
                          <w:p w14:paraId="7AC0729D" w14:textId="45C9CFCC" w:rsidR="002C5E5E" w:rsidRPr="002518A2" w:rsidRDefault="0022026D" w:rsidP="002518A2">
                            <w:pPr>
                              <w:pStyle w:val="Heading1"/>
                              <w:rPr>
                                <w:rFonts w:cs="Arial"/>
                                <w:b/>
                                <w:i w:val="0"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iCs/>
                                <w:sz w:val="14"/>
                                <w:szCs w:val="14"/>
                              </w:rPr>
                              <w:t>May Day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left w:w="29" w:type="dxa"/>
                              <w:right w:w="29" w:type="dxa"/>
                            </w:tcMar>
                          </w:tcPr>
                          <w:p w14:paraId="43F9F954" w14:textId="77777777" w:rsidR="002C5E5E" w:rsidRPr="00EA4A93" w:rsidRDefault="00AD5F52" w:rsidP="002C5E5E">
                            <w:pPr>
                              <w:pStyle w:val="Heading1"/>
                              <w:jc w:val="right"/>
                              <w:rPr>
                                <w:rFonts w:cs="Arial"/>
                                <w:b/>
                                <w:i w:val="0"/>
                                <w:iCs/>
                                <w:sz w:val="32"/>
                                <w:szCs w:val="32"/>
                              </w:rPr>
                            </w:pPr>
                            <w:r w:rsidRPr="00EA4A93">
                              <w:rPr>
                                <w:rFonts w:cs="Arial"/>
                                <w:b/>
                                <w:i w:val="0"/>
                                <w:i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left w:w="29" w:type="dxa"/>
                              <w:right w:w="29" w:type="dxa"/>
                            </w:tcMar>
                          </w:tcPr>
                          <w:p w14:paraId="67DEF4F0" w14:textId="77777777" w:rsidR="002C5E5E" w:rsidRPr="00EA4A93" w:rsidRDefault="00AD5F52" w:rsidP="002C5E5E">
                            <w:pPr>
                              <w:pStyle w:val="Heading1"/>
                              <w:jc w:val="right"/>
                              <w:rPr>
                                <w:rFonts w:cs="Arial"/>
                                <w:b/>
                                <w:i w:val="0"/>
                                <w:iCs/>
                                <w:sz w:val="32"/>
                                <w:szCs w:val="32"/>
                              </w:rPr>
                            </w:pPr>
                            <w:r w:rsidRPr="00EA4A93">
                              <w:rPr>
                                <w:rFonts w:cs="Arial"/>
                                <w:b/>
                                <w:i w:val="0"/>
                                <w:i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left w:w="29" w:type="dxa"/>
                              <w:right w:w="29" w:type="dxa"/>
                            </w:tcMar>
                          </w:tcPr>
                          <w:p w14:paraId="6F678AD4" w14:textId="77777777" w:rsidR="002C5E5E" w:rsidRDefault="002E481D" w:rsidP="008F7FA7">
                            <w:pPr>
                              <w:pStyle w:val="Heading2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29" w:type="dxa"/>
                              <w:right w:w="29" w:type="dxa"/>
                            </w:tcMar>
                          </w:tcPr>
                          <w:p w14:paraId="060F4ECD" w14:textId="77777777" w:rsidR="002518A2" w:rsidRPr="002518A2" w:rsidRDefault="002E481D" w:rsidP="002518A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18A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14:paraId="144ED0F0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EB23F16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072AF5CE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62485E7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231ACE3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6C23C43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348E87DE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AFF2BF5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0A464DD1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6240F69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07009BB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5323BEE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331C9A4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8116A8C" w14:textId="77777777" w:rsidR="002518A2" w:rsidRPr="00AD4167" w:rsidRDefault="002518A2" w:rsidP="002518A2">
                            <w:pPr>
                              <w:jc w:val="right"/>
                              <w:rPr>
                                <w:rFonts w:cs="Arial"/>
                                <w:sz w:val="6"/>
                                <w:szCs w:val="6"/>
                              </w:rPr>
                            </w:pPr>
                          </w:p>
                          <w:p w14:paraId="7245D994" w14:textId="6395E68A" w:rsidR="002C5E5E" w:rsidRPr="00D520B4" w:rsidRDefault="0022026D" w:rsidP="002518A2">
                            <w:pPr>
                              <w:pStyle w:val="Heading2"/>
                              <w:jc w:val="center"/>
                            </w:pPr>
                            <w:r>
                              <w:rPr>
                                <w:b w:val="0"/>
                                <w:sz w:val="14"/>
                                <w:szCs w:val="14"/>
                              </w:rPr>
                              <w:t>Cinco de Mayo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29" w:type="dxa"/>
                              <w:right w:w="29" w:type="dxa"/>
                            </w:tcMar>
                          </w:tcPr>
                          <w:p w14:paraId="7CB8F8A0" w14:textId="77777777" w:rsidR="002C5E5E" w:rsidRPr="00D520B4" w:rsidRDefault="002E481D" w:rsidP="008F7FA7">
                            <w:pPr>
                              <w:pStyle w:val="Heading2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369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tcMar>
                              <w:top w:w="0" w:type="dxa"/>
                              <w:left w:w="29" w:type="dxa"/>
                              <w:right w:w="29" w:type="dxa"/>
                            </w:tcMar>
                          </w:tcPr>
                          <w:p w14:paraId="5F2707B0" w14:textId="77777777" w:rsidR="002C5E5E" w:rsidRDefault="002E481D" w:rsidP="008F7FA7">
                            <w:pPr>
                              <w:pStyle w:val="Heading2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8F7FA7" w14:paraId="6A57EE36" w14:textId="77777777" w:rsidTr="006F449E">
                        <w:trPr>
                          <w:trHeight w:hRule="exact" w:val="2736"/>
                          <w:jc w:val="center"/>
                        </w:trPr>
                        <w:tc>
                          <w:tcPr>
                            <w:tcW w:w="3224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2CB5389F" w14:textId="77777777" w:rsidR="00696CFA" w:rsidRPr="00584ED0" w:rsidRDefault="002518A2" w:rsidP="00696CFA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14:paraId="3F49F3D8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31C7545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5CB9CB3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F47678E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15C74F8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33004BC0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D66CFAE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C3A1243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3ADB7C31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1383434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34375E8C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B32E86A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B0B1640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3619D18" w14:textId="77777777" w:rsidR="00696CFA" w:rsidRPr="00AD4167" w:rsidRDefault="00696CFA" w:rsidP="00696CFA">
                            <w:pPr>
                              <w:jc w:val="right"/>
                              <w:rPr>
                                <w:rFonts w:cs="Arial"/>
                                <w:sz w:val="6"/>
                                <w:szCs w:val="6"/>
                              </w:rPr>
                            </w:pPr>
                          </w:p>
                          <w:p w14:paraId="09AA183A" w14:textId="14C45A76" w:rsidR="002518A2" w:rsidRDefault="0022026D" w:rsidP="00696CFA">
                            <w:pPr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Mother’s Day</w:t>
                            </w:r>
                          </w:p>
                          <w:p w14:paraId="65C7F40C" w14:textId="45B183E7" w:rsidR="008F7FA7" w:rsidRDefault="008F7FA7" w:rsidP="00584ED0">
                            <w:pPr>
                              <w:pStyle w:val="Heading2"/>
                              <w:jc w:val="center"/>
                            </w:pP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42EA64DF" w14:textId="77777777" w:rsidR="008F7FA7" w:rsidRDefault="002E481D" w:rsidP="008F7FA7">
                            <w:pPr>
                              <w:pStyle w:val="Heading2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352CAA29" w14:textId="77777777" w:rsidR="008F7FA7" w:rsidRDefault="002E481D" w:rsidP="008F7FA7">
                            <w:pPr>
                              <w:pStyle w:val="Heading2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0D88B6FF" w14:textId="77777777" w:rsidR="008F7FA7" w:rsidRDefault="002E481D" w:rsidP="008F7FA7">
                            <w:pPr>
                              <w:pStyle w:val="Heading2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50E10EC8" w14:textId="77777777" w:rsidR="008F7FA7" w:rsidRDefault="002E481D" w:rsidP="008F7FA7">
                            <w:pPr>
                              <w:pStyle w:val="Heading2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6500E6B2" w14:textId="77777777" w:rsidR="008F7FA7" w:rsidRDefault="002E481D" w:rsidP="008F7FA7">
                            <w:pPr>
                              <w:pStyle w:val="Heading2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33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6E9F24E9" w14:textId="77777777" w:rsidR="008F7FA7" w:rsidRDefault="002E481D" w:rsidP="008F7FA7">
                            <w:pPr>
                              <w:pStyle w:val="Heading2"/>
                            </w:pPr>
                            <w:r>
                              <w:t>14</w:t>
                            </w:r>
                          </w:p>
                        </w:tc>
                      </w:tr>
                      <w:tr w:rsidR="008F7FA7" w14:paraId="1FF8E8ED" w14:textId="77777777" w:rsidTr="006F449E">
                        <w:trPr>
                          <w:trHeight w:hRule="exact" w:val="2736"/>
                          <w:jc w:val="center"/>
                        </w:trPr>
                        <w:tc>
                          <w:tcPr>
                            <w:tcW w:w="3224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4A5A794A" w14:textId="77777777" w:rsidR="008F7FA7" w:rsidRDefault="002E481D" w:rsidP="008F7FA7">
                            <w:pPr>
                              <w:pStyle w:val="Heading2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0BEBE666" w14:textId="77777777" w:rsidR="008F7FA7" w:rsidRDefault="002E481D" w:rsidP="008F7FA7">
                            <w:pPr>
                              <w:pStyle w:val="Heading2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73F29AB6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>1</w:t>
                            </w:r>
                            <w:r w:rsidR="002E481D">
                              <w:t>7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3D263925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>1</w:t>
                            </w:r>
                            <w:r w:rsidR="002E481D">
                              <w:t>8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7E6B122F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>1</w:t>
                            </w:r>
                            <w:r w:rsidR="002E481D">
                              <w:t>9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6CA59BCB" w14:textId="77777777" w:rsidR="008F7FA7" w:rsidRDefault="002E481D" w:rsidP="008F7FA7">
                            <w:pPr>
                              <w:pStyle w:val="Heading2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33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3E72134F" w14:textId="77777777" w:rsidR="00C43C51" w:rsidRPr="00C43C51" w:rsidRDefault="002E481D" w:rsidP="00C43C51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43C5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395B9750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09C8BB32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4C22C8D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83410B0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0710654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B0CAEE9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09F1E26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3547B3C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B08880F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1588A6E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CC375D9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18D0881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A8C34AC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FCD9567" w14:textId="77777777" w:rsidR="00C43C51" w:rsidRPr="00AD4167" w:rsidRDefault="00C43C51" w:rsidP="00C43C51">
                            <w:pPr>
                              <w:jc w:val="right"/>
                              <w:rPr>
                                <w:rFonts w:cs="Arial"/>
                                <w:sz w:val="6"/>
                                <w:szCs w:val="6"/>
                              </w:rPr>
                            </w:pPr>
                          </w:p>
                          <w:p w14:paraId="2856AB5D" w14:textId="63921602" w:rsidR="008F7FA7" w:rsidRDefault="0022026D" w:rsidP="00C43C51">
                            <w:pPr>
                              <w:pStyle w:val="Heading2"/>
                              <w:jc w:val="center"/>
                            </w:pPr>
                            <w:r>
                              <w:rPr>
                                <w:b w:val="0"/>
                                <w:sz w:val="14"/>
                                <w:szCs w:val="14"/>
                              </w:rPr>
                              <w:t>Armed Forces Day</w:t>
                            </w:r>
                          </w:p>
                        </w:tc>
                      </w:tr>
                      <w:tr w:rsidR="008F7FA7" w14:paraId="2EEFA83E" w14:textId="77777777" w:rsidTr="006F449E">
                        <w:trPr>
                          <w:trHeight w:hRule="exact" w:val="2736"/>
                          <w:jc w:val="center"/>
                        </w:trPr>
                        <w:tc>
                          <w:tcPr>
                            <w:tcW w:w="3224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2B0C9348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 xml:space="preserve">       </w:t>
                            </w:r>
                            <w:r w:rsidR="002E481D">
                              <w:t>22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3DE9AAEB" w14:textId="77777777" w:rsidR="00CD5404" w:rsidRPr="00CD5404" w:rsidRDefault="008F7FA7" w:rsidP="00CD5404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D540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2E481D" w:rsidRPr="00CD540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484ECFD7" w14:textId="77777777" w:rsidR="00CD5404" w:rsidRPr="00584ED0" w:rsidRDefault="00CD5404" w:rsidP="00CD5404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288361D" w14:textId="77777777" w:rsidR="00CD5404" w:rsidRPr="00584ED0" w:rsidRDefault="00CD5404" w:rsidP="00CD5404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0E90A332" w14:textId="77777777" w:rsidR="00CD5404" w:rsidRPr="00584ED0" w:rsidRDefault="00CD5404" w:rsidP="00CD5404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DD17287" w14:textId="77777777" w:rsidR="00CD5404" w:rsidRPr="00584ED0" w:rsidRDefault="00CD5404" w:rsidP="00CD5404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7239C2E" w14:textId="77777777" w:rsidR="00CD5404" w:rsidRPr="00584ED0" w:rsidRDefault="00CD5404" w:rsidP="00CD5404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3C2B6335" w14:textId="77777777" w:rsidR="00CD5404" w:rsidRPr="00584ED0" w:rsidRDefault="00CD5404" w:rsidP="00CD5404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789C191" w14:textId="77777777" w:rsidR="00CD5404" w:rsidRPr="00584ED0" w:rsidRDefault="00CD5404" w:rsidP="00CD5404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AD3C54C" w14:textId="77777777" w:rsidR="00CD5404" w:rsidRPr="00584ED0" w:rsidRDefault="00CD5404" w:rsidP="00CD5404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944C47C" w14:textId="77777777" w:rsidR="00CD5404" w:rsidRPr="00584ED0" w:rsidRDefault="00CD5404" w:rsidP="00CD5404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E3294A5" w14:textId="77777777" w:rsidR="00CD5404" w:rsidRPr="00584ED0" w:rsidRDefault="00CD5404" w:rsidP="00CD5404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57D88B5" w14:textId="77777777" w:rsidR="00CD5404" w:rsidRPr="00584ED0" w:rsidRDefault="00CD5404" w:rsidP="00CD5404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BF270E0" w14:textId="77777777" w:rsidR="00CD5404" w:rsidRPr="00584ED0" w:rsidRDefault="00CD5404" w:rsidP="00CD5404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EE13B95" w14:textId="77777777" w:rsidR="00CD5404" w:rsidRPr="00584ED0" w:rsidRDefault="00CD5404" w:rsidP="00CD5404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31B7A6DC" w14:textId="77777777" w:rsidR="00CD5404" w:rsidRPr="00AD4167" w:rsidRDefault="00CD5404" w:rsidP="00CD5404">
                            <w:pPr>
                              <w:jc w:val="right"/>
                              <w:rPr>
                                <w:rFonts w:cs="Arial"/>
                                <w:sz w:val="6"/>
                                <w:szCs w:val="6"/>
                              </w:rPr>
                            </w:pPr>
                          </w:p>
                          <w:p w14:paraId="1C7AFA10" w14:textId="4FBC25EC" w:rsidR="008F7FA7" w:rsidRDefault="0022026D" w:rsidP="00CD5404">
                            <w:pPr>
                              <w:pStyle w:val="Heading2"/>
                              <w:jc w:val="center"/>
                            </w:pPr>
                            <w:r>
                              <w:rPr>
                                <w:b w:val="0"/>
                                <w:sz w:val="14"/>
                                <w:szCs w:val="14"/>
                              </w:rPr>
                              <w:t>Victoria Day (Canada)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34D8078A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>2</w:t>
                            </w:r>
                            <w:r w:rsidR="002E481D">
                              <w:t>4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5EA5F6CC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>2</w:t>
                            </w:r>
                            <w:r w:rsidR="002E481D">
                              <w:t>5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1FF9DCC2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>2</w:t>
                            </w:r>
                            <w:r w:rsidR="002E481D">
                              <w:t>6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4F96C07D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>2</w:t>
                            </w:r>
                            <w:r w:rsidR="002E481D">
                              <w:t>7</w:t>
                            </w:r>
                          </w:p>
                        </w:tc>
                        <w:tc>
                          <w:tcPr>
                            <w:tcW w:w="33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65635639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>2</w:t>
                            </w:r>
                            <w:r w:rsidR="002E481D">
                              <w:t>8</w:t>
                            </w:r>
                          </w:p>
                        </w:tc>
                      </w:tr>
                      <w:tr w:rsidR="006F449E" w14:paraId="52181D94" w14:textId="77777777" w:rsidTr="006F449E">
                        <w:trPr>
                          <w:trHeight w:hRule="exact" w:val="2736"/>
                          <w:jc w:val="center"/>
                        </w:trPr>
                        <w:tc>
                          <w:tcPr>
                            <w:tcW w:w="3224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tcMar>
                              <w:left w:w="29" w:type="dxa"/>
                              <w:right w:w="29" w:type="dxa"/>
                            </w:tcMar>
                          </w:tcPr>
                          <w:p w14:paraId="3B161CB4" w14:textId="77777777" w:rsidR="006F449E" w:rsidRDefault="006F449E" w:rsidP="008F7FA7">
                            <w:pPr>
                              <w:pStyle w:val="Heading2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tcMar>
                              <w:left w:w="29" w:type="dxa"/>
                              <w:right w:w="29" w:type="dxa"/>
                            </w:tcMar>
                          </w:tcPr>
                          <w:p w14:paraId="01815454" w14:textId="77777777" w:rsidR="007A380C" w:rsidRPr="007A380C" w:rsidRDefault="006F449E" w:rsidP="007A380C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A380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  <w:p w14:paraId="598CB903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06A27F29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2F50962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D75C500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A136705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563F25F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6561243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F074F9B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685E126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91B41C0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5B63F83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BAF597C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108BC2C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7279A75" w14:textId="77777777" w:rsidR="007A380C" w:rsidRPr="00AD4167" w:rsidRDefault="007A380C" w:rsidP="007A380C">
                            <w:pPr>
                              <w:jc w:val="right"/>
                              <w:rPr>
                                <w:rFonts w:cs="Arial"/>
                                <w:sz w:val="6"/>
                                <w:szCs w:val="6"/>
                              </w:rPr>
                            </w:pPr>
                          </w:p>
                          <w:p w14:paraId="5A57F87C" w14:textId="39A913E2" w:rsidR="006F449E" w:rsidRDefault="00521365" w:rsidP="007A380C">
                            <w:pPr>
                              <w:pStyle w:val="Heading2"/>
                              <w:jc w:val="center"/>
                            </w:pPr>
                            <w:r>
                              <w:rPr>
                                <w:b w:val="0"/>
                                <w:sz w:val="14"/>
                                <w:szCs w:val="14"/>
                              </w:rPr>
                              <w:t>Memorial Day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7BE497BE" w14:textId="77777777" w:rsidR="006F449E" w:rsidRDefault="006F449E" w:rsidP="008F7FA7">
                            <w:pPr>
                              <w:pStyle w:val="Heading2"/>
                            </w:pPr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13173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cMar>
                              <w:top w:w="0" w:type="dxa"/>
                              <w:left w:w="29" w:type="dxa"/>
                              <w:right w:w="29" w:type="dxa"/>
                            </w:tcMar>
                          </w:tcPr>
                          <w:p w14:paraId="0B9E470B" w14:textId="77777777" w:rsidR="006F449E" w:rsidRDefault="006F449E" w:rsidP="00F504CE">
                            <w:pPr>
                              <w:pStyle w:val="Heading2"/>
                            </w:pPr>
                          </w:p>
                        </w:tc>
                      </w:tr>
                    </w:tbl>
                    <w:p w14:paraId="02339388" w14:textId="77777777" w:rsidR="008F7FA7" w:rsidRDefault="008F7FA7" w:rsidP="008F7FA7">
                      <w:pPr>
                        <w:jc w:val="center"/>
                      </w:pPr>
                    </w:p>
                    <w:p w14:paraId="0FAF76F1" w14:textId="77777777" w:rsidR="008F7FA7" w:rsidRDefault="008F7FA7" w:rsidP="008F7F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F7FA7" w:rsidRPr="00C923F8">
        <w:rPr>
          <w:rFonts w:cs="Arial"/>
        </w:rPr>
        <w:t xml:space="preserve"> </w:t>
      </w:r>
      <w:r w:rsidR="008F7FA7" w:rsidRPr="00C23DE4">
        <w:rPr>
          <w:rFonts w:cs="Arial"/>
          <w:szCs w:val="28"/>
        </w:rPr>
        <w:t xml:space="preserve"> </w:t>
      </w:r>
      <w:r w:rsidR="004A2994" w:rsidRPr="006C4361">
        <w:rPr>
          <w:rFonts w:cs="Arial"/>
          <w:b/>
          <w:bCs/>
          <w:sz w:val="24"/>
        </w:rPr>
        <w:t xml:space="preserve">Additional </w:t>
      </w:r>
      <w:r w:rsidR="00D45D8D" w:rsidRPr="006C4361">
        <w:rPr>
          <w:rFonts w:cs="Arial"/>
          <w:b/>
          <w:bCs/>
          <w:sz w:val="24"/>
        </w:rPr>
        <w:t>supplies available 24/7.  Ask your CNA for books, magazines, puzzles, colorin</w:t>
      </w:r>
      <w:r w:rsidR="00CA5D3A" w:rsidRPr="006C4361">
        <w:rPr>
          <w:rFonts w:cs="Arial"/>
          <w:b/>
          <w:bCs/>
          <w:sz w:val="24"/>
        </w:rPr>
        <w:t xml:space="preserve">g, laptops, newspapers, word search, </w:t>
      </w:r>
      <w:r w:rsidR="00746F49" w:rsidRPr="006C4361">
        <w:rPr>
          <w:rFonts w:cs="Arial"/>
          <w:b/>
          <w:bCs/>
          <w:sz w:val="24"/>
        </w:rPr>
        <w:t xml:space="preserve">or Music when activity partners are unavailable. </w:t>
      </w:r>
    </w:p>
    <w:sectPr w:rsidR="008F7FA7" w:rsidRPr="006C4361" w:rsidSect="008F7FA7">
      <w:pgSz w:w="24480" w:h="15840" w:orient="landscape" w:code="1"/>
      <w:pgMar w:top="720" w:right="662" w:bottom="576" w:left="6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90"/>
    <w:rsid w:val="0002066B"/>
    <w:rsid w:val="00037953"/>
    <w:rsid w:val="0004663D"/>
    <w:rsid w:val="00053CF2"/>
    <w:rsid w:val="0006581E"/>
    <w:rsid w:val="0008556B"/>
    <w:rsid w:val="000D6EEA"/>
    <w:rsid w:val="000F23CD"/>
    <w:rsid w:val="000F3A03"/>
    <w:rsid w:val="00122F12"/>
    <w:rsid w:val="001231DE"/>
    <w:rsid w:val="0015170A"/>
    <w:rsid w:val="00157858"/>
    <w:rsid w:val="0016227B"/>
    <w:rsid w:val="00172DD4"/>
    <w:rsid w:val="001A39DB"/>
    <w:rsid w:val="00216A72"/>
    <w:rsid w:val="0022026D"/>
    <w:rsid w:val="00221E3B"/>
    <w:rsid w:val="00250320"/>
    <w:rsid w:val="002518A2"/>
    <w:rsid w:val="002A4AB1"/>
    <w:rsid w:val="002B441B"/>
    <w:rsid w:val="002C12FB"/>
    <w:rsid w:val="002C5E5E"/>
    <w:rsid w:val="002D1CED"/>
    <w:rsid w:val="002E481D"/>
    <w:rsid w:val="002F1101"/>
    <w:rsid w:val="00312411"/>
    <w:rsid w:val="00313B90"/>
    <w:rsid w:val="00327605"/>
    <w:rsid w:val="00380F90"/>
    <w:rsid w:val="003C0C79"/>
    <w:rsid w:val="00411B6E"/>
    <w:rsid w:val="00412BE4"/>
    <w:rsid w:val="0045671E"/>
    <w:rsid w:val="00482304"/>
    <w:rsid w:val="00487DAF"/>
    <w:rsid w:val="004A2994"/>
    <w:rsid w:val="004A422C"/>
    <w:rsid w:val="004A584B"/>
    <w:rsid w:val="004A5A7E"/>
    <w:rsid w:val="004B0B2E"/>
    <w:rsid w:val="004B3AFD"/>
    <w:rsid w:val="00521365"/>
    <w:rsid w:val="00533ABC"/>
    <w:rsid w:val="00584ED0"/>
    <w:rsid w:val="00586DBA"/>
    <w:rsid w:val="00586E7C"/>
    <w:rsid w:val="00592C1C"/>
    <w:rsid w:val="005A3F4C"/>
    <w:rsid w:val="005B2BDD"/>
    <w:rsid w:val="005B5A7C"/>
    <w:rsid w:val="00604EE4"/>
    <w:rsid w:val="006475AA"/>
    <w:rsid w:val="00670300"/>
    <w:rsid w:val="00696CFA"/>
    <w:rsid w:val="006A3715"/>
    <w:rsid w:val="006B0BFE"/>
    <w:rsid w:val="006C4361"/>
    <w:rsid w:val="006D08C9"/>
    <w:rsid w:val="006E185B"/>
    <w:rsid w:val="006F37B7"/>
    <w:rsid w:val="006F449E"/>
    <w:rsid w:val="00713C23"/>
    <w:rsid w:val="00721641"/>
    <w:rsid w:val="007342C9"/>
    <w:rsid w:val="00735808"/>
    <w:rsid w:val="00746F49"/>
    <w:rsid w:val="007632C1"/>
    <w:rsid w:val="00773E6B"/>
    <w:rsid w:val="00777D90"/>
    <w:rsid w:val="00785A43"/>
    <w:rsid w:val="007A3477"/>
    <w:rsid w:val="007A380C"/>
    <w:rsid w:val="007D01B2"/>
    <w:rsid w:val="007D2689"/>
    <w:rsid w:val="007E525C"/>
    <w:rsid w:val="007F74F4"/>
    <w:rsid w:val="00822172"/>
    <w:rsid w:val="00836440"/>
    <w:rsid w:val="00837907"/>
    <w:rsid w:val="008422FA"/>
    <w:rsid w:val="0084361B"/>
    <w:rsid w:val="0084408C"/>
    <w:rsid w:val="0085158E"/>
    <w:rsid w:val="008B2923"/>
    <w:rsid w:val="008D4C0D"/>
    <w:rsid w:val="008F1B3D"/>
    <w:rsid w:val="008F7FA7"/>
    <w:rsid w:val="00925AE1"/>
    <w:rsid w:val="009334E5"/>
    <w:rsid w:val="00977FC4"/>
    <w:rsid w:val="00990D69"/>
    <w:rsid w:val="009921B2"/>
    <w:rsid w:val="009943EB"/>
    <w:rsid w:val="009A4A38"/>
    <w:rsid w:val="009D3439"/>
    <w:rsid w:val="009E18A0"/>
    <w:rsid w:val="009E4D77"/>
    <w:rsid w:val="00A038BB"/>
    <w:rsid w:val="00A22BF9"/>
    <w:rsid w:val="00A335E8"/>
    <w:rsid w:val="00A51021"/>
    <w:rsid w:val="00A549E1"/>
    <w:rsid w:val="00A66AD9"/>
    <w:rsid w:val="00A73E01"/>
    <w:rsid w:val="00A82295"/>
    <w:rsid w:val="00A93B54"/>
    <w:rsid w:val="00AA7312"/>
    <w:rsid w:val="00AB33AB"/>
    <w:rsid w:val="00AB47EC"/>
    <w:rsid w:val="00AD4167"/>
    <w:rsid w:val="00AD5F52"/>
    <w:rsid w:val="00AE5C11"/>
    <w:rsid w:val="00B247E7"/>
    <w:rsid w:val="00B27165"/>
    <w:rsid w:val="00B41BA0"/>
    <w:rsid w:val="00B512A6"/>
    <w:rsid w:val="00B53FF1"/>
    <w:rsid w:val="00B569F9"/>
    <w:rsid w:val="00BA0037"/>
    <w:rsid w:val="00BB7981"/>
    <w:rsid w:val="00BD21C0"/>
    <w:rsid w:val="00C0382B"/>
    <w:rsid w:val="00C06CFE"/>
    <w:rsid w:val="00C212ED"/>
    <w:rsid w:val="00C26888"/>
    <w:rsid w:val="00C27A46"/>
    <w:rsid w:val="00C32A50"/>
    <w:rsid w:val="00C42024"/>
    <w:rsid w:val="00C43C51"/>
    <w:rsid w:val="00C70372"/>
    <w:rsid w:val="00C84F7A"/>
    <w:rsid w:val="00CA5D3A"/>
    <w:rsid w:val="00CB7771"/>
    <w:rsid w:val="00CC2D68"/>
    <w:rsid w:val="00CC7592"/>
    <w:rsid w:val="00CD5404"/>
    <w:rsid w:val="00CE211F"/>
    <w:rsid w:val="00D061C6"/>
    <w:rsid w:val="00D14790"/>
    <w:rsid w:val="00D233CB"/>
    <w:rsid w:val="00D45D8D"/>
    <w:rsid w:val="00D664ED"/>
    <w:rsid w:val="00D767C6"/>
    <w:rsid w:val="00D80E2E"/>
    <w:rsid w:val="00DE3C75"/>
    <w:rsid w:val="00E2171F"/>
    <w:rsid w:val="00E40FF0"/>
    <w:rsid w:val="00E45412"/>
    <w:rsid w:val="00E46815"/>
    <w:rsid w:val="00E51392"/>
    <w:rsid w:val="00E602CA"/>
    <w:rsid w:val="00E90869"/>
    <w:rsid w:val="00E90FD6"/>
    <w:rsid w:val="00EA4A93"/>
    <w:rsid w:val="00EF1C5C"/>
    <w:rsid w:val="00F10F2B"/>
    <w:rsid w:val="00F504CE"/>
    <w:rsid w:val="00F50590"/>
    <w:rsid w:val="00F62D80"/>
    <w:rsid w:val="00F752F9"/>
    <w:rsid w:val="00F770DA"/>
    <w:rsid w:val="00FA72CF"/>
    <w:rsid w:val="00FC18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</o:shapelayout>
  </w:shapeDefaults>
  <w:decimalSymbol w:val="."/>
  <w:listSeparator w:val=","/>
  <w14:docId w14:val="2FA9D649"/>
  <w15:chartTrackingRefBased/>
  <w15:docId w15:val="{3D3C2AA3-7ABF-4AB4-B392-FBA77A97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B81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cs="Arial"/>
      <w:b/>
      <w:sz w:val="32"/>
    </w:rPr>
  </w:style>
  <w:style w:type="paragraph" w:styleId="Heading3">
    <w:name w:val="heading 3"/>
    <w:basedOn w:val="Normal"/>
    <w:next w:val="Normal"/>
    <w:qFormat/>
    <w:rsid w:val="000C43C7"/>
    <w:pPr>
      <w:keepNext/>
      <w:jc w:val="center"/>
      <w:outlineLvl w:val="2"/>
    </w:pPr>
    <w:rPr>
      <w:sz w:val="36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7BEDD275A914AAF93274FC7E27637" ma:contentTypeVersion="13" ma:contentTypeDescription="Create a new document." ma:contentTypeScope="" ma:versionID="94cbb367c14e29cee3fa1b4c9282d577">
  <xsd:schema xmlns:xsd="http://www.w3.org/2001/XMLSchema" xmlns:xs="http://www.w3.org/2001/XMLSchema" xmlns:p="http://schemas.microsoft.com/office/2006/metadata/properties" xmlns:ns2="9be06771-a711-470e-8a02-37068a58a79c" xmlns:ns3="6766130c-3c6f-4a37-b472-064c479b94f4" targetNamespace="http://schemas.microsoft.com/office/2006/metadata/properties" ma:root="true" ma:fieldsID="8f707a229062c26b1325d2022d08b651" ns2:_="" ns3:_="">
    <xsd:import namespace="9be06771-a711-470e-8a02-37068a58a79c"/>
    <xsd:import namespace="6766130c-3c6f-4a37-b472-064c479b9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06771-a711-470e-8a02-37068a58a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6130c-3c6f-4a37-b472-064c479b9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506431-EDBB-43BD-9E71-5B6E6C553E03}"/>
</file>

<file path=customXml/itemProps2.xml><?xml version="1.0" encoding="utf-8"?>
<ds:datastoreItem xmlns:ds="http://schemas.openxmlformats.org/officeDocument/2006/customXml" ds:itemID="{D386B85E-8B96-49AF-A39E-0A52DEA6E5D5}"/>
</file>

<file path=customXml/itemProps3.xml><?xml version="1.0" encoding="utf-8"?>
<ds:datastoreItem xmlns:ds="http://schemas.openxmlformats.org/officeDocument/2006/customXml" ds:itemID="{719DDFA1-D58C-490D-AC75-4B6743A7DC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Musch</dc:creator>
  <cp:keywords/>
  <dc:description/>
  <cp:lastModifiedBy>Diana Melendy</cp:lastModifiedBy>
  <cp:revision>2</cp:revision>
  <cp:lastPrinted>2005-03-21T19:41:00Z</cp:lastPrinted>
  <dcterms:created xsi:type="dcterms:W3CDTF">2022-04-27T13:36:00Z</dcterms:created>
  <dcterms:modified xsi:type="dcterms:W3CDTF">2022-04-27T13:36:00Z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0x0101009687BEDD275A914AAF93274FC7E27637</vt:lpwstr>
  </property>
</Properties>
</file>