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4DBC" w14:textId="54C545F2" w:rsidR="00C666AC" w:rsidRDefault="00C666AC" w:rsidP="00C666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91"/>
        <w:gridCol w:w="2592"/>
        <w:gridCol w:w="2595"/>
        <w:gridCol w:w="2592"/>
        <w:gridCol w:w="2595"/>
        <w:gridCol w:w="2592"/>
        <w:gridCol w:w="2592"/>
      </w:tblGrid>
      <w:tr w:rsidR="004848A2" w:rsidRPr="00C666AC" w14:paraId="6A610E90" w14:textId="77777777" w:rsidTr="00C66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51C6F" w14:textId="2F19392B" w:rsidR="00C666AC" w:rsidRPr="00C666AC" w:rsidRDefault="00C666AC" w:rsidP="00C666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0A0D3" w14:textId="33988700" w:rsidR="00563BD8" w:rsidRPr="00C666AC" w:rsidRDefault="0007644E" w:rsidP="00563B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091A">
              <w:rPr>
                <w:rFonts w:ascii="Arial" w:hAnsi="Arial" w:cs="Arial"/>
                <w:b/>
                <w:sz w:val="32"/>
              </w:rPr>
              <w:t xml:space="preserve">ACTIVITIES   </w:t>
            </w:r>
            <w:r w:rsidR="00C666AC" w:rsidRPr="00DD091A">
              <w:rPr>
                <w:rFonts w:ascii="Arial" w:hAnsi="Arial" w:cs="Arial"/>
                <w:b/>
                <w:sz w:val="32"/>
              </w:rPr>
              <w:t>M</w:t>
            </w:r>
            <w:r w:rsidRPr="00DD091A">
              <w:rPr>
                <w:rFonts w:ascii="Arial" w:hAnsi="Arial" w:cs="Arial"/>
                <w:b/>
                <w:sz w:val="32"/>
              </w:rPr>
              <w:t xml:space="preserve">ARCH  </w:t>
            </w:r>
            <w:r w:rsidR="00C666AC" w:rsidRPr="00DD091A">
              <w:rPr>
                <w:rFonts w:ascii="Arial" w:hAnsi="Arial" w:cs="Arial"/>
                <w:b/>
                <w:sz w:val="32"/>
              </w:rPr>
              <w:t>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A6719A" w14:textId="75B301CE" w:rsidR="00C666AC" w:rsidRPr="00C666AC" w:rsidRDefault="00C666AC" w:rsidP="00C666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72148" w:rsidRPr="006E3D44" w14:paraId="08A62647" w14:textId="77777777" w:rsidTr="00C66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8A0A0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6ECB2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348F3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25569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393C2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841A3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0ABA9E" w14:textId="77777777" w:rsidR="00C666AC" w:rsidRPr="006E3D44" w:rsidRDefault="00C666AC" w:rsidP="00C66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2148" w:rsidRPr="00C666AC" w14:paraId="5586167D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73467" w14:textId="2584820F" w:rsidR="00C666AC" w:rsidRPr="00C666AC" w:rsidRDefault="004848A2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rStyle w:val="CalendarNumbers"/>
              </w:rPr>
              <w:t xml:space="preserve">                </w:t>
            </w:r>
            <w:r>
              <w:rPr>
                <w:b/>
                <w:noProof/>
                <w:sz w:val="24"/>
              </w:rPr>
              <w:drawing>
                <wp:inline distT="0" distB="0" distL="0" distR="0" wp14:anchorId="677E3E3B" wp14:editId="69FBB2F9">
                  <wp:extent cx="15811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158" cy="92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23F9D" w14:textId="4B22A923" w:rsidR="00C666AC" w:rsidRPr="00C666AC" w:rsidRDefault="00472148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                </w:t>
            </w:r>
            <w:r>
              <w:rPr>
                <w:b/>
                <w:noProof/>
                <w:sz w:val="24"/>
              </w:rPr>
              <w:drawing>
                <wp:inline distT="0" distB="0" distL="0" distR="0" wp14:anchorId="0BBF734B" wp14:editId="33E56353">
                  <wp:extent cx="1307804" cy="89852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094" cy="92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5DD09" w14:textId="58F1C524" w:rsidR="00C666AC" w:rsidRPr="0007644E" w:rsidRDefault="00C666AC" w:rsidP="0007644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1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37E438EE" w14:textId="663B67DD" w:rsidR="00563BD8" w:rsidRPr="00563BD8" w:rsidRDefault="00563BD8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</w:t>
            </w:r>
            <w:r w:rsidR="00A33790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AQUA PAINTING</w:t>
            </w:r>
          </w:p>
          <w:p w14:paraId="47DD5850" w14:textId="77777777" w:rsidR="00563BD8" w:rsidRDefault="00563BD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AC9D486" w14:textId="2BEB23C0" w:rsidR="00563BD8" w:rsidRPr="00563BD8" w:rsidRDefault="00563BD8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RED CAP CLUB/MEN</w:t>
            </w:r>
          </w:p>
          <w:p w14:paraId="3FEAF2C7" w14:textId="0089E2B8" w:rsidR="00563BD8" w:rsidRDefault="00563BD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4CB68A3" w14:textId="2B6625E9" w:rsidR="00563BD8" w:rsidRPr="00563BD8" w:rsidRDefault="00563BD8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ARTS &amp; CRAFTS</w:t>
            </w:r>
          </w:p>
          <w:p w14:paraId="06D526E9" w14:textId="10BD0EBC" w:rsidR="00563BD8" w:rsidRPr="00C666AC" w:rsidRDefault="00563BD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44065" w14:textId="77777777" w:rsidR="00C666AC" w:rsidRDefault="00C666AC" w:rsidP="00563BD8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2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  <w:r w:rsidR="0007644E">
              <w:rPr>
                <w:rStyle w:val="WinCalendarHolidayBlue"/>
                <w:rFonts w:ascii="Cooper Black" w:hAnsi="Cooper Black"/>
                <w:color w:val="auto"/>
              </w:rPr>
              <w:t xml:space="preserve">BEAUTY SHOP </w:t>
            </w:r>
            <w:r w:rsidR="008577D7">
              <w:rPr>
                <w:rStyle w:val="WinCalendarHolidayBlue"/>
                <w:rFonts w:ascii="Cooper Black" w:hAnsi="Cooper Black"/>
                <w:color w:val="auto"/>
              </w:rPr>
              <w:t>9-4PM</w:t>
            </w:r>
          </w:p>
          <w:p w14:paraId="6580DD02" w14:textId="77777777" w:rsidR="008577D7" w:rsidRDefault="008577D7" w:rsidP="00563BD8">
            <w:pPr>
              <w:pStyle w:val="CalendarText"/>
              <w:rPr>
                <w:rStyle w:val="WinCalendarBLANKCELLSTYLE0"/>
                <w:rFonts w:ascii="Cooper Black" w:hAnsi="Cooper Black"/>
              </w:rPr>
            </w:pPr>
          </w:p>
          <w:p w14:paraId="45DA55B7" w14:textId="77777777" w:rsidR="008577D7" w:rsidRDefault="008577D7" w:rsidP="00563BD8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9-11 </w:t>
            </w: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AM  FANCY</w:t>
            </w:r>
            <w:proofErr w:type="gramEnd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NAILS</w:t>
            </w:r>
          </w:p>
          <w:p w14:paraId="662713A6" w14:textId="77777777" w:rsidR="008577D7" w:rsidRDefault="008577D7" w:rsidP="00563BD8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0F8D2391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JUDY KING MUSIC</w:t>
            </w:r>
          </w:p>
          <w:p w14:paraId="08A6CDBA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MINISTRY</w:t>
            </w:r>
          </w:p>
          <w:p w14:paraId="6304CD7C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21BEECFD" w14:textId="0F789F63" w:rsidR="008577D7" w:rsidRPr="008577D7" w:rsidRDefault="00113420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SILVER BELLES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65B2F" w14:textId="5F2C76D8" w:rsidR="00C666AC" w:rsidRDefault="00C666AC" w:rsidP="00C666AC">
            <w:pPr>
              <w:pStyle w:val="CalendarText"/>
              <w:rPr>
                <w:rStyle w:val="WinCalendarHolidayBlue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3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47D81E66" w14:textId="77777777" w:rsidR="002B4893" w:rsidRPr="0007644E" w:rsidRDefault="002B4893" w:rsidP="00C666A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6555DD03" w14:textId="63E865E2" w:rsidR="004848A2" w:rsidRDefault="00624BD9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</w:t>
            </w:r>
            <w:r w:rsidR="00382DED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ANIMAL</w:t>
            </w:r>
            <w:proofErr w:type="gramEnd"/>
            <w:r w:rsidR="00382DED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VIDEO</w:t>
            </w:r>
          </w:p>
          <w:p w14:paraId="493EA473" w14:textId="77777777" w:rsidR="004848A2" w:rsidRDefault="004848A2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6062E907" w14:textId="77777777" w:rsidR="004848A2" w:rsidRDefault="004848A2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  <w:p w14:paraId="0B898E4D" w14:textId="77777777" w:rsidR="001F2A1C" w:rsidRDefault="001F2A1C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0734F989" w14:textId="790F6898" w:rsidR="001F2A1C" w:rsidRPr="00624BD9" w:rsidRDefault="001F2A1C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439D" w14:textId="34AD68F4" w:rsidR="00C666AC" w:rsidRPr="00555D98" w:rsidRDefault="00C666AC" w:rsidP="00555D9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4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793EB95A" w14:textId="77777777" w:rsidR="00E741CB" w:rsidRDefault="00E741CB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10:00 PIANO WITH </w:t>
            </w:r>
          </w:p>
          <w:p w14:paraId="166D82B3" w14:textId="77777777" w:rsidR="00E741CB" w:rsidRDefault="00E741CB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SHIRLEY</w:t>
            </w:r>
          </w:p>
          <w:p w14:paraId="4B7FAD93" w14:textId="77777777" w:rsidR="00E741CB" w:rsidRDefault="00E741CB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488D0D45" w14:textId="6E201775" w:rsidR="00555D98" w:rsidRDefault="00E741CB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ICE CREAM SOCIAL</w:t>
            </w:r>
          </w:p>
          <w:p w14:paraId="6030DD09" w14:textId="77777777" w:rsidR="00B041C0" w:rsidRDefault="00B041C0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72B2D766" w14:textId="3E1C9E95" w:rsidR="00555D98" w:rsidRPr="00E741CB" w:rsidRDefault="002B4893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6:00 CHECKERS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E4E61" w14:textId="77777777" w:rsidR="00C666AC" w:rsidRPr="0007644E" w:rsidRDefault="00C666AC" w:rsidP="00C666A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5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0546617E" w14:textId="77777777" w:rsidR="00C666AC" w:rsidRDefault="00C666AC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5FA975A8" w14:textId="77777777" w:rsidR="00624BD9" w:rsidRDefault="00624BD9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MORNING MUSIC</w:t>
            </w:r>
          </w:p>
          <w:p w14:paraId="1EE30C9A" w14:textId="77777777" w:rsidR="00624BD9" w:rsidRDefault="00624BD9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2411AF7D" w14:textId="06D9B000" w:rsidR="00624BD9" w:rsidRPr="00624BD9" w:rsidRDefault="00624BD9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MOVIE &amp; SNACK</w:t>
            </w:r>
          </w:p>
        </w:tc>
      </w:tr>
      <w:tr w:rsidR="00472148" w:rsidRPr="00C666AC" w14:paraId="763BF67F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9AF93" w14:textId="77777777" w:rsidR="00C666AC" w:rsidRPr="0007644E" w:rsidRDefault="00C666AC" w:rsidP="00C666A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6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416FAB9F" w14:textId="77777777" w:rsidR="00C666AC" w:rsidRDefault="0046344C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FIRST BAPTIST</w:t>
            </w:r>
          </w:p>
          <w:p w14:paraId="4728ECE7" w14:textId="77777777" w:rsidR="0046344C" w:rsidRDefault="0046344C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CHURCH OF CLEVELAND</w:t>
            </w:r>
          </w:p>
          <w:p w14:paraId="53C5ADCE" w14:textId="2A1A12E5" w:rsidR="0046344C" w:rsidRDefault="0046344C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CHANNEL 10</w:t>
            </w:r>
            <w:r w:rsidR="00DE19B6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TV</w:t>
            </w:r>
          </w:p>
          <w:p w14:paraId="4553A9DE" w14:textId="77777777" w:rsidR="006772F2" w:rsidRDefault="006772F2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76D1854F" w14:textId="77777777" w:rsidR="00DE19B6" w:rsidRDefault="00987F79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3PM PLANTED IN CHRIST</w:t>
            </w:r>
          </w:p>
          <w:p w14:paraId="38715F0A" w14:textId="2651FACC" w:rsidR="00D52B60" w:rsidRPr="00FE36C8" w:rsidRDefault="00D52B60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C4CB" w14:textId="459B250E" w:rsidR="00C666AC" w:rsidRPr="0007644E" w:rsidRDefault="00C666AC" w:rsidP="00C666AC">
            <w:pPr>
              <w:pStyle w:val="CalendarText"/>
              <w:rPr>
                <w:rStyle w:val="WinCalendarHolidayBlue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7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6BE964AC" w14:textId="77777777" w:rsidR="00563BD8" w:rsidRDefault="00563BD8" w:rsidP="00C666A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E068120" w14:textId="77777777" w:rsidR="00563BD8" w:rsidRDefault="00563BD8" w:rsidP="00563BD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BAT THE BALLOON</w:t>
            </w:r>
          </w:p>
          <w:p w14:paraId="7A945E58" w14:textId="77777777" w:rsidR="00563BD8" w:rsidRDefault="00563BD8" w:rsidP="00563BD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7225887E" w14:textId="28F45F3D" w:rsidR="00563BD8" w:rsidRPr="00563BD8" w:rsidRDefault="00563BD8" w:rsidP="00563BD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C27B4" w14:textId="77777777" w:rsidR="00C666AC" w:rsidRPr="0007644E" w:rsidRDefault="00C666AC" w:rsidP="00563BD8">
            <w:pPr>
              <w:pStyle w:val="CalendarText"/>
              <w:rPr>
                <w:rStyle w:val="WinCalendarHolidayBlue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8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13913866" w14:textId="022BB193" w:rsidR="0007644E" w:rsidRPr="008C1145" w:rsidRDefault="0007644E" w:rsidP="00563BD8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proofErr w:type="gramStart"/>
            <w:r w:rsidRPr="0007644E">
              <w:rPr>
                <w:rStyle w:val="WinCalendarHolidayBlue"/>
                <w:rFonts w:ascii="Cooper Black" w:hAnsi="Cooper Black"/>
                <w:color w:val="auto"/>
              </w:rPr>
              <w:t xml:space="preserve">10:00 </w:t>
            </w:r>
            <w:r w:rsidR="008C1145">
              <w:rPr>
                <w:rStyle w:val="WinCalendarHolidayBlue"/>
                <w:rFonts w:ascii="Cooper Black" w:hAnsi="Cooper Black"/>
                <w:color w:val="auto"/>
              </w:rPr>
              <w:t xml:space="preserve"> </w:t>
            </w:r>
            <w:r w:rsidR="008C1145" w:rsidRPr="008C1145">
              <w:rPr>
                <w:rStyle w:val="WinCalendarHolidayBlue"/>
                <w:rFonts w:ascii="Cooper Black" w:hAnsi="Cooper Black"/>
                <w:color w:val="auto"/>
              </w:rPr>
              <w:t>COLORING</w:t>
            </w:r>
            <w:proofErr w:type="gramEnd"/>
          </w:p>
          <w:p w14:paraId="0E18C25A" w14:textId="77777777" w:rsidR="00563BD8" w:rsidRPr="0007644E" w:rsidRDefault="00563BD8" w:rsidP="00563BD8">
            <w:pPr>
              <w:pStyle w:val="CalendarText"/>
              <w:rPr>
                <w:rStyle w:val="WinCalendarHolidayBlue"/>
                <w:color w:val="auto"/>
              </w:rPr>
            </w:pPr>
          </w:p>
          <w:p w14:paraId="7AA549BF" w14:textId="7DC75997" w:rsidR="0007644E" w:rsidRPr="002D0A8D" w:rsidRDefault="0007644E" w:rsidP="00563BD8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 w:rsidRPr="0007644E">
              <w:rPr>
                <w:rStyle w:val="WinCalendarHolidayBlue"/>
                <w:rFonts w:ascii="Cooper Black" w:hAnsi="Cooper Black"/>
                <w:color w:val="auto"/>
              </w:rPr>
              <w:t>1:00 RED CAP CLUB</w:t>
            </w:r>
            <w:r w:rsidR="002D0A8D" w:rsidRPr="002D0A8D">
              <w:rPr>
                <w:rStyle w:val="WinCalendarHolidayBlue"/>
                <w:rFonts w:ascii="Cooper Black" w:hAnsi="Cooper Black"/>
                <w:color w:val="auto"/>
              </w:rPr>
              <w:t>/MEN</w:t>
            </w:r>
          </w:p>
          <w:p w14:paraId="4755AC96" w14:textId="77777777" w:rsidR="00563BD8" w:rsidRPr="0007644E" w:rsidRDefault="00563BD8" w:rsidP="00563BD8">
            <w:pPr>
              <w:pStyle w:val="CalendarText"/>
              <w:rPr>
                <w:rStyle w:val="WinCalendarHolidayBlue"/>
                <w:color w:val="auto"/>
              </w:rPr>
            </w:pPr>
          </w:p>
          <w:p w14:paraId="41DE3D14" w14:textId="32741221" w:rsidR="00563BD8" w:rsidRPr="0007644E" w:rsidRDefault="0007644E" w:rsidP="00563BD8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 w:rsidRPr="0007644E">
              <w:rPr>
                <w:rStyle w:val="WinCalendarHolidayBlue"/>
                <w:rFonts w:ascii="Cooper Black" w:hAnsi="Cooper Black"/>
                <w:color w:val="auto"/>
              </w:rPr>
              <w:t>2:00 HILLBILLY BAND</w:t>
            </w:r>
          </w:p>
          <w:p w14:paraId="163F469D" w14:textId="77777777" w:rsidR="00563BD8" w:rsidRPr="0007644E" w:rsidRDefault="00563BD8" w:rsidP="00563BD8">
            <w:pPr>
              <w:pStyle w:val="CalendarText"/>
              <w:rPr>
                <w:rStyle w:val="WinCalendarHolidayBlue"/>
                <w:color w:val="auto"/>
              </w:rPr>
            </w:pPr>
          </w:p>
          <w:p w14:paraId="7DB0D1B4" w14:textId="05D9F958" w:rsidR="00563BD8" w:rsidRPr="00C666AC" w:rsidRDefault="00563BD8" w:rsidP="00563B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9396C" w14:textId="77777777" w:rsidR="008577D7" w:rsidRDefault="00C666AC" w:rsidP="008577D7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9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  <w:r w:rsidR="008577D7">
              <w:rPr>
                <w:rStyle w:val="WinCalendarHolidayBlue"/>
                <w:rFonts w:ascii="Cooper Black" w:hAnsi="Cooper Black"/>
                <w:color w:val="auto"/>
              </w:rPr>
              <w:t>BEAUTY SHOP 9-4PM</w:t>
            </w:r>
          </w:p>
          <w:p w14:paraId="50DCA007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</w:rPr>
            </w:pPr>
          </w:p>
          <w:p w14:paraId="3AF4046F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9-11 </w:t>
            </w: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AM  FANCY</w:t>
            </w:r>
            <w:proofErr w:type="gramEnd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NAILS</w:t>
            </w:r>
          </w:p>
          <w:p w14:paraId="3E5AF2A3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421B28A9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JUDY KING MUSIC</w:t>
            </w:r>
          </w:p>
          <w:p w14:paraId="0369D789" w14:textId="5268C6EF" w:rsidR="00C666AC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MINISTRY</w:t>
            </w:r>
          </w:p>
          <w:p w14:paraId="18A4AD0C" w14:textId="008F6042" w:rsidR="008577D7" w:rsidRDefault="008577D7" w:rsidP="008577D7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18"/>
                <w:szCs w:val="18"/>
              </w:rPr>
            </w:pPr>
          </w:p>
          <w:p w14:paraId="0E7E610A" w14:textId="65B006AE" w:rsidR="008577D7" w:rsidRPr="00113420" w:rsidRDefault="00113420" w:rsidP="008577D7">
            <w:pPr>
              <w:pStyle w:val="CalendarText"/>
              <w:rPr>
                <w:rStyle w:val="WinCalendarBLANKCELLSTYLE0"/>
                <w:rFonts w:ascii="Cooper Black" w:hAnsi="Cooper Black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b/>
                <w:bCs/>
                <w:color w:val="auto"/>
                <w:sz w:val="18"/>
                <w:szCs w:val="18"/>
              </w:rPr>
              <w:t>2:00 SILVER BELLES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6DF0" w14:textId="4FF34A0C" w:rsidR="00C666AC" w:rsidRDefault="00C666AC" w:rsidP="00C666AC">
            <w:pPr>
              <w:pStyle w:val="CalendarText"/>
              <w:rPr>
                <w:rStyle w:val="WinCalendarHolidayBlue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10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436C916A" w14:textId="77777777" w:rsidR="00B02094" w:rsidRPr="0007644E" w:rsidRDefault="00B02094" w:rsidP="00C666A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63ABDB2D" w14:textId="362C20F5" w:rsidR="004848A2" w:rsidRDefault="004848A2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</w:t>
            </w:r>
            <w:r w:rsidR="00382DED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</w:t>
            </w:r>
            <w:r w:rsidR="006D70ED">
              <w:rPr>
                <w:rStyle w:val="WinCalendarBLANKCELLSTYLE0"/>
                <w:rFonts w:ascii="Cooper Black" w:hAnsi="Cooper Black"/>
                <w:sz w:val="18"/>
                <w:szCs w:val="18"/>
              </w:rPr>
              <w:t>I</w:t>
            </w:r>
            <w:proofErr w:type="gramEnd"/>
            <w:r w:rsidR="006D70ED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LOVE LUCY TV</w:t>
            </w:r>
          </w:p>
          <w:p w14:paraId="66B35D6A" w14:textId="77777777" w:rsidR="004848A2" w:rsidRDefault="004848A2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23B0E53D" w14:textId="77777777" w:rsidR="00C666AC" w:rsidRDefault="004848A2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  <w:p w14:paraId="2A941FA5" w14:textId="77777777" w:rsidR="001F2A1C" w:rsidRDefault="001F2A1C" w:rsidP="004848A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84F5799" w14:textId="34216FEE" w:rsidR="001F2A1C" w:rsidRPr="001F2A1C" w:rsidRDefault="001F2A1C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04008" w14:textId="77777777" w:rsidR="00C666AC" w:rsidRPr="0007644E" w:rsidRDefault="00C666AC" w:rsidP="00C666A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11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11B9BEF3" w14:textId="77777777" w:rsidR="00E741CB" w:rsidRDefault="00E741CB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10:00 PIANO WITH </w:t>
            </w:r>
          </w:p>
          <w:p w14:paraId="1DDF35F7" w14:textId="77777777" w:rsidR="00E741CB" w:rsidRDefault="00E741CB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SHIRLEY</w:t>
            </w:r>
          </w:p>
          <w:p w14:paraId="1725F55D" w14:textId="77777777" w:rsidR="00E741CB" w:rsidRDefault="00E741CB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7C9C1017" w14:textId="77777777" w:rsidR="00C666AC" w:rsidRDefault="00E741CB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2:00 </w:t>
            </w:r>
            <w:r w:rsidR="00624BD9">
              <w:rPr>
                <w:rStyle w:val="WinCalendarBLANKCELLSTYLE0"/>
                <w:rFonts w:ascii="Cooper Black" w:hAnsi="Cooper Black"/>
                <w:sz w:val="18"/>
                <w:szCs w:val="18"/>
              </w:rPr>
              <w:t>MOVIE &amp; POPCORN</w:t>
            </w:r>
          </w:p>
          <w:p w14:paraId="5DF32A0B" w14:textId="77777777" w:rsidR="002B4893" w:rsidRDefault="002B4893" w:rsidP="00E741C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053644" w14:textId="1DEA2A42" w:rsidR="002B4893" w:rsidRPr="002B4893" w:rsidRDefault="002B4893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6:00 </w:t>
            </w: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SHUFFLE BOARD</w:t>
            </w:r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FB3DB" w14:textId="1BC2FC65" w:rsidR="00C666AC" w:rsidRDefault="00C666AC" w:rsidP="00C666AC">
            <w:pPr>
              <w:pStyle w:val="CalendarText"/>
              <w:rPr>
                <w:rStyle w:val="WinCalendarHolidayBlue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12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225963AB" w14:textId="77777777" w:rsidR="00624BD9" w:rsidRPr="0007644E" w:rsidRDefault="00624BD9" w:rsidP="00C666A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7B1A9E11" w14:textId="77777777" w:rsidR="00624BD9" w:rsidRDefault="00624BD9" w:rsidP="00624BD9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MORNING MUSIC</w:t>
            </w:r>
          </w:p>
          <w:p w14:paraId="472EFE4B" w14:textId="77777777" w:rsidR="00624BD9" w:rsidRDefault="00624BD9" w:rsidP="00624BD9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7AA3BAA3" w14:textId="70DE507F" w:rsidR="00C666AC" w:rsidRPr="00C666AC" w:rsidRDefault="00624BD9" w:rsidP="00624B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MOVIE &amp; SNACK</w:t>
            </w:r>
          </w:p>
        </w:tc>
      </w:tr>
      <w:tr w:rsidR="00472148" w:rsidRPr="00C666AC" w14:paraId="0DD477E8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C24DF" w14:textId="77777777" w:rsidR="00DE19B6" w:rsidRDefault="00C666AC" w:rsidP="00DE19B6">
            <w:pPr>
              <w:pStyle w:val="CalendarText"/>
              <w:spacing w:after="40"/>
              <w:rPr>
                <w:rStyle w:val="WinCalendarHolidayBlue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13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65B3D0F3" w14:textId="77C4C3E5" w:rsidR="00DE19B6" w:rsidRDefault="00DE19B6" w:rsidP="00DE19B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FIRST BAPTIST</w:t>
            </w:r>
          </w:p>
          <w:p w14:paraId="3E63DD09" w14:textId="77777777" w:rsidR="00DE19B6" w:rsidRDefault="00DE19B6" w:rsidP="00DE19B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CHURCH OF CLEVELAND</w:t>
            </w:r>
          </w:p>
          <w:p w14:paraId="0B3EC22E" w14:textId="7E404521" w:rsidR="00C666AC" w:rsidRDefault="00DE19B6" w:rsidP="00DE19B6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CHANNEL 10 TV</w:t>
            </w:r>
          </w:p>
          <w:p w14:paraId="02A90B10" w14:textId="77777777" w:rsidR="006772F2" w:rsidRDefault="006772F2" w:rsidP="00DE19B6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1BA0A954" w14:textId="2B7A4A0D" w:rsidR="00D52B60" w:rsidRDefault="00D52B60" w:rsidP="00DE19B6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3P</w:t>
            </w:r>
            <w:r w:rsidR="006772F2">
              <w:rPr>
                <w:rStyle w:val="WinCalendarBLANKCELLSTYLE0"/>
                <w:rFonts w:ascii="Cooper Black" w:hAnsi="Cooper Black"/>
                <w:sz w:val="18"/>
                <w:szCs w:val="18"/>
              </w:rPr>
              <w:t>M</w:t>
            </w: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PLANTED IN CHRIST </w:t>
            </w:r>
          </w:p>
          <w:p w14:paraId="5B9BDDF8" w14:textId="56CFD58C" w:rsidR="00D52B60" w:rsidRPr="00D52B60" w:rsidRDefault="00D52B60" w:rsidP="00DE19B6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FELLO</w:t>
            </w:r>
            <w:r w:rsidR="006772F2">
              <w:rPr>
                <w:rStyle w:val="WinCalendarBLANKCELLSTYLE0"/>
                <w:rFonts w:ascii="Cooper Black" w:hAnsi="Cooper Black"/>
                <w:sz w:val="18"/>
                <w:szCs w:val="18"/>
              </w:rPr>
              <w:t>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F6883" w14:textId="73C80B79" w:rsidR="00C666AC" w:rsidRPr="0007644E" w:rsidRDefault="00C666AC" w:rsidP="00C666AC">
            <w:pPr>
              <w:pStyle w:val="CalendarText"/>
              <w:rPr>
                <w:rStyle w:val="WinCalendarHolidayBlue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14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5C6D1DDC" w14:textId="77777777" w:rsidR="00563BD8" w:rsidRDefault="00563BD8" w:rsidP="00C666A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5F5799B" w14:textId="77777777" w:rsidR="00C666AC" w:rsidRDefault="00563BD8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PARACHUTE</w:t>
            </w:r>
          </w:p>
          <w:p w14:paraId="52DD5577" w14:textId="77777777" w:rsidR="00563BD8" w:rsidRDefault="00563BD8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4F790EE7" w14:textId="59F275B9" w:rsidR="00563BD8" w:rsidRPr="00563BD8" w:rsidRDefault="00563BD8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4B667" w14:textId="4E24CDD2" w:rsidR="00C666AC" w:rsidRPr="0007644E" w:rsidRDefault="00C666AC" w:rsidP="0007644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15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6AE67385" w14:textId="0DC1B585" w:rsidR="00563BD8" w:rsidRPr="00563BD8" w:rsidRDefault="00563BD8" w:rsidP="00563BD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</w:t>
            </w:r>
            <w:r w:rsidR="00A33790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AQUA</w:t>
            </w:r>
            <w:proofErr w:type="gramEnd"/>
            <w:r w:rsidR="00A33790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PAINTING</w:t>
            </w:r>
          </w:p>
          <w:p w14:paraId="25EA9873" w14:textId="77777777" w:rsidR="00563BD8" w:rsidRDefault="00563BD8" w:rsidP="00563BD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3E7333E" w14:textId="77777777" w:rsidR="00563BD8" w:rsidRPr="00563BD8" w:rsidRDefault="00563BD8" w:rsidP="00563BD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RED CAP CLUB/MEN</w:t>
            </w:r>
          </w:p>
          <w:p w14:paraId="47A5A598" w14:textId="77777777" w:rsidR="00563BD8" w:rsidRDefault="00563BD8" w:rsidP="00563BD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9124070" w14:textId="66A0E84F" w:rsidR="00563BD8" w:rsidRPr="00563BD8" w:rsidRDefault="00563BD8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ARTS &amp; CRAFTS</w:t>
            </w:r>
          </w:p>
          <w:p w14:paraId="4114BEE3" w14:textId="5C3EF28F" w:rsidR="00563BD8" w:rsidRPr="00C666AC" w:rsidRDefault="00563BD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61A44" w14:textId="77777777" w:rsidR="008577D7" w:rsidRDefault="00C666AC" w:rsidP="008577D7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16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  <w:r w:rsidR="008577D7">
              <w:rPr>
                <w:rStyle w:val="WinCalendarHolidayBlue"/>
                <w:rFonts w:ascii="Cooper Black" w:hAnsi="Cooper Black"/>
                <w:color w:val="auto"/>
              </w:rPr>
              <w:t>BEAUTY SHOP 9-4PM</w:t>
            </w:r>
          </w:p>
          <w:p w14:paraId="009A8337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</w:rPr>
            </w:pPr>
          </w:p>
          <w:p w14:paraId="42A886A8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9-11 </w:t>
            </w: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AM  FANCY</w:t>
            </w:r>
            <w:proofErr w:type="gramEnd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NAILS</w:t>
            </w:r>
          </w:p>
          <w:p w14:paraId="5642C548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5C4BB31E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JUDY KING MUSIC</w:t>
            </w:r>
          </w:p>
          <w:p w14:paraId="1C48C300" w14:textId="77777777" w:rsidR="00C666AC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MINISTRY</w:t>
            </w:r>
          </w:p>
          <w:p w14:paraId="3F48CF3F" w14:textId="77777777" w:rsidR="00E741CB" w:rsidRDefault="00E741CB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1AC7DFD7" w14:textId="4487D016" w:rsidR="00E741CB" w:rsidRPr="00D84E6F" w:rsidRDefault="00D84E6F" w:rsidP="008577D7">
            <w:pPr>
              <w:pStyle w:val="CalendarText"/>
              <w:rPr>
                <w:rStyle w:val="WinCalendarBLANKCELLSTYLE0"/>
                <w:rFonts w:ascii="Cooper Black" w:hAnsi="Cooper Black"/>
              </w:rPr>
            </w:pPr>
            <w:r>
              <w:rPr>
                <w:rStyle w:val="WinCalendarBLANKCELLSTYLE0"/>
                <w:rFonts w:ascii="Cooper Black" w:hAnsi="Cooper Black"/>
              </w:rPr>
              <w:t>2:00 SILVER BELLES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F46E" w14:textId="0CAAADB4" w:rsidR="00C666AC" w:rsidRDefault="00C666AC" w:rsidP="00C666AC">
            <w:pPr>
              <w:pStyle w:val="CalendarText"/>
              <w:rPr>
                <w:rStyle w:val="WinCalendarHolidayBlue"/>
                <w:rFonts w:ascii="Cooper Black" w:hAnsi="Cooper Black"/>
                <w:color w:val="517D33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17</w:t>
            </w:r>
            <w:r w:rsidRPr="00C666AC">
              <w:rPr>
                <w:rStyle w:val="WinCalendarHolidayBlue"/>
              </w:rPr>
              <w:t xml:space="preserve"> </w:t>
            </w:r>
            <w:r w:rsidRPr="005E76D0">
              <w:rPr>
                <w:rStyle w:val="WinCalendarHolidayBlue"/>
                <w:rFonts w:ascii="Cooper Black" w:hAnsi="Cooper Black"/>
                <w:color w:val="517D33"/>
              </w:rPr>
              <w:t>Saint Patrick's Day</w:t>
            </w:r>
          </w:p>
          <w:p w14:paraId="0AD6900F" w14:textId="77777777" w:rsidR="00B02094" w:rsidRPr="005E76D0" w:rsidRDefault="00B02094" w:rsidP="00C666AC">
            <w:pPr>
              <w:pStyle w:val="CalendarText"/>
              <w:rPr>
                <w:rStyle w:val="StyleStyleCalendarNumbers10ptNotBold11pt"/>
                <w:rFonts w:ascii="Cooper Black" w:hAnsi="Cooper Black"/>
                <w:color w:val="517D33"/>
                <w:sz w:val="24"/>
              </w:rPr>
            </w:pPr>
          </w:p>
          <w:p w14:paraId="2D93331B" w14:textId="524EE273" w:rsidR="004848A2" w:rsidRDefault="004848A2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</w:t>
            </w:r>
            <w:r w:rsidR="00A10C64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</w:t>
            </w:r>
            <w:r w:rsidR="006D70ED">
              <w:rPr>
                <w:rStyle w:val="WinCalendarBLANKCELLSTYLE0"/>
                <w:rFonts w:ascii="Cooper Black" w:hAnsi="Cooper Black"/>
                <w:sz w:val="18"/>
                <w:szCs w:val="18"/>
              </w:rPr>
              <w:t>TRIP</w:t>
            </w:r>
            <w:proofErr w:type="gramEnd"/>
            <w:r w:rsidR="006D70ED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TO ZOO VIDEO</w:t>
            </w:r>
          </w:p>
          <w:p w14:paraId="375233BD" w14:textId="77777777" w:rsidR="001332A4" w:rsidRDefault="001332A4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571D533C" w14:textId="2DB228A7" w:rsidR="00C666AC" w:rsidRDefault="004848A2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  <w:r w:rsidR="001332A4">
              <w:rPr>
                <w:rStyle w:val="WinCalendarBLANKCELLSTYLE0"/>
                <w:rFonts w:ascii="Cooper Black" w:hAnsi="Cooper Black"/>
                <w:sz w:val="18"/>
                <w:szCs w:val="18"/>
              </w:rPr>
              <w:t>/PARTY</w:t>
            </w:r>
          </w:p>
          <w:p w14:paraId="284310C9" w14:textId="00850AB5" w:rsidR="001F2A1C" w:rsidRPr="00796B7D" w:rsidRDefault="00796B7D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</w:t>
            </w:r>
          </w:p>
          <w:p w14:paraId="1DC7D1B7" w14:textId="2B704242" w:rsidR="001F2A1C" w:rsidRPr="00175E46" w:rsidRDefault="001F2A1C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2457" w14:textId="77777777" w:rsidR="00C666AC" w:rsidRPr="0007644E" w:rsidRDefault="00C666AC" w:rsidP="00C666A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18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2B887451" w14:textId="77777777" w:rsidR="00E741CB" w:rsidRDefault="00E741CB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10:00 PIANO WITH </w:t>
            </w:r>
          </w:p>
          <w:p w14:paraId="2CE31547" w14:textId="77777777" w:rsidR="00E741CB" w:rsidRDefault="00E741CB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SHIRLEY</w:t>
            </w:r>
          </w:p>
          <w:p w14:paraId="1EB41412" w14:textId="77777777" w:rsidR="00E741CB" w:rsidRDefault="00E741CB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00B6C786" w14:textId="77777777" w:rsidR="00C666AC" w:rsidRDefault="00E741CB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ICE CREAM SOCIAL</w:t>
            </w:r>
          </w:p>
          <w:p w14:paraId="1DF67179" w14:textId="77777777" w:rsidR="002B4893" w:rsidRDefault="002B4893" w:rsidP="00E741CB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0FC7D4" w14:textId="4D3B0170" w:rsidR="00B02094" w:rsidRPr="00B02094" w:rsidRDefault="00B02094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6:00 CHECKERS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1E446" w14:textId="45BF3D2F" w:rsidR="00C666AC" w:rsidRDefault="00C666AC" w:rsidP="00C666AC">
            <w:pPr>
              <w:pStyle w:val="CalendarText"/>
              <w:rPr>
                <w:rStyle w:val="WinCalendarHolidayBlue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19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549B0632" w14:textId="77777777" w:rsidR="00624BD9" w:rsidRPr="0007644E" w:rsidRDefault="00624BD9" w:rsidP="00C666A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6407437C" w14:textId="77777777" w:rsidR="00624BD9" w:rsidRDefault="00624BD9" w:rsidP="00624BD9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MORNING MUSIC</w:t>
            </w:r>
          </w:p>
          <w:p w14:paraId="05B4E55C" w14:textId="77777777" w:rsidR="00624BD9" w:rsidRDefault="00624BD9" w:rsidP="00624BD9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034F21E8" w14:textId="07CFB0D3" w:rsidR="00C666AC" w:rsidRPr="00C666AC" w:rsidRDefault="00624BD9" w:rsidP="00624B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MOVIE &amp; SNACK</w:t>
            </w:r>
          </w:p>
        </w:tc>
      </w:tr>
      <w:tr w:rsidR="00472148" w:rsidRPr="00C666AC" w14:paraId="2664CFB4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01841" w14:textId="77777777" w:rsidR="00DE19B6" w:rsidRDefault="00C666AC" w:rsidP="00DE19B6">
            <w:pPr>
              <w:pStyle w:val="CalendarText"/>
              <w:spacing w:after="40"/>
              <w:rPr>
                <w:rStyle w:val="WinCalendarHolidayBlue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20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5EC41CA3" w14:textId="06DC85A7" w:rsidR="00DE19B6" w:rsidRDefault="00DE19B6" w:rsidP="00DE19B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FIRST BAPTIST</w:t>
            </w:r>
          </w:p>
          <w:p w14:paraId="248B7800" w14:textId="77777777" w:rsidR="00DE19B6" w:rsidRDefault="00DE19B6" w:rsidP="00DE19B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CHURCH OF CLEVELAND</w:t>
            </w:r>
          </w:p>
          <w:p w14:paraId="1EA36EBF" w14:textId="77777777" w:rsidR="00C666AC" w:rsidRDefault="00DE19B6" w:rsidP="00DE19B6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CHANNEL 10 TV</w:t>
            </w:r>
          </w:p>
          <w:p w14:paraId="6568267F" w14:textId="77777777" w:rsidR="006772F2" w:rsidRDefault="006772F2" w:rsidP="00DE19B6">
            <w:pPr>
              <w:pStyle w:val="CalendarText"/>
              <w:rPr>
                <w:rStyle w:val="WinCalendarBLANKCELLSTYLE0"/>
              </w:rPr>
            </w:pPr>
          </w:p>
          <w:p w14:paraId="15ED1681" w14:textId="77777777" w:rsidR="006772F2" w:rsidRDefault="006772F2" w:rsidP="00DE19B6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3PM PLANTED IN CHRIST</w:t>
            </w:r>
          </w:p>
          <w:p w14:paraId="0A22E99C" w14:textId="1DB2E577" w:rsidR="006772F2" w:rsidRPr="006772F2" w:rsidRDefault="006772F2" w:rsidP="00DE19B6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8B433" w14:textId="611F7954" w:rsidR="00C666AC" w:rsidRDefault="00C666AC" w:rsidP="00C666AC">
            <w:pPr>
              <w:pStyle w:val="CalendarText"/>
              <w:rPr>
                <w:rStyle w:val="WinCalendarHolidayBlue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21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0F7E87C0" w14:textId="77777777" w:rsidR="00563BD8" w:rsidRDefault="00563BD8" w:rsidP="00C666A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C371009" w14:textId="77777777" w:rsidR="00563BD8" w:rsidRDefault="00563BD8" w:rsidP="00563BD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BAT THE BALLOON</w:t>
            </w:r>
          </w:p>
          <w:p w14:paraId="276EEF67" w14:textId="77777777" w:rsidR="00563BD8" w:rsidRDefault="00563BD8" w:rsidP="00563BD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63D60103" w14:textId="65E31CDB" w:rsidR="00C666AC" w:rsidRPr="00C666AC" w:rsidRDefault="00563BD8" w:rsidP="00563BD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2BB5" w14:textId="74F8BFA9" w:rsidR="00C666AC" w:rsidRPr="0007644E" w:rsidRDefault="00C666AC" w:rsidP="0007644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22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247327DB" w14:textId="70F8BB05" w:rsidR="00563BD8" w:rsidRPr="0007644E" w:rsidRDefault="0007644E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>
              <w:rPr>
                <w:rStyle w:val="WinCalendarBLANKCELLSTYLE0"/>
                <w:rFonts w:ascii="Cooper Black" w:hAnsi="Cooper Black"/>
                <w:sz w:val="20"/>
                <w:szCs w:val="20"/>
              </w:rPr>
              <w:t xml:space="preserve">10:00 </w:t>
            </w:r>
            <w:r w:rsidR="008C1145">
              <w:rPr>
                <w:rStyle w:val="WinCalendarBLANKCELLSTYLE0"/>
                <w:rFonts w:ascii="Cooper Black" w:hAnsi="Cooper Black"/>
                <w:sz w:val="20"/>
                <w:szCs w:val="20"/>
              </w:rPr>
              <w:t>COLORING</w:t>
            </w:r>
          </w:p>
          <w:p w14:paraId="7B3BD064" w14:textId="77777777" w:rsidR="00563BD8" w:rsidRDefault="00563BD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34A66F" w14:textId="50B86596" w:rsidR="00563BD8" w:rsidRPr="0007644E" w:rsidRDefault="0007644E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 w:rsidRPr="0007644E"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RED CAP CLUB/ MEN</w:t>
            </w:r>
          </w:p>
          <w:p w14:paraId="4128E54E" w14:textId="77777777" w:rsidR="0007644E" w:rsidRDefault="0007644E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F43223" w14:textId="3007430F" w:rsidR="00E741CB" w:rsidRPr="00E741CB" w:rsidRDefault="0007644E" w:rsidP="00E741CB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2:00 </w:t>
            </w:r>
            <w:r w:rsidR="00E741CB">
              <w:rPr>
                <w:rStyle w:val="WinCalendarBLANKCELLSTYLE0"/>
                <w:rFonts w:ascii="Cooper Black" w:hAnsi="Cooper Black"/>
                <w:sz w:val="18"/>
              </w:rPr>
              <w:t>K</w:t>
            </w:r>
            <w:r w:rsidR="00E741CB">
              <w:rPr>
                <w:rStyle w:val="WinCalendarBLANKCELLSTYLE0"/>
                <w:rFonts w:ascii="Cooper Black" w:hAnsi="Cooper Black"/>
              </w:rPr>
              <w:t>ARAOKE</w:t>
            </w:r>
          </w:p>
          <w:p w14:paraId="0983DBF7" w14:textId="39D08B71" w:rsidR="00563BD8" w:rsidRPr="0007644E" w:rsidRDefault="00563BD8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2EABD" w14:textId="77777777" w:rsidR="008577D7" w:rsidRDefault="00C666AC" w:rsidP="008577D7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23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  <w:r w:rsidR="008577D7">
              <w:rPr>
                <w:rStyle w:val="WinCalendarHolidayBlue"/>
                <w:rFonts w:ascii="Cooper Black" w:hAnsi="Cooper Black"/>
                <w:color w:val="auto"/>
              </w:rPr>
              <w:t>BEAUTY SHOP 9-4PM</w:t>
            </w:r>
          </w:p>
          <w:p w14:paraId="44542C07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</w:rPr>
            </w:pPr>
          </w:p>
          <w:p w14:paraId="6C29DA70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9-11 </w:t>
            </w: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AM  FANCY</w:t>
            </w:r>
            <w:proofErr w:type="gramEnd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NAILS</w:t>
            </w:r>
          </w:p>
          <w:p w14:paraId="1CADE8FC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56CFCD68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JUDY KING MUSIC</w:t>
            </w:r>
          </w:p>
          <w:p w14:paraId="2BF1F3CF" w14:textId="4A3B07DF" w:rsidR="00E741CB" w:rsidRPr="00B041C0" w:rsidRDefault="008577D7" w:rsidP="008577D7">
            <w:pPr>
              <w:pStyle w:val="CalendarText"/>
              <w:rPr>
                <w:rStyle w:val="StyleStyleCalendarNumbers10ptNotBold11pt"/>
                <w:rFonts w:ascii="Cooper Black" w:hAnsi="Cooper Black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MINISTRY</w:t>
            </w:r>
          </w:p>
          <w:p w14:paraId="11BE055D" w14:textId="0CAFB7EE" w:rsidR="00C666AC" w:rsidRPr="00E741CB" w:rsidRDefault="00D84E6F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SILVER BELLES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72C3" w14:textId="6ED34B8E" w:rsidR="00C666AC" w:rsidRDefault="00C666AC" w:rsidP="00C666AC">
            <w:pPr>
              <w:pStyle w:val="CalendarText"/>
              <w:rPr>
                <w:rStyle w:val="WinCalendarHolidayBlue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24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3B0687EA" w14:textId="77777777" w:rsidR="00B02094" w:rsidRPr="0007644E" w:rsidRDefault="00B02094" w:rsidP="00C666A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718B3FDD" w14:textId="25476107" w:rsidR="004848A2" w:rsidRDefault="004848A2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</w:t>
            </w:r>
            <w:r w:rsidR="006D70ED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LITTLE</w:t>
            </w:r>
            <w:proofErr w:type="gramEnd"/>
            <w:r w:rsidR="006D70ED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RASCALS TV</w:t>
            </w:r>
          </w:p>
          <w:p w14:paraId="061E0204" w14:textId="77777777" w:rsidR="004848A2" w:rsidRDefault="004848A2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2349391A" w14:textId="77777777" w:rsidR="00C666AC" w:rsidRDefault="004848A2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  <w:p w14:paraId="36A9CB3C" w14:textId="77777777" w:rsidR="00175E46" w:rsidRDefault="00175E46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5A9F8299" w14:textId="201F60DA" w:rsidR="00175E46" w:rsidRPr="00C666AC" w:rsidRDefault="00175E46" w:rsidP="004848A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06AB" w14:textId="77777777" w:rsidR="00C666AC" w:rsidRPr="0007644E" w:rsidRDefault="00C666AC" w:rsidP="00C666A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25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4A07D3ED" w14:textId="77777777" w:rsidR="00E741CB" w:rsidRDefault="00E741CB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10:00 PIANO WITH </w:t>
            </w:r>
          </w:p>
          <w:p w14:paraId="295A1A98" w14:textId="77777777" w:rsidR="00E741CB" w:rsidRDefault="00E741CB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SHIRLEY</w:t>
            </w:r>
          </w:p>
          <w:p w14:paraId="00BAF77D" w14:textId="77777777" w:rsidR="00E741CB" w:rsidRDefault="00E741CB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4D0A4F54" w14:textId="77777777" w:rsidR="00C666AC" w:rsidRDefault="00E741CB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BIRTHDAY PARTY</w:t>
            </w:r>
          </w:p>
          <w:p w14:paraId="427A81B7" w14:textId="77777777" w:rsidR="00B02094" w:rsidRDefault="00B02094" w:rsidP="00E741CB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2FA694DB" w14:textId="3AFE7C4C" w:rsidR="00B02094" w:rsidRPr="00C666AC" w:rsidRDefault="00B02094" w:rsidP="00E741C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6:00 </w:t>
            </w: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SHUFFLE BOARD</w:t>
            </w:r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95B05" w14:textId="59E259B6" w:rsidR="00C666AC" w:rsidRDefault="00C666AC" w:rsidP="00C666AC">
            <w:pPr>
              <w:pStyle w:val="CalendarText"/>
              <w:rPr>
                <w:rStyle w:val="WinCalendarHolidayBlue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26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5B987FAB" w14:textId="77777777" w:rsidR="00624BD9" w:rsidRPr="0007644E" w:rsidRDefault="00624BD9" w:rsidP="00C666A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6F35BA19" w14:textId="77777777" w:rsidR="00624BD9" w:rsidRDefault="00624BD9" w:rsidP="00624BD9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MORNING MUSIC</w:t>
            </w:r>
          </w:p>
          <w:p w14:paraId="7B313DA6" w14:textId="77777777" w:rsidR="00624BD9" w:rsidRDefault="00624BD9" w:rsidP="00624BD9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101590E8" w14:textId="2B171127" w:rsidR="00C666AC" w:rsidRPr="00C666AC" w:rsidRDefault="00624BD9" w:rsidP="00624B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MOVIE &amp; SNACK</w:t>
            </w:r>
          </w:p>
        </w:tc>
      </w:tr>
      <w:tr w:rsidR="00472148" w:rsidRPr="00C666AC" w14:paraId="2E536106" w14:textId="77777777" w:rsidTr="00C666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80E172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27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59066427" w14:textId="77777777" w:rsidR="00DE19B6" w:rsidRDefault="00DE19B6" w:rsidP="00DE19B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FIRST BAPTIST</w:t>
            </w:r>
          </w:p>
          <w:p w14:paraId="653D1358" w14:textId="77777777" w:rsidR="00DE19B6" w:rsidRDefault="00DE19B6" w:rsidP="00DE19B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CHURCH OF CLEVELAND</w:t>
            </w:r>
          </w:p>
          <w:p w14:paraId="3F23CD56" w14:textId="77777777" w:rsidR="00C666AC" w:rsidRDefault="00DE19B6" w:rsidP="00DE19B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CHANNEL 10 TV</w:t>
            </w:r>
          </w:p>
          <w:p w14:paraId="3AC70B79" w14:textId="77777777" w:rsidR="006772F2" w:rsidRDefault="006772F2" w:rsidP="00DE19B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59BE66" w14:textId="77777777" w:rsidR="006772F2" w:rsidRDefault="006772F2" w:rsidP="00DE19B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3PM PLANTED IN CHRIST</w:t>
            </w:r>
          </w:p>
          <w:p w14:paraId="5F55769A" w14:textId="0EDD1FB9" w:rsidR="006772F2" w:rsidRPr="006772F2" w:rsidRDefault="006772F2" w:rsidP="00DE19B6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3E7E1" w14:textId="189A182A" w:rsidR="00C666AC" w:rsidRDefault="00C666AC" w:rsidP="00C666AC">
            <w:pPr>
              <w:pStyle w:val="CalendarText"/>
              <w:rPr>
                <w:rStyle w:val="WinCalendarHolidayBlue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28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6A9DAF77" w14:textId="77777777" w:rsidR="00563BD8" w:rsidRDefault="00563BD8" w:rsidP="00C666A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6714C97" w14:textId="77777777" w:rsidR="00563BD8" w:rsidRDefault="00563BD8" w:rsidP="00563BD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 PARACHUTE</w:t>
            </w:r>
          </w:p>
          <w:p w14:paraId="73943D5B" w14:textId="77777777" w:rsidR="00563BD8" w:rsidRDefault="00563BD8" w:rsidP="00563BD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4CD39F32" w14:textId="1902B9AE" w:rsidR="00C666AC" w:rsidRPr="00C666AC" w:rsidRDefault="00563BD8" w:rsidP="00563BD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F0FC3" w14:textId="77777777" w:rsidR="00C666AC" w:rsidRDefault="00C666AC" w:rsidP="00C666AC">
            <w:pPr>
              <w:pStyle w:val="CalendarText"/>
              <w:rPr>
                <w:rStyle w:val="StyleStyleCalendarNumbers10ptNotBold11pt"/>
                <w:sz w:val="24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29</w:t>
            </w:r>
            <w:r w:rsidRPr="00C666AC">
              <w:rPr>
                <w:rStyle w:val="WinCalendarHolidayBlue"/>
              </w:rPr>
              <w:t xml:space="preserve"> </w:t>
            </w:r>
          </w:p>
          <w:p w14:paraId="4A38FB5D" w14:textId="0D7D7CC7" w:rsidR="0007644E" w:rsidRPr="0007644E" w:rsidRDefault="0007644E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10:00 </w:t>
            </w:r>
            <w:r w:rsidR="00936E58">
              <w:rPr>
                <w:rStyle w:val="WinCalendarBLANKCELLSTYLE0"/>
                <w:rFonts w:ascii="Cooper Black" w:hAnsi="Cooper Black"/>
                <w:sz w:val="18"/>
                <w:szCs w:val="18"/>
              </w:rPr>
              <w:t>AQUA PAINTING</w:t>
            </w:r>
          </w:p>
          <w:p w14:paraId="3E56D68F" w14:textId="77777777" w:rsidR="00563BD8" w:rsidRDefault="00563BD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6185F43" w14:textId="110C5D69" w:rsidR="00563BD8" w:rsidRPr="0007644E" w:rsidRDefault="0007644E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RED CAP CLUB/ MEN</w:t>
            </w:r>
          </w:p>
          <w:p w14:paraId="3EB07655" w14:textId="77777777" w:rsidR="00563BD8" w:rsidRDefault="00563BD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BA16EA6" w14:textId="301D7678" w:rsidR="00563BD8" w:rsidRPr="0007644E" w:rsidRDefault="0007644E" w:rsidP="00B52F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2:00  </w:t>
            </w:r>
            <w:r w:rsidR="00E741CB">
              <w:rPr>
                <w:rStyle w:val="WinCalendarBLANKCELLSTYLE0"/>
                <w:rFonts w:ascii="Cooper Black" w:hAnsi="Cooper Black"/>
                <w:sz w:val="18"/>
                <w:szCs w:val="18"/>
              </w:rPr>
              <w:t>RESIDENT</w:t>
            </w:r>
            <w:proofErr w:type="gramEnd"/>
            <w:r w:rsidR="00E741CB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COUNCIL</w:t>
            </w:r>
          </w:p>
          <w:p w14:paraId="245C9A70" w14:textId="5D425948" w:rsidR="00563BD8" w:rsidRPr="00563BD8" w:rsidRDefault="00563BD8" w:rsidP="00B52F3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D44D2" w14:textId="77777777" w:rsidR="008577D7" w:rsidRDefault="00C666AC" w:rsidP="008577D7">
            <w:pPr>
              <w:pStyle w:val="CalendarText"/>
              <w:rPr>
                <w:rStyle w:val="WinCalendarHolidayBlue"/>
                <w:rFonts w:ascii="Cooper Black" w:hAnsi="Cooper Black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30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  <w:r w:rsidR="008577D7">
              <w:rPr>
                <w:rStyle w:val="WinCalendarHolidayBlue"/>
                <w:rFonts w:ascii="Cooper Black" w:hAnsi="Cooper Black"/>
                <w:color w:val="auto"/>
              </w:rPr>
              <w:t>BEAUTY SHOP 9-4PM</w:t>
            </w:r>
          </w:p>
          <w:p w14:paraId="4395F8CB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</w:rPr>
            </w:pPr>
          </w:p>
          <w:p w14:paraId="6B765FAE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9-11 </w:t>
            </w:r>
            <w:proofErr w:type="gramStart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AM  FANCY</w:t>
            </w:r>
            <w:proofErr w:type="gramEnd"/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NAILS</w:t>
            </w:r>
          </w:p>
          <w:p w14:paraId="3741918B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40B91FAD" w14:textId="77777777" w:rsidR="008577D7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1:00 JUDY KING MUSIC</w:t>
            </w:r>
          </w:p>
          <w:p w14:paraId="4447522F" w14:textId="71C0571B" w:rsidR="00E741CB" w:rsidRDefault="008577D7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                MINISTR</w:t>
            </w:r>
            <w:r w:rsidR="00D84E6F">
              <w:rPr>
                <w:rStyle w:val="WinCalendarBLANKCELLSTYLE0"/>
                <w:rFonts w:ascii="Cooper Black" w:hAnsi="Cooper Black"/>
                <w:sz w:val="18"/>
                <w:szCs w:val="18"/>
              </w:rPr>
              <w:t>Y</w:t>
            </w:r>
          </w:p>
          <w:p w14:paraId="7ADAA74F" w14:textId="31516F52" w:rsidR="00D84E6F" w:rsidRDefault="00D84E6F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1C286CBD" w14:textId="3E156851" w:rsidR="00D84E6F" w:rsidRDefault="00FE36C8" w:rsidP="008577D7">
            <w:pPr>
              <w:pStyle w:val="CalendarText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SILVER BELLES</w:t>
            </w:r>
          </w:p>
          <w:p w14:paraId="262D8C35" w14:textId="1C3FA805" w:rsidR="00E741CB" w:rsidRPr="00C666AC" w:rsidRDefault="00E741CB" w:rsidP="008577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8902A" w14:textId="663289A2" w:rsidR="00C666AC" w:rsidRDefault="00C666AC" w:rsidP="00C666AC">
            <w:pPr>
              <w:pStyle w:val="CalendarText"/>
              <w:rPr>
                <w:rStyle w:val="WinCalendarHolidayBlue"/>
                <w:color w:val="auto"/>
              </w:rPr>
            </w:pPr>
            <w:r w:rsidRPr="0007644E">
              <w:rPr>
                <w:rStyle w:val="StyleStyleCalendarNumbers10ptNotBold11pt"/>
                <w:color w:val="auto"/>
                <w:sz w:val="24"/>
              </w:rPr>
              <w:t>31</w:t>
            </w:r>
            <w:r w:rsidRPr="0007644E">
              <w:rPr>
                <w:rStyle w:val="WinCalendarHolidayBlue"/>
                <w:color w:val="auto"/>
              </w:rPr>
              <w:t xml:space="preserve"> </w:t>
            </w:r>
          </w:p>
          <w:p w14:paraId="3BD6E936" w14:textId="77777777" w:rsidR="001E0928" w:rsidRPr="0007644E" w:rsidRDefault="001E0928" w:rsidP="00C666A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64A6FE76" w14:textId="7686FE0E" w:rsidR="004848A2" w:rsidRDefault="004848A2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10:00</w:t>
            </w:r>
            <w:r w:rsidR="006D70ED">
              <w:rPr>
                <w:rStyle w:val="WinCalendarBLANKCELLSTYLE0"/>
                <w:rFonts w:ascii="Cooper Black" w:hAnsi="Cooper Black"/>
                <w:sz w:val="18"/>
                <w:szCs w:val="18"/>
              </w:rPr>
              <w:t xml:space="preserve"> </w:t>
            </w:r>
            <w:r w:rsidR="001E0928">
              <w:rPr>
                <w:rStyle w:val="WinCalendarBLANKCELLSTYLE0"/>
                <w:rFonts w:ascii="Cooper Black" w:hAnsi="Cooper Black"/>
                <w:sz w:val="18"/>
                <w:szCs w:val="18"/>
              </w:rPr>
              <w:t>ANIMAL VIDEO</w:t>
            </w:r>
          </w:p>
          <w:p w14:paraId="4FF7D160" w14:textId="77777777" w:rsidR="004848A2" w:rsidRDefault="004848A2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  <w:p w14:paraId="086F253E" w14:textId="77777777" w:rsidR="00C666AC" w:rsidRDefault="004848A2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  <w:r>
              <w:rPr>
                <w:rStyle w:val="WinCalendarBLANKCELLSTYLE0"/>
                <w:rFonts w:ascii="Cooper Black" w:hAnsi="Cooper Black"/>
                <w:sz w:val="18"/>
                <w:szCs w:val="18"/>
              </w:rPr>
              <w:t>2:00 BINGOCIZE</w:t>
            </w:r>
          </w:p>
          <w:p w14:paraId="7F055CA6" w14:textId="77777777" w:rsidR="00175E46" w:rsidRDefault="00175E46" w:rsidP="004848A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26F7CF8" w14:textId="33CD4DE8" w:rsidR="00175E46" w:rsidRPr="00D34F97" w:rsidRDefault="00175E46" w:rsidP="004848A2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9E42C" w14:textId="34EAB399" w:rsidR="00472148" w:rsidRPr="00472148" w:rsidRDefault="00EE7C09" w:rsidP="00B52F3C">
            <w:pPr>
              <w:pStyle w:val="CalendarText"/>
              <w:spacing w:after="40"/>
              <w:rPr>
                <w:rStyle w:val="CalendarNumbers"/>
              </w:rPr>
            </w:pPr>
            <w:r w:rsidRPr="00472148">
              <w:rPr>
                <w:rStyle w:val="CalendarNumbers"/>
                <w:bCs w:val="0"/>
                <w:color w:val="C00000"/>
              </w:rPr>
              <w:t>S</w:t>
            </w:r>
            <w:r w:rsidRPr="00472148">
              <w:rPr>
                <w:rStyle w:val="CalendarNumbers"/>
                <w:color w:val="C00000"/>
              </w:rPr>
              <w:t>UPPLIES FOR INDEPENDENT LEISURE</w:t>
            </w:r>
            <w:r w:rsidR="00106B3F" w:rsidRPr="00472148">
              <w:rPr>
                <w:rStyle w:val="CalendarNumbers"/>
                <w:color w:val="C00000"/>
              </w:rPr>
              <w:t xml:space="preserve"> IS LOCATED ON ST 1 TV AREA</w:t>
            </w:r>
            <w:r w:rsidR="00106B3F">
              <w:rPr>
                <w:rStyle w:val="CalendarNumbers"/>
              </w:rPr>
              <w:t xml:space="preserve">. </w:t>
            </w:r>
            <w:r w:rsidR="00106B3F" w:rsidRPr="00DD091A">
              <w:rPr>
                <w:rStyle w:val="CalendarNumbers"/>
                <w:color w:val="auto"/>
              </w:rPr>
              <w:t xml:space="preserve">SUPPLIES INCLUDE BOOKS, MAGAZINES, PUZZLES, GAMES, WORD SEARCH, </w:t>
            </w:r>
            <w:r w:rsidR="00A33A37" w:rsidRPr="00DD091A">
              <w:rPr>
                <w:rStyle w:val="CalendarNumbers"/>
                <w:color w:val="auto"/>
              </w:rPr>
              <w:t>HIDDEN OBJECT, MAZES, CONNECT THE DOTS</w:t>
            </w:r>
            <w:r w:rsidR="00472148" w:rsidRPr="00DD091A">
              <w:rPr>
                <w:rStyle w:val="CalendarNumbers"/>
                <w:color w:val="auto"/>
              </w:rPr>
              <w:t>, COLORING, CHROME BOOKS.</w:t>
            </w:r>
            <w:r w:rsidR="00472148">
              <w:rPr>
                <w:rStyle w:val="CalendarNumbers"/>
              </w:rPr>
              <w:t xml:space="preserve"> </w:t>
            </w:r>
            <w:r w:rsidR="00472148" w:rsidRPr="00472148">
              <w:rPr>
                <w:rStyle w:val="CalendarNumbers"/>
                <w:color w:val="C00000"/>
              </w:rPr>
              <w:t>SEE STAFF FOR ASSIST</w:t>
            </w:r>
          </w:p>
        </w:tc>
      </w:tr>
      <w:bookmarkEnd w:id="0"/>
    </w:tbl>
    <w:p w14:paraId="4FBDF261" w14:textId="4D179474" w:rsidR="00C666AC" w:rsidRDefault="00C666AC" w:rsidP="00D52B60"/>
    <w:sectPr w:rsidR="00C666AC" w:rsidSect="00563BD8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AC"/>
    <w:rsid w:val="0007644E"/>
    <w:rsid w:val="00106B3F"/>
    <w:rsid w:val="00113420"/>
    <w:rsid w:val="001332A4"/>
    <w:rsid w:val="00175E46"/>
    <w:rsid w:val="001E0928"/>
    <w:rsid w:val="001F2A1C"/>
    <w:rsid w:val="0021553C"/>
    <w:rsid w:val="002B4893"/>
    <w:rsid w:val="002D0A8D"/>
    <w:rsid w:val="00382DED"/>
    <w:rsid w:val="0046344C"/>
    <w:rsid w:val="00472148"/>
    <w:rsid w:val="004848A2"/>
    <w:rsid w:val="00555D98"/>
    <w:rsid w:val="00563BD8"/>
    <w:rsid w:val="005E76D0"/>
    <w:rsid w:val="00624BD9"/>
    <w:rsid w:val="006772F2"/>
    <w:rsid w:val="006D70ED"/>
    <w:rsid w:val="00796B7D"/>
    <w:rsid w:val="008577D7"/>
    <w:rsid w:val="008C1145"/>
    <w:rsid w:val="0091092E"/>
    <w:rsid w:val="0091470B"/>
    <w:rsid w:val="00936E58"/>
    <w:rsid w:val="00987F79"/>
    <w:rsid w:val="00A10C64"/>
    <w:rsid w:val="00A33790"/>
    <w:rsid w:val="00A33A37"/>
    <w:rsid w:val="00B02094"/>
    <w:rsid w:val="00B041C0"/>
    <w:rsid w:val="00C666AC"/>
    <w:rsid w:val="00D34F97"/>
    <w:rsid w:val="00D52B60"/>
    <w:rsid w:val="00D84E6F"/>
    <w:rsid w:val="00DD091A"/>
    <w:rsid w:val="00DE19B6"/>
    <w:rsid w:val="00E741CB"/>
    <w:rsid w:val="00EE7C09"/>
    <w:rsid w:val="00FC3CF8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2A53"/>
  <w15:chartTrackingRefBased/>
  <w15:docId w15:val="{7393C849-2986-4D62-8482-BB886259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6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6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6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6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66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66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eestockphotos.biz/stockphoto/14051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https://pixabay.com/en/happy-st-patrick-s-day-leprechaun-3946675/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3" ma:contentTypeDescription="Create a new document." ma:contentTypeScope="" ma:versionID="94cbb367c14e29cee3fa1b4c9282d577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8f707a229062c26b1325d2022d08b651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405F9-0DB4-4C4A-9CC2-3D54ADE136C4}"/>
</file>

<file path=customXml/itemProps2.xml><?xml version="1.0" encoding="utf-8"?>
<ds:datastoreItem xmlns:ds="http://schemas.openxmlformats.org/officeDocument/2006/customXml" ds:itemID="{27845BE7-FF9B-414E-AADF-9CE5F305CED5}"/>
</file>

<file path=customXml/itemProps3.xml><?xml version="1.0" encoding="utf-8"?>
<ds:datastoreItem xmlns:ds="http://schemas.openxmlformats.org/officeDocument/2006/customXml" ds:itemID="{A53AF5A7-AABC-4908-B92E-B2EAE76A3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2022 Calendar with Holidays - US</vt:lpstr>
    </vt:vector>
  </TitlesOfParts>
  <Company>Sapro Systems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 with Holidays - US</dc:title>
  <dc:subject>Printable Calendar</dc:subject>
  <dc:creator>WinCalendar.com</dc:creator>
  <cp:keywords>Word Calendar Template, Calendar, March 2022, US Calendar, Printable Calendar, Landscape Calendar, Template, Blank, Holiday Calendar</cp:keywords>
  <dc:description/>
  <cp:lastModifiedBy>Rhonetta Shelton</cp:lastModifiedBy>
  <cp:revision>35</cp:revision>
  <cp:lastPrinted>2022-02-22T16:13:00Z</cp:lastPrinted>
  <dcterms:created xsi:type="dcterms:W3CDTF">2022-02-17T13:29:00Z</dcterms:created>
  <dcterms:modified xsi:type="dcterms:W3CDTF">2022-02-22T16:20:00Z</dcterms:modified>
  <cp:category>US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