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670F" w14:textId="2E53750D" w:rsidR="00A4283B" w:rsidRDefault="00A4283B" w:rsidP="00A428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36"/>
        <w:gridCol w:w="2584"/>
        <w:gridCol w:w="2587"/>
        <w:gridCol w:w="2584"/>
        <w:gridCol w:w="2588"/>
        <w:gridCol w:w="2585"/>
        <w:gridCol w:w="2585"/>
      </w:tblGrid>
      <w:tr w:rsidR="004D2F8B" w:rsidRPr="00A4283B" w14:paraId="04F4EF3E" w14:textId="77777777" w:rsidTr="00A428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B5A53" w14:textId="52BE3E5A" w:rsidR="00A4283B" w:rsidRPr="00A4283B" w:rsidRDefault="00A4283B" w:rsidP="00A428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524FB" w14:textId="74E8FA24" w:rsidR="00A4283B" w:rsidRPr="00A4283B" w:rsidRDefault="00014D8A" w:rsidP="00A428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Cooper Black" w:hAnsi="Cooper Black" w:cs="Arial"/>
                <w:b/>
                <w:color w:val="25478B"/>
                <w:sz w:val="32"/>
                <w:szCs w:val="32"/>
              </w:rPr>
              <w:t>ACTIVITIES JUL</w:t>
            </w:r>
            <w:r w:rsidR="005E7ABB">
              <w:rPr>
                <w:rFonts w:ascii="Cooper Black" w:hAnsi="Cooper Black" w:cs="Arial"/>
                <w:b/>
                <w:color w:val="25478B"/>
                <w:sz w:val="32"/>
                <w:szCs w:val="32"/>
              </w:rPr>
              <w:t xml:space="preserve">Y </w:t>
            </w:r>
            <w:r w:rsidR="00A4283B" w:rsidRPr="00A4283B">
              <w:rPr>
                <w:rFonts w:ascii="Arial" w:hAnsi="Arial" w:cs="Arial"/>
                <w:b/>
                <w:color w:val="25478B"/>
                <w:sz w:val="32"/>
              </w:rPr>
              <w:t>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586A5B" w14:textId="676AD93C" w:rsidR="00A4283B" w:rsidRPr="00A4283B" w:rsidRDefault="00A4283B" w:rsidP="00A428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D2F8B" w:rsidRPr="006E3D44" w14:paraId="574F8766" w14:textId="77777777" w:rsidTr="00A428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ACA41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E0A50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E6BB8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71E5A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4387C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7EC6C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E5E358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F8B" w:rsidRPr="00A4283B" w14:paraId="11123548" w14:textId="77777777" w:rsidTr="00A4283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A4B7E" w14:textId="35602A31" w:rsidR="00A4283B" w:rsidRPr="00A4283B" w:rsidRDefault="004D2F8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                </w:t>
            </w:r>
            <w:r>
              <w:rPr>
                <w:b/>
                <w:noProof/>
                <w:sz w:val="24"/>
              </w:rPr>
              <w:drawing>
                <wp:inline distT="0" distB="0" distL="0" distR="0" wp14:anchorId="453F6195" wp14:editId="2B812764">
                  <wp:extent cx="1637665" cy="67623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418" cy="772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EE8C8" w14:textId="23405B11" w:rsidR="00A4283B" w:rsidRPr="00A4283B" w:rsidRDefault="004D2F8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         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5097D" w14:textId="1EE550FF" w:rsidR="00A4283B" w:rsidRPr="00A4283B" w:rsidRDefault="004D2F8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               </w:t>
            </w:r>
            <w:r>
              <w:rPr>
                <w:b/>
                <w:noProof/>
                <w:sz w:val="24"/>
              </w:rPr>
              <w:drawing>
                <wp:inline distT="0" distB="0" distL="0" distR="0" wp14:anchorId="5E610C65" wp14:editId="5D6F9F53">
                  <wp:extent cx="1542031" cy="628650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54" cy="64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9C92B" w14:textId="77777777" w:rsidR="00A4283B" w:rsidRPr="00A4283B" w:rsidRDefault="00A4283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73869" w14:textId="75563D19" w:rsidR="00A4283B" w:rsidRPr="00A4283B" w:rsidRDefault="004D2F8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t xml:space="preserve">                  </w:t>
            </w:r>
            <w:r w:rsidR="00CB13B4">
              <w:rPr>
                <w:noProof/>
              </w:rPr>
              <w:t xml:space="preserve">    </w:t>
            </w:r>
            <w:r w:rsidR="00CB13B4">
              <w:rPr>
                <w:b/>
                <w:noProof/>
                <w:sz w:val="24"/>
              </w:rPr>
              <w:drawing>
                <wp:inline distT="0" distB="0" distL="0" distR="0" wp14:anchorId="0872DBB3" wp14:editId="26303BF1">
                  <wp:extent cx="1314450" cy="6762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23" cy="70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BDA0D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26021AEB" w14:textId="65A5C629" w:rsidR="00A747B4" w:rsidRDefault="00A747B4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10:30 PIANO WITH</w:t>
            </w:r>
          </w:p>
          <w:p w14:paraId="23AFFAAC" w14:textId="6410D6C9" w:rsidR="00A747B4" w:rsidRDefault="00A747B4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SHIRLEY</w:t>
            </w:r>
          </w:p>
          <w:p w14:paraId="293353F6" w14:textId="494A1485" w:rsidR="00953854" w:rsidRDefault="00A747B4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ICE CREAM CART</w:t>
            </w:r>
          </w:p>
          <w:p w14:paraId="6819109E" w14:textId="5E85EF89" w:rsidR="005E7ABB" w:rsidRPr="00A747B4" w:rsidRDefault="00A747B4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KARAOKE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F6CD2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DBD8A0B" w14:textId="77777777" w:rsidR="00A4283B" w:rsidRDefault="002A3685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14:paraId="292E902D" w14:textId="77777777" w:rsidR="002A3685" w:rsidRDefault="002A3685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131E6B97" w14:textId="063D66BB" w:rsidR="002A3685" w:rsidRPr="002A3685" w:rsidRDefault="00D752E9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MOVIE &amp; SNACK</w:t>
            </w:r>
          </w:p>
        </w:tc>
      </w:tr>
      <w:tr w:rsidR="004D2F8B" w:rsidRPr="00A4283B" w14:paraId="6784A2C6" w14:textId="77777777" w:rsidTr="00A428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2D231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3FB841A6" w14:textId="77777777" w:rsidR="00A4283B" w:rsidRDefault="00A747B4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GAITHER VIDEO</w:t>
            </w:r>
          </w:p>
          <w:p w14:paraId="1EBAA73F" w14:textId="77777777" w:rsidR="00A747B4" w:rsidRDefault="00A747B4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25038A6E" w14:textId="77777777" w:rsidR="00A747B4" w:rsidRDefault="00A747B4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PLANTED IN CHRIST</w:t>
            </w:r>
          </w:p>
          <w:p w14:paraId="55965CC5" w14:textId="0D440419" w:rsidR="00A747B4" w:rsidRPr="00A747B4" w:rsidRDefault="00A747B4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C98A" w14:textId="221F4F97" w:rsidR="00A4283B" w:rsidRPr="004E0C6D" w:rsidRDefault="00A4283B" w:rsidP="00A4283B">
            <w:pPr>
              <w:pStyle w:val="CalendarText"/>
              <w:rPr>
                <w:rStyle w:val="StyleStyleCalendarNumbers10ptNotBold11pt"/>
                <w:rFonts w:ascii="Cooper Black" w:hAnsi="Cooper Black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83B">
              <w:rPr>
                <w:rStyle w:val="WinCalendarHolidayRed"/>
              </w:rPr>
              <w:t xml:space="preserve"> </w:t>
            </w:r>
            <w:r w:rsidR="00380F79" w:rsidRPr="004E0C6D">
              <w:rPr>
                <w:rStyle w:val="WinCalendarHolidayRed"/>
                <w:rFonts w:ascii="Cooper Black" w:hAnsi="Cooper Black"/>
              </w:rPr>
              <w:t>INDEPENDENCE</w:t>
            </w:r>
            <w:r w:rsidR="004E0C6D">
              <w:rPr>
                <w:rStyle w:val="WinCalendarHolidayRed"/>
                <w:rFonts w:ascii="Cooper Black" w:hAnsi="Cooper Black"/>
              </w:rPr>
              <w:t xml:space="preserve"> </w:t>
            </w:r>
            <w:r w:rsidRPr="004E0C6D">
              <w:rPr>
                <w:rStyle w:val="WinCalendarHolidayRed"/>
                <w:rFonts w:ascii="Cooper Black" w:hAnsi="Cooper Black"/>
              </w:rPr>
              <w:t>D</w:t>
            </w:r>
            <w:r w:rsidR="00380F79" w:rsidRPr="004E0C6D">
              <w:rPr>
                <w:rStyle w:val="WinCalendarHolidayRed"/>
                <w:rFonts w:ascii="Cooper Black" w:hAnsi="Cooper Black"/>
              </w:rPr>
              <w:t>AY</w:t>
            </w:r>
          </w:p>
          <w:p w14:paraId="629021FA" w14:textId="49B11227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</w:t>
            </w:r>
            <w:r w:rsidR="004557A9">
              <w:rPr>
                <w:rStyle w:val="WinCalendarBLANKCELLSTYLE0"/>
                <w:rFonts w:ascii="Cooper Black" w:hAnsi="Cooper Black"/>
                <w:sz w:val="18"/>
                <w:szCs w:val="18"/>
              </w:rPr>
              <w:t>30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BAT THE BALLOON</w:t>
            </w:r>
          </w:p>
          <w:p w14:paraId="31944CE3" w14:textId="6D9F38A0" w:rsidR="00AB1AF0" w:rsidRDefault="00AB1AF0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104C363C" w14:textId="7FE141EA" w:rsidR="00FB584C" w:rsidRPr="004A5CDC" w:rsidRDefault="00FB584C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8"/>
                <w:szCs w:val="2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1:00 </w:t>
            </w:r>
            <w:r w:rsidRPr="004A5CDC">
              <w:rPr>
                <w:rStyle w:val="WinCalendarBLANKCELLSTYLE0"/>
                <w:rFonts w:ascii="Cooper Black" w:hAnsi="Cooper Black"/>
                <w:sz w:val="28"/>
                <w:szCs w:val="28"/>
              </w:rPr>
              <w:t>MAGIC SHOW</w:t>
            </w:r>
          </w:p>
          <w:p w14:paraId="7FAAA836" w14:textId="77777777" w:rsidR="00FB584C" w:rsidRDefault="00FB584C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1C4D60B1" w14:textId="33987F17" w:rsidR="000C71A8" w:rsidRPr="000C71A8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6:00 COMEDY TV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2A8F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386DBDE3" w14:textId="6E8344B0" w:rsidR="00A4283B" w:rsidRDefault="00E01911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B85C28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FC1EAD">
              <w:rPr>
                <w:rStyle w:val="WinCalendarBLANKCELLSTYLE0"/>
                <w:rFonts w:ascii="Cooper Black" w:hAnsi="Cooper Black"/>
                <w:sz w:val="18"/>
                <w:szCs w:val="18"/>
              </w:rPr>
              <w:t>F</w:t>
            </w:r>
            <w:r w:rsidR="00FC1EAD">
              <w:rPr>
                <w:rStyle w:val="WinCalendarBLANKCELLSTYLE0"/>
                <w:rFonts w:ascii="Cooper Black" w:hAnsi="Cooper Black"/>
                <w:szCs w:val="18"/>
              </w:rPr>
              <w:t>UNNY ANIMAL VIDEO</w:t>
            </w:r>
          </w:p>
          <w:p w14:paraId="4729FCF9" w14:textId="77777777" w:rsidR="00B85C28" w:rsidRDefault="00B85C28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5E6C0D30" w14:textId="77777777" w:rsidR="00B85C28" w:rsidRDefault="00B85C28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RED CAP CLUB/MEN</w:t>
            </w:r>
          </w:p>
          <w:p w14:paraId="071761F8" w14:textId="3E2519A9" w:rsidR="00B85C28" w:rsidRDefault="0056430F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</w:t>
            </w:r>
            <w:r w:rsidR="00E47D31">
              <w:rPr>
                <w:rStyle w:val="WinCalendarBLANKCELLSTYLE0"/>
                <w:rFonts w:ascii="Cooper Black" w:hAnsi="Cooper Black"/>
                <w:sz w:val="18"/>
                <w:szCs w:val="18"/>
              </w:rPr>
              <w:t>CARD GAME</w:t>
            </w:r>
          </w:p>
          <w:p w14:paraId="46049BFF" w14:textId="3832928D" w:rsidR="00B85C28" w:rsidRPr="00E01911" w:rsidRDefault="009F03BC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3:00 </w:t>
            </w:r>
            <w:r w:rsidR="000912C5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9F08B0">
              <w:rPr>
                <w:rStyle w:val="WinCalendarBLANKCELLSTYLE0"/>
                <w:rFonts w:ascii="Cooper Black" w:hAnsi="Cooper Black"/>
                <w:sz w:val="18"/>
                <w:szCs w:val="18"/>
              </w:rPr>
              <w:t>FINI</w:t>
            </w:r>
            <w:r w:rsidR="00B2043A">
              <w:rPr>
                <w:rStyle w:val="WinCalendarBLANKCELLSTYLE0"/>
                <w:rFonts w:ascii="Cooper Black" w:hAnsi="Cooper Black"/>
                <w:sz w:val="18"/>
                <w:szCs w:val="18"/>
              </w:rPr>
              <w:t>S</w:t>
            </w:r>
            <w:r w:rsidR="009F08B0">
              <w:rPr>
                <w:rStyle w:val="WinCalendarBLANKCELLSTYLE0"/>
                <w:rFonts w:ascii="Cooper Black" w:hAnsi="Cooper Black"/>
                <w:sz w:val="18"/>
                <w:szCs w:val="18"/>
              </w:rPr>
              <w:t>H</w:t>
            </w:r>
            <w:proofErr w:type="gramEnd"/>
            <w:r w:rsidR="009F08B0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THE PHRASE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15CA1" w14:textId="597BD1ED" w:rsidR="00A4283B" w:rsidRPr="004E0C6D" w:rsidRDefault="00A4283B" w:rsidP="00A4283B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83B">
              <w:rPr>
                <w:rStyle w:val="WinCalendarHolidayBlue"/>
              </w:rPr>
              <w:t xml:space="preserve"> </w:t>
            </w:r>
            <w:r w:rsidR="003D0F97" w:rsidRPr="004E0C6D">
              <w:rPr>
                <w:rStyle w:val="WinCalendarHolidayBlue"/>
                <w:rFonts w:ascii="Cooper Black" w:hAnsi="Cooper Black"/>
                <w:color w:val="auto"/>
              </w:rPr>
              <w:t>BEAUTYSHOP OPEN</w:t>
            </w:r>
          </w:p>
          <w:p w14:paraId="7E31648F" w14:textId="1837B27B" w:rsidR="003D0F97" w:rsidRPr="004E0C6D" w:rsidRDefault="003D0F97" w:rsidP="00A4283B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9</w:t>
            </w:r>
            <w:r w:rsidRPr="004E0C6D">
              <w:rPr>
                <w:rStyle w:val="StyleStyleCalendarNumbers10ptNotBold11pt"/>
                <w:color w:val="auto"/>
                <w:szCs w:val="18"/>
              </w:rPr>
              <w:t>-</w:t>
            </w:r>
            <w:r w:rsidR="00511311"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11 FANCY NAILS</w:t>
            </w:r>
          </w:p>
          <w:p w14:paraId="2BC6DFA4" w14:textId="077E70F2" w:rsidR="00511311" w:rsidRPr="004E0C6D" w:rsidRDefault="00511311" w:rsidP="00A4283B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</w:p>
          <w:p w14:paraId="18BFA9A4" w14:textId="12F57D68" w:rsidR="00511311" w:rsidRPr="004E0C6D" w:rsidRDefault="00511311" w:rsidP="00A4283B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1:00 TRAVELING ACTIVITY</w:t>
            </w:r>
            <w:r w:rsidR="005E694D"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 CART</w:t>
            </w:r>
          </w:p>
          <w:p w14:paraId="6ED8C97B" w14:textId="0DB67790" w:rsidR="005E694D" w:rsidRPr="004E0C6D" w:rsidRDefault="005E694D" w:rsidP="00A4283B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</w:p>
          <w:p w14:paraId="15AB61E9" w14:textId="688B7504" w:rsidR="00A4283B" w:rsidRPr="00292591" w:rsidRDefault="005E694D" w:rsidP="00292591">
            <w:pPr>
              <w:pStyle w:val="CalendarText"/>
              <w:rPr>
                <w:rStyle w:val="WinCalendarBLANKCELLSTYLE0"/>
                <w:rFonts w:ascii="Cooper Black" w:hAnsi="Cooper Black"/>
                <w:b/>
                <w:bCs/>
                <w:color w:val="000080"/>
                <w:sz w:val="18"/>
                <w:szCs w:val="18"/>
              </w:rPr>
            </w:pPr>
            <w:proofErr w:type="gramStart"/>
            <w:r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2:00 </w:t>
            </w:r>
            <w:r w:rsidR="004308B6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 ARTS</w:t>
            </w:r>
            <w:proofErr w:type="gramEnd"/>
            <w:r w:rsidR="004308B6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 &amp; CRAFTS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DDD1" w14:textId="751BE104" w:rsidR="00A4283B" w:rsidRDefault="00A4283B" w:rsidP="00A428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9945562" w14:textId="77777777" w:rsidR="00B62C4E" w:rsidRDefault="00B62C4E" w:rsidP="00A4283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796BA43" w14:textId="051CDB77" w:rsidR="00A4283B" w:rsidRDefault="00205863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</w:t>
            </w:r>
            <w:r>
              <w:rPr>
                <w:rStyle w:val="WinCalendarBLANKCELLSTYLE0"/>
                <w:rFonts w:ascii="Cooper Black" w:hAnsi="Cooper Black"/>
                <w:sz w:val="18"/>
              </w:rPr>
              <w:t>0:00</w:t>
            </w:r>
            <w:r w:rsidR="00E43FCE">
              <w:rPr>
                <w:rStyle w:val="WinCalendarBLANKCELLSTYLE0"/>
                <w:rFonts w:ascii="Cooper Black" w:hAnsi="Cooper Black"/>
                <w:sz w:val="18"/>
              </w:rPr>
              <w:t xml:space="preserve">  </w:t>
            </w:r>
            <w:r w:rsidR="00691F94">
              <w:rPr>
                <w:rStyle w:val="WinCalendarBLANKCELLSTYLE0"/>
                <w:rFonts w:ascii="Cooper Black" w:hAnsi="Cooper Black"/>
                <w:sz w:val="18"/>
              </w:rPr>
              <w:t>COLORING</w:t>
            </w:r>
            <w:proofErr w:type="gramEnd"/>
          </w:p>
          <w:p w14:paraId="7AD27549" w14:textId="77777777" w:rsidR="00205863" w:rsidRDefault="00205863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</w:rPr>
            </w:pPr>
          </w:p>
          <w:p w14:paraId="7B965FF6" w14:textId="77777777" w:rsidR="00205863" w:rsidRDefault="00205863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</w:rPr>
              <w:t>2:00 BINGOCIZE</w:t>
            </w:r>
          </w:p>
          <w:p w14:paraId="76658146" w14:textId="06152AE9" w:rsidR="00205863" w:rsidRPr="00205863" w:rsidRDefault="00205863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D5F6E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015ED1B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10:30 PIANO WITH</w:t>
            </w:r>
          </w:p>
          <w:p w14:paraId="2435E8C5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SHIRLEY</w:t>
            </w:r>
          </w:p>
          <w:p w14:paraId="432F9DBD" w14:textId="53434B3C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ICE CREAM CART</w:t>
            </w:r>
          </w:p>
          <w:p w14:paraId="13E1272D" w14:textId="77777777" w:rsidR="005E7ABB" w:rsidRDefault="005E7ABB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14E2C253" w14:textId="4D56F2AD" w:rsidR="005E7ABB" w:rsidRPr="00A4283B" w:rsidRDefault="00A747B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KARAOKE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5A8F1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03E099A" w14:textId="77777777" w:rsidR="002A3685" w:rsidRDefault="002A3685" w:rsidP="002A368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14:paraId="270328F8" w14:textId="77777777" w:rsidR="002A3685" w:rsidRDefault="002A3685" w:rsidP="002A368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3D6F07A2" w14:textId="3F478BA2" w:rsidR="002A3685" w:rsidRPr="002A3685" w:rsidRDefault="002A3685" w:rsidP="002A368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MOVIE &amp; SNACK</w:t>
            </w:r>
          </w:p>
        </w:tc>
      </w:tr>
      <w:tr w:rsidR="004D2F8B" w:rsidRPr="00A4283B" w14:paraId="3ACB0E57" w14:textId="77777777" w:rsidTr="00A428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5665C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050708F9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GAITHER VIDEO</w:t>
            </w:r>
          </w:p>
          <w:p w14:paraId="79EFEE2D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04913D9F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PLANTED IN CHRIST</w:t>
            </w:r>
          </w:p>
          <w:p w14:paraId="5B14CEDB" w14:textId="52F5A73F" w:rsidR="00A4283B" w:rsidRPr="00A4283B" w:rsidRDefault="00A747B4" w:rsidP="00A747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095EE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014DBFD7" w14:textId="69A28FE5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</w:t>
            </w:r>
            <w:r w:rsidR="004557A9">
              <w:rPr>
                <w:rStyle w:val="WinCalendarBLANKCELLSTYLE0"/>
                <w:rFonts w:ascii="Cooper Black" w:hAnsi="Cooper Black"/>
                <w:sz w:val="18"/>
                <w:szCs w:val="18"/>
              </w:rPr>
              <w:t>30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BAT THE BALLOON</w:t>
            </w:r>
          </w:p>
          <w:p w14:paraId="1EC53B2D" w14:textId="77777777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0F7BFD4D" w14:textId="77777777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BINOGCIZE</w:t>
            </w:r>
          </w:p>
          <w:p w14:paraId="22B12AAF" w14:textId="77777777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5694944A" w14:textId="7B18098D" w:rsidR="00A4283B" w:rsidRPr="00A4283B" w:rsidRDefault="00E01911" w:rsidP="00E0191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6:00 WESTERN TV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9CA01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665BDB8" w14:textId="1D65B369" w:rsidR="009F03BC" w:rsidRDefault="009F03BC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091F41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</w:t>
            </w:r>
            <w:r w:rsidR="00CA06D0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091F41">
              <w:rPr>
                <w:rStyle w:val="WinCalendarBLANKCELLSTYLE0"/>
                <w:rFonts w:ascii="Cooper Black" w:hAnsi="Cooper Black"/>
                <w:sz w:val="18"/>
                <w:szCs w:val="18"/>
              </w:rPr>
              <w:t>ZOO VIDEO</w:t>
            </w:r>
          </w:p>
          <w:p w14:paraId="482C03ED" w14:textId="77777777" w:rsidR="009F03BC" w:rsidRDefault="009F03BC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5B9F6AE5" w14:textId="77777777" w:rsidR="009F03BC" w:rsidRDefault="009F03BC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RED CAP CLUB/MEN</w:t>
            </w:r>
          </w:p>
          <w:p w14:paraId="0DD4BE31" w14:textId="2521D5C7" w:rsidR="009F03BC" w:rsidRDefault="00E47D31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</w:t>
            </w:r>
            <w:r w:rsidR="000912C5">
              <w:rPr>
                <w:rStyle w:val="WinCalendarBLANKCELLSTYLE0"/>
                <w:rFonts w:ascii="Cooper Black" w:hAnsi="Cooper Black"/>
                <w:sz w:val="18"/>
                <w:szCs w:val="18"/>
              </w:rPr>
              <w:t>CAR RACES</w:t>
            </w:r>
          </w:p>
          <w:p w14:paraId="1B974A27" w14:textId="6DCF2934" w:rsidR="00A4283B" w:rsidRPr="00A4283B" w:rsidRDefault="009F03BC" w:rsidP="009F03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</w:t>
            </w:r>
            <w:r w:rsidR="00812DD5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</w:t>
            </w:r>
            <w:r w:rsidR="009F08B0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812DD5">
              <w:rPr>
                <w:rStyle w:val="WinCalendarBLANKCELLSTYLE0"/>
                <w:rFonts w:ascii="Cooper Black" w:hAnsi="Cooper Black"/>
                <w:sz w:val="18"/>
                <w:szCs w:val="18"/>
              </w:rPr>
              <w:t>BIRD TRIVIA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56790" w14:textId="3B68562D" w:rsidR="00292591" w:rsidRDefault="00A4283B" w:rsidP="00292591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83B">
              <w:rPr>
                <w:rStyle w:val="WinCalendarHolidayBlue"/>
              </w:rPr>
              <w:t xml:space="preserve"> </w:t>
            </w:r>
            <w:r w:rsidR="00292591" w:rsidRPr="004E0C6D">
              <w:rPr>
                <w:rStyle w:val="WinCalendarHolidayBlue"/>
                <w:rFonts w:ascii="Cooper Black" w:hAnsi="Cooper Black"/>
                <w:color w:val="auto"/>
              </w:rPr>
              <w:t>BEAUTYSHOP OPEN</w:t>
            </w:r>
          </w:p>
          <w:p w14:paraId="616568B5" w14:textId="3628CBDF" w:rsidR="0052614D" w:rsidRPr="004E440F" w:rsidRDefault="00C964A9" w:rsidP="00292591">
            <w:pPr>
              <w:pStyle w:val="CalendarText"/>
              <w:rPr>
                <w:rStyle w:val="WinCalendarBLANKCELLSTYLE0"/>
                <w:rFonts w:ascii="Cooper Black" w:hAnsi="Cooper Black"/>
                <w:color w:val="auto"/>
                <w:sz w:val="18"/>
              </w:rPr>
            </w:pPr>
            <w:r w:rsidRPr="00C964A9">
              <w:rPr>
                <w:rStyle w:val="WinCalendarHolidayBlue"/>
                <w:rFonts w:ascii="Cooper Black" w:hAnsi="Cooper Black"/>
                <w:color w:val="auto"/>
              </w:rPr>
              <w:t xml:space="preserve">     9-11 FANCY NAILS</w:t>
            </w:r>
          </w:p>
          <w:p w14:paraId="7DF1ECBD" w14:textId="7A8DBBBC" w:rsidR="00C964A9" w:rsidRDefault="00C964A9" w:rsidP="0029259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  <w:p w14:paraId="2A680625" w14:textId="77777777" w:rsidR="0051461D" w:rsidRPr="004E0C6D" w:rsidRDefault="0051461D" w:rsidP="0029259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  <w:p w14:paraId="4A8E499D" w14:textId="19AC1AD2" w:rsidR="00E431B7" w:rsidRPr="004E0C6D" w:rsidRDefault="0051461D" w:rsidP="00292591">
            <w:pPr>
              <w:pStyle w:val="CalendarText"/>
              <w:rPr>
                <w:rStyle w:val="WinCalendarBLANKCELLSTYLE0"/>
                <w:rFonts w:ascii="Cooper Black" w:hAnsi="Cooper Black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b/>
                <w:bCs/>
                <w:color w:val="auto"/>
                <w:sz w:val="18"/>
                <w:szCs w:val="18"/>
              </w:rPr>
              <w:t>2</w:t>
            </w:r>
            <w:r w:rsidR="00E431B7" w:rsidRPr="004E0C6D">
              <w:rPr>
                <w:rStyle w:val="WinCalendarBLANKCELLSTYLE0"/>
                <w:rFonts w:ascii="Cooper Black" w:hAnsi="Cooper Black"/>
                <w:b/>
                <w:bCs/>
                <w:color w:val="auto"/>
                <w:sz w:val="18"/>
                <w:szCs w:val="18"/>
              </w:rPr>
              <w:t>:00 JUDY KNG MUSIC</w:t>
            </w:r>
          </w:p>
          <w:p w14:paraId="72D22A2A" w14:textId="77777777" w:rsidR="00E431B7" w:rsidRDefault="00E431B7" w:rsidP="00292591">
            <w:pPr>
              <w:pStyle w:val="CalendarText"/>
              <w:rPr>
                <w:rStyle w:val="WinCalendarBLANKCELLSTYLE0"/>
                <w:rFonts w:ascii="Cooper Black" w:hAnsi="Cooper Black"/>
                <w:b/>
                <w:bCs/>
                <w:color w:val="auto"/>
                <w:sz w:val="18"/>
                <w:szCs w:val="18"/>
              </w:rPr>
            </w:pPr>
            <w:r w:rsidRPr="004E0C6D">
              <w:rPr>
                <w:rStyle w:val="WinCalendarBLANKCELLSTYLE0"/>
                <w:rFonts w:ascii="Cooper Black" w:hAnsi="Cooper Black"/>
                <w:b/>
                <w:bCs/>
                <w:color w:val="auto"/>
                <w:sz w:val="18"/>
                <w:szCs w:val="18"/>
              </w:rPr>
              <w:t xml:space="preserve">                MINISTRY</w:t>
            </w:r>
          </w:p>
          <w:p w14:paraId="45B244CD" w14:textId="1C64D6B2" w:rsidR="004E440F" w:rsidRPr="004E440F" w:rsidRDefault="004E440F" w:rsidP="00292591">
            <w:pPr>
              <w:pStyle w:val="CalendarText"/>
              <w:rPr>
                <w:rStyle w:val="WinCalendarBLANKCELLSTYLE0"/>
                <w:rFonts w:ascii="Cooper Black" w:hAnsi="Cooper Black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63587" w14:textId="68470BE9" w:rsidR="00A4283B" w:rsidRDefault="00A4283B" w:rsidP="00A428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08A0C729" w14:textId="77777777" w:rsidR="0051461D" w:rsidRDefault="0051461D" w:rsidP="00A4283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E6CD172" w14:textId="31A028B9" w:rsidR="0051461D" w:rsidRDefault="00DA5B02" w:rsidP="002058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691F94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COLORING</w:t>
            </w:r>
            <w:proofErr w:type="gramEnd"/>
          </w:p>
          <w:p w14:paraId="69314049" w14:textId="77777777" w:rsidR="00DA5B02" w:rsidRDefault="00DA5B02" w:rsidP="002058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6EADF0C4" w14:textId="2AD946F6" w:rsidR="00433C3C" w:rsidRDefault="00DA5B02" w:rsidP="002058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14:paraId="004059B5" w14:textId="0D591F14" w:rsidR="00433C3C" w:rsidRPr="00DA5B02" w:rsidRDefault="00433C3C" w:rsidP="002058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2A2E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09156A5D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10:30 PIANO WITH</w:t>
            </w:r>
          </w:p>
          <w:p w14:paraId="159E1B39" w14:textId="1240BB65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SHIRLEY</w:t>
            </w:r>
          </w:p>
          <w:p w14:paraId="5861DBB8" w14:textId="3D370D5E" w:rsidR="00BF2376" w:rsidRDefault="00BF2376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04089BBB" w14:textId="2614C30C" w:rsidR="00BF2376" w:rsidRDefault="00745088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3:00 </w:t>
            </w:r>
            <w:r w:rsidR="00086263">
              <w:rPr>
                <w:rStyle w:val="WinCalendarBLANKCELLSTYLE0"/>
                <w:rFonts w:ascii="Cooper Black" w:hAnsi="Cooper Black"/>
                <w:sz w:val="18"/>
                <w:szCs w:val="18"/>
              </w:rPr>
              <w:t>KARAOKE</w:t>
            </w:r>
          </w:p>
          <w:p w14:paraId="7D64EDBE" w14:textId="0ACA4CDD" w:rsidR="005E7ABB" w:rsidRPr="005E7ABB" w:rsidRDefault="005E7ABB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181BE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3444DF58" w14:textId="77777777" w:rsidR="002A3685" w:rsidRDefault="002A3685" w:rsidP="002A368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14:paraId="5138F056" w14:textId="77777777" w:rsidR="002A3685" w:rsidRDefault="002A3685" w:rsidP="002A368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68DB2944" w14:textId="1068E405" w:rsidR="00A4283B" w:rsidRPr="00A4283B" w:rsidRDefault="002A3685" w:rsidP="002A36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MOVIE &amp; SNACK</w:t>
            </w:r>
          </w:p>
        </w:tc>
      </w:tr>
      <w:tr w:rsidR="004D2F8B" w:rsidRPr="00A4283B" w14:paraId="3C34FF98" w14:textId="77777777" w:rsidTr="00A428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1E405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8B3847F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GAITHER VIDEO</w:t>
            </w:r>
          </w:p>
          <w:p w14:paraId="49EEEF14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6E569E2A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PLANTED IN CHRIST</w:t>
            </w:r>
          </w:p>
          <w:p w14:paraId="4CC54113" w14:textId="0BFEB18A" w:rsidR="00A4283B" w:rsidRPr="00A4283B" w:rsidRDefault="00A747B4" w:rsidP="00A747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E44A7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3257C783" w14:textId="22F44479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</w:t>
            </w:r>
            <w:r w:rsidR="004557A9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30 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BAT THE BALLOON</w:t>
            </w:r>
          </w:p>
          <w:p w14:paraId="6C8DCB4C" w14:textId="77777777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16BD133B" w14:textId="77777777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BINOGCIZE</w:t>
            </w:r>
          </w:p>
          <w:p w14:paraId="6E977235" w14:textId="77777777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297C90D6" w14:textId="430548CD" w:rsidR="00A4283B" w:rsidRPr="00A4283B" w:rsidRDefault="00E01911" w:rsidP="00E0191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6:00 COMEDY TV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373D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2FC1CB0" w14:textId="41495873" w:rsidR="009F03BC" w:rsidRDefault="009F03BC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10:00 </w:t>
            </w:r>
            <w:r w:rsidR="00FC1EAD">
              <w:rPr>
                <w:rStyle w:val="WinCalendarBLANKCELLSTYLE0"/>
                <w:rFonts w:ascii="Cooper Black" w:hAnsi="Cooper Black"/>
                <w:sz w:val="18"/>
                <w:szCs w:val="18"/>
              </w:rPr>
              <w:t>F</w:t>
            </w:r>
            <w:r w:rsidR="00FC1EAD">
              <w:rPr>
                <w:rStyle w:val="WinCalendarBLANKCELLSTYLE0"/>
                <w:rFonts w:ascii="Cooper Black" w:hAnsi="Cooper Black"/>
                <w:szCs w:val="18"/>
              </w:rPr>
              <w:t>UNNY ANIMAL VIDEO</w:t>
            </w:r>
          </w:p>
          <w:p w14:paraId="35D31D47" w14:textId="77777777" w:rsidR="00B2043A" w:rsidRDefault="00B2043A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5CE56494" w14:textId="77777777" w:rsidR="009F03BC" w:rsidRDefault="009F03BC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RED CAP CLUB/MEN</w:t>
            </w:r>
          </w:p>
          <w:p w14:paraId="4F7B56DC" w14:textId="6AD7F1CB" w:rsidR="00B2043A" w:rsidRDefault="00E163F1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7228BE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</w:t>
            </w:r>
            <w:r w:rsidR="00D441FC">
              <w:rPr>
                <w:rStyle w:val="WinCalendarBLANKCELLSTYLE0"/>
                <w:rFonts w:ascii="Cooper Black" w:hAnsi="Cooper Black"/>
                <w:sz w:val="18"/>
                <w:szCs w:val="18"/>
              </w:rPr>
              <w:t>PAPER AIRPLANE</w:t>
            </w:r>
            <w:r w:rsidR="007228BE">
              <w:rPr>
                <w:rStyle w:val="WinCalendarBLANKCELLSTYLE0"/>
                <w:rFonts w:ascii="Cooper Black" w:hAnsi="Cooper Black"/>
                <w:sz w:val="18"/>
                <w:szCs w:val="18"/>
              </w:rPr>
              <w:t>S</w:t>
            </w:r>
          </w:p>
          <w:p w14:paraId="7963FAAB" w14:textId="77777777" w:rsidR="007F5001" w:rsidRDefault="007F5001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4173B64E" w14:textId="77777777" w:rsidR="00F12262" w:rsidRDefault="009F03BC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</w:t>
            </w:r>
            <w:r w:rsidR="009E0B34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B2043A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THINGS THAT GO </w:t>
            </w:r>
          </w:p>
          <w:p w14:paraId="1DCCDC4E" w14:textId="051F6E97" w:rsidR="00B2043A" w:rsidRPr="00F12262" w:rsidRDefault="00B2043A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TOGETHER QUIZ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635C6" w14:textId="77777777" w:rsidR="004D11C8" w:rsidRPr="004E0C6D" w:rsidRDefault="00A4283B" w:rsidP="004D11C8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20</w:t>
            </w:r>
            <w:r w:rsidRPr="00A4283B">
              <w:rPr>
                <w:rStyle w:val="WinCalendarHolidayBlue"/>
              </w:rPr>
              <w:t xml:space="preserve"> </w:t>
            </w:r>
            <w:r w:rsidR="00292591" w:rsidRPr="00A4283B">
              <w:rPr>
                <w:rStyle w:val="WinCalendarHolidayBlue"/>
              </w:rPr>
              <w:t xml:space="preserve"> </w:t>
            </w:r>
            <w:r w:rsidR="004D11C8" w:rsidRPr="004E0C6D">
              <w:rPr>
                <w:rStyle w:val="WinCalendarHolidayBlue"/>
                <w:rFonts w:ascii="Cooper Black" w:hAnsi="Cooper Black"/>
                <w:color w:val="auto"/>
              </w:rPr>
              <w:t>BEAUTYSHOP</w:t>
            </w:r>
            <w:proofErr w:type="gramEnd"/>
            <w:r w:rsidR="004D11C8" w:rsidRPr="004E0C6D">
              <w:rPr>
                <w:rStyle w:val="WinCalendarHolidayBlue"/>
                <w:rFonts w:ascii="Cooper Black" w:hAnsi="Cooper Black"/>
                <w:color w:val="auto"/>
              </w:rPr>
              <w:t xml:space="preserve"> OPEN</w:t>
            </w:r>
          </w:p>
          <w:p w14:paraId="44799A09" w14:textId="77777777" w:rsidR="004D11C8" w:rsidRPr="004E0C6D" w:rsidRDefault="004D11C8" w:rsidP="004D11C8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9</w:t>
            </w:r>
            <w:r w:rsidRPr="004E0C6D">
              <w:rPr>
                <w:rStyle w:val="StyleStyleCalendarNumbers10ptNotBold11pt"/>
                <w:color w:val="auto"/>
                <w:szCs w:val="18"/>
              </w:rPr>
              <w:t>-</w:t>
            </w:r>
            <w:r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11 FANCY NAILS</w:t>
            </w:r>
          </w:p>
          <w:p w14:paraId="08173273" w14:textId="77777777" w:rsidR="004D11C8" w:rsidRPr="004E0C6D" w:rsidRDefault="004D11C8" w:rsidP="004D11C8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</w:p>
          <w:p w14:paraId="7CF71DD2" w14:textId="77777777" w:rsidR="004D11C8" w:rsidRPr="004E0C6D" w:rsidRDefault="004D11C8" w:rsidP="004D11C8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1:00 TRAVELING ACTIVITY CART</w:t>
            </w:r>
          </w:p>
          <w:p w14:paraId="2F3FFC66" w14:textId="77777777" w:rsidR="004D11C8" w:rsidRPr="004E0C6D" w:rsidRDefault="004D11C8" w:rsidP="004D11C8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</w:p>
          <w:p w14:paraId="5B40A1C0" w14:textId="2CAE1550" w:rsidR="00A4283B" w:rsidRPr="00292591" w:rsidRDefault="004D11C8" w:rsidP="0029259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proofErr w:type="gramStart"/>
            <w:r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2:00</w:t>
            </w:r>
            <w:r w:rsidR="00E7369A"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 </w:t>
            </w:r>
            <w:r w:rsidR="00377DED"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 </w:t>
            </w:r>
            <w:r w:rsidR="004308B6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HILLBILLY</w:t>
            </w:r>
            <w:proofErr w:type="gramEnd"/>
            <w:r w:rsidR="004308B6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 BAND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1AF0" w14:textId="39CE3FBE" w:rsidR="00A4283B" w:rsidRDefault="00A4283B" w:rsidP="00A428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3870271A" w14:textId="4198EA6F" w:rsidR="00B62C4E" w:rsidRDefault="00B62C4E" w:rsidP="00A4283B">
            <w:pPr>
              <w:pStyle w:val="CalendarText"/>
              <w:rPr>
                <w:rStyle w:val="WinCalendarHolidayBlue"/>
              </w:rPr>
            </w:pPr>
          </w:p>
          <w:p w14:paraId="226683EF" w14:textId="77777777" w:rsidR="00B62C4E" w:rsidRDefault="00B62C4E" w:rsidP="00A4283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D43065F" w14:textId="237CA516" w:rsidR="00205863" w:rsidRDefault="00205863" w:rsidP="002058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</w:t>
            </w:r>
            <w:r>
              <w:rPr>
                <w:rStyle w:val="WinCalendarBLANKCELLSTYLE0"/>
                <w:rFonts w:ascii="Cooper Black" w:hAnsi="Cooper Black"/>
                <w:sz w:val="18"/>
              </w:rPr>
              <w:t>0:00</w:t>
            </w:r>
            <w:r w:rsidR="00691F94">
              <w:rPr>
                <w:rStyle w:val="WinCalendarBLANKCELLSTYLE0"/>
                <w:rFonts w:ascii="Cooper Black" w:hAnsi="Cooper Black"/>
                <w:sz w:val="18"/>
              </w:rPr>
              <w:t xml:space="preserve">  COLORING</w:t>
            </w:r>
            <w:proofErr w:type="gramEnd"/>
          </w:p>
          <w:p w14:paraId="7F582DA5" w14:textId="77777777" w:rsidR="00205863" w:rsidRDefault="00205863" w:rsidP="002058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</w:rPr>
            </w:pPr>
          </w:p>
          <w:p w14:paraId="74DC098D" w14:textId="77777777" w:rsidR="00205863" w:rsidRDefault="00205863" w:rsidP="002058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</w:rPr>
              <w:t>2:00 BINGOCIZE</w:t>
            </w:r>
          </w:p>
          <w:p w14:paraId="386754BE" w14:textId="77777777" w:rsidR="00205863" w:rsidRDefault="00205863" w:rsidP="002058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</w:rPr>
            </w:pPr>
          </w:p>
          <w:p w14:paraId="22386160" w14:textId="42AB1EED" w:rsidR="00A4283B" w:rsidRPr="00A4283B" w:rsidRDefault="00A4283B" w:rsidP="0020586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32402" w14:textId="4FAEF052" w:rsidR="00A4283B" w:rsidRPr="00A747B4" w:rsidRDefault="00A4283B" w:rsidP="00A747B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269957DE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10:30 PIANO WITH</w:t>
            </w:r>
          </w:p>
          <w:p w14:paraId="63CCB896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SHIRLEY</w:t>
            </w:r>
          </w:p>
          <w:p w14:paraId="3FD243A2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ICE CREAM CART</w:t>
            </w:r>
          </w:p>
          <w:p w14:paraId="36A2A6F4" w14:textId="77777777" w:rsidR="005E7ABB" w:rsidRDefault="005E7ABB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581BDE16" w14:textId="5034D077" w:rsidR="005E7ABB" w:rsidRPr="005E7ABB" w:rsidRDefault="00A747B4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KARAOKE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3E4DC" w14:textId="3A02166C" w:rsidR="00A4283B" w:rsidRDefault="00A4283B" w:rsidP="00A428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7D22FA7B" w14:textId="77777777" w:rsidR="00953854" w:rsidRDefault="00953854" w:rsidP="00A4283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456F913" w14:textId="77777777" w:rsidR="002A3685" w:rsidRDefault="002A3685" w:rsidP="002A368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14:paraId="579E3501" w14:textId="77777777" w:rsidR="002A3685" w:rsidRDefault="002A3685" w:rsidP="002A368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3C0F90DB" w14:textId="6B643ECD" w:rsidR="00A4283B" w:rsidRPr="00A4283B" w:rsidRDefault="002A3685" w:rsidP="002A368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MOVIE &amp; SNACK</w:t>
            </w:r>
          </w:p>
        </w:tc>
      </w:tr>
      <w:tr w:rsidR="004D2F8B" w:rsidRPr="00A4283B" w14:paraId="3BF43591" w14:textId="77777777" w:rsidTr="00A428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E427C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78113EA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GAITHER VIDEO</w:t>
            </w:r>
          </w:p>
          <w:p w14:paraId="5DE5ED92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58D7DF1E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PLANTED IN CHRIST</w:t>
            </w:r>
          </w:p>
          <w:p w14:paraId="678967D6" w14:textId="6C975D02" w:rsidR="00A4283B" w:rsidRPr="00A4283B" w:rsidRDefault="00A747B4" w:rsidP="00A747B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15FF3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5877FCE5" w14:textId="27EF7616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</w:t>
            </w:r>
            <w:r w:rsidR="004557A9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30 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BAT</w:t>
            </w:r>
            <w:proofErr w:type="gramEnd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THE BALLOON</w:t>
            </w:r>
          </w:p>
          <w:p w14:paraId="0E2DCDAA" w14:textId="77777777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0E379886" w14:textId="77777777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BINOGCIZE</w:t>
            </w:r>
          </w:p>
          <w:p w14:paraId="05E31524" w14:textId="77777777" w:rsidR="00E01911" w:rsidRDefault="00E01911" w:rsidP="00E01911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3BAAB3A3" w14:textId="4952173F" w:rsidR="00A4283B" w:rsidRPr="00A4283B" w:rsidRDefault="00E01911" w:rsidP="00E0191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6:00 WESTERN TV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A3D33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22718C2" w14:textId="07F86AA1" w:rsidR="009F03BC" w:rsidRDefault="009F03BC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091F41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CA06D0">
              <w:rPr>
                <w:rStyle w:val="WinCalendarBLANKCELLSTYLE0"/>
                <w:rFonts w:ascii="Cooper Black" w:hAnsi="Cooper Black"/>
                <w:sz w:val="18"/>
                <w:szCs w:val="18"/>
              </w:rPr>
              <w:t>SEAWORLD</w:t>
            </w:r>
            <w:r w:rsidR="00091F41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VIDEO</w:t>
            </w:r>
          </w:p>
          <w:p w14:paraId="16973CE1" w14:textId="0F14285D" w:rsidR="004A5CDC" w:rsidRDefault="009F03BC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RED CAP CLUB/MEN</w:t>
            </w:r>
          </w:p>
          <w:p w14:paraId="2F7C1C05" w14:textId="2C688B05" w:rsidR="004A5CDC" w:rsidRDefault="007228BE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</w:t>
            </w:r>
            <w:r w:rsidR="00AE745B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BOWLING</w:t>
            </w:r>
          </w:p>
          <w:p w14:paraId="7ACCBE6D" w14:textId="77777777" w:rsidR="004A5CDC" w:rsidRDefault="004A5CDC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69CA7DDB" w14:textId="3EC5FEA4" w:rsidR="00F12262" w:rsidRPr="00F12262" w:rsidRDefault="009F03BC" w:rsidP="009F03B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</w:t>
            </w:r>
            <w:r w:rsidR="00812DD5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</w:t>
            </w:r>
            <w:r w:rsidR="00FB584C">
              <w:rPr>
                <w:rStyle w:val="WinCalendarBLANKCELLSTYLE0"/>
                <w:rFonts w:ascii="Cooper Black" w:hAnsi="Cooper Black"/>
                <w:sz w:val="18"/>
                <w:szCs w:val="18"/>
              </w:rPr>
              <w:t>RESIDENT</w:t>
            </w:r>
            <w:proofErr w:type="gramEnd"/>
            <w:r w:rsidR="00FB584C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COUNCIL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DEA4" w14:textId="77777777" w:rsidR="004D11C8" w:rsidRPr="004E0C6D" w:rsidRDefault="00A4283B" w:rsidP="004D11C8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83B">
              <w:rPr>
                <w:rStyle w:val="WinCalendarHolidayBlue"/>
              </w:rPr>
              <w:t xml:space="preserve"> </w:t>
            </w:r>
            <w:r w:rsidR="004D11C8" w:rsidRPr="004E0C6D">
              <w:rPr>
                <w:rStyle w:val="WinCalendarHolidayBlue"/>
                <w:rFonts w:ascii="Cooper Black" w:hAnsi="Cooper Black"/>
                <w:color w:val="auto"/>
              </w:rPr>
              <w:t>BEAUTYSHOP OPEN</w:t>
            </w:r>
          </w:p>
          <w:p w14:paraId="7A1C1A75" w14:textId="77777777" w:rsidR="004D11C8" w:rsidRPr="004E0C6D" w:rsidRDefault="004D11C8" w:rsidP="004D11C8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9</w:t>
            </w:r>
            <w:r w:rsidRPr="004E0C6D">
              <w:rPr>
                <w:rStyle w:val="StyleStyleCalendarNumbers10ptNotBold11pt"/>
                <w:color w:val="auto"/>
                <w:szCs w:val="18"/>
              </w:rPr>
              <w:t>-</w:t>
            </w:r>
            <w:r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11 FANCY NAILS</w:t>
            </w:r>
          </w:p>
          <w:p w14:paraId="232FF563" w14:textId="77777777" w:rsidR="004D11C8" w:rsidRPr="004E0C6D" w:rsidRDefault="004D11C8" w:rsidP="004D11C8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</w:p>
          <w:p w14:paraId="01E5AC9D" w14:textId="77777777" w:rsidR="004D11C8" w:rsidRPr="004E0C6D" w:rsidRDefault="004D11C8" w:rsidP="004D11C8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  <w:r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1:00 TRAVELING ACTIVITY CART</w:t>
            </w:r>
          </w:p>
          <w:p w14:paraId="631BA7C0" w14:textId="77777777" w:rsidR="004D11C8" w:rsidRPr="004E0C6D" w:rsidRDefault="004D11C8" w:rsidP="004D11C8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</w:p>
          <w:p w14:paraId="14433441" w14:textId="6E594231" w:rsidR="00A4283B" w:rsidRPr="004D11C8" w:rsidRDefault="004D11C8" w:rsidP="004D11C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 xml:space="preserve">2:00 </w:t>
            </w:r>
            <w:r w:rsidR="00377DED" w:rsidRPr="004E0C6D"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  <w:t>ARTS &amp; CRAFTS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AB38" w14:textId="02E04327" w:rsidR="00503B64" w:rsidRPr="00503B64" w:rsidRDefault="00A4283B" w:rsidP="00A4283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71626785" w14:textId="511D3DD1" w:rsidR="00205863" w:rsidRDefault="00205863" w:rsidP="002058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</w:rPr>
            </w:pPr>
          </w:p>
          <w:p w14:paraId="672A412A" w14:textId="51928FDA" w:rsidR="00205863" w:rsidRDefault="00E1626B" w:rsidP="002058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</w:rPr>
              <w:t>10:00 COLORING</w:t>
            </w:r>
          </w:p>
          <w:p w14:paraId="1D0D5809" w14:textId="77777777" w:rsidR="00E1626B" w:rsidRDefault="00E1626B" w:rsidP="002058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</w:rPr>
            </w:pPr>
          </w:p>
          <w:p w14:paraId="7E085892" w14:textId="6D863773" w:rsidR="00205863" w:rsidRDefault="00E1626B" w:rsidP="0020586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</w:rPr>
              <w:t>2:00 BINGOCIZE</w:t>
            </w:r>
          </w:p>
          <w:p w14:paraId="1ACBB205" w14:textId="7BD0AD88" w:rsidR="00A4283B" w:rsidRPr="00A4283B" w:rsidRDefault="00A4283B" w:rsidP="0020586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924F0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34DBB489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10:30 PIANO WITH</w:t>
            </w:r>
          </w:p>
          <w:p w14:paraId="6BA9CE00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SHIRLEY</w:t>
            </w:r>
          </w:p>
          <w:p w14:paraId="6C50B4DB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ICE CREAM CART</w:t>
            </w:r>
          </w:p>
          <w:p w14:paraId="2AEB7F11" w14:textId="77777777" w:rsidR="005E7ABB" w:rsidRDefault="005E7ABB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298ACABA" w14:textId="434B0AA4" w:rsidR="005E7ABB" w:rsidRPr="005E7ABB" w:rsidRDefault="00A747B4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KARAOK</w:t>
            </w:r>
            <w:r w:rsidR="006D679C">
              <w:rPr>
                <w:rStyle w:val="WinCalendarBLANKCELLSTYLE0"/>
                <w:rFonts w:ascii="Cooper Black" w:hAnsi="Cooper Black"/>
                <w:sz w:val="18"/>
                <w:szCs w:val="18"/>
              </w:rPr>
              <w:t>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01C9C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29391569" w14:textId="77777777" w:rsidR="002A3685" w:rsidRDefault="002A3685" w:rsidP="002A368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14:paraId="0DF737E3" w14:textId="77777777" w:rsidR="002A3685" w:rsidRDefault="002A3685" w:rsidP="002A368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3E8BA2D1" w14:textId="77777777" w:rsidR="00A4283B" w:rsidRDefault="002A3685" w:rsidP="002A368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1:30 ELMER &amp; LORAIN</w:t>
            </w:r>
            <w:r w:rsidR="00A747B4">
              <w:rPr>
                <w:rStyle w:val="WinCalendarBLANKCELLSTYLE0"/>
                <w:rFonts w:ascii="Cooper Black" w:hAnsi="Cooper Black"/>
                <w:sz w:val="18"/>
                <w:szCs w:val="18"/>
              </w:rPr>
              <w:t>E</w:t>
            </w:r>
          </w:p>
          <w:p w14:paraId="4FA65ABF" w14:textId="38BC6877" w:rsidR="00A747B4" w:rsidRPr="002A3685" w:rsidRDefault="00A747B4" w:rsidP="002A368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MINISTRY</w:t>
            </w:r>
          </w:p>
        </w:tc>
      </w:tr>
      <w:tr w:rsidR="004D2F8B" w:rsidRPr="00A4283B" w14:paraId="570407F9" w14:textId="77777777" w:rsidTr="00A428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49BBFB" w14:textId="34160A58" w:rsidR="00A747B4" w:rsidRPr="00B2043A" w:rsidRDefault="00A4283B" w:rsidP="00B2043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83B">
              <w:rPr>
                <w:rStyle w:val="WinCalendarHolidayBlue"/>
              </w:rPr>
              <w:t xml:space="preserve"> </w:t>
            </w:r>
            <w:r w:rsidR="00A747B4"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GAITHER VIDEO</w:t>
            </w:r>
          </w:p>
          <w:p w14:paraId="5383226A" w14:textId="77777777" w:rsidR="005E7ABB" w:rsidRPr="00A747B4" w:rsidRDefault="005E7ABB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7E5C3408" w14:textId="77777777" w:rsidR="00A747B4" w:rsidRDefault="00A747B4" w:rsidP="00A747B4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3:00 PLANTED IN CHRIST</w:t>
            </w:r>
          </w:p>
          <w:p w14:paraId="00AF6454" w14:textId="08876334" w:rsidR="00A747B4" w:rsidRPr="00A4283B" w:rsidRDefault="00A747B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FELLOWSHIP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725A28" w14:textId="4A4704B1" w:rsidR="008005E9" w:rsidRDefault="00CC7756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SUPPLIES FOR INDEPENDENT LEISURE A</w:t>
            </w:r>
            <w:r w:rsidR="008005E9">
              <w:rPr>
                <w:rStyle w:val="CalendarNumbers"/>
                <w:bCs w:val="0"/>
                <w:color w:val="000000"/>
              </w:rPr>
              <w:t>RE LOCATED ON STATION ONE NEAR TV AREA. SEE STAFF FOR ASSISTANCE….</w:t>
            </w:r>
          </w:p>
          <w:p w14:paraId="589EABFE" w14:textId="16F8E4CE" w:rsidR="005E7ABB" w:rsidRPr="004E0C6D" w:rsidRDefault="004B6C18" w:rsidP="00B52F3C">
            <w:pPr>
              <w:pStyle w:val="CalendarText"/>
              <w:spacing w:after="40"/>
              <w:rPr>
                <w:rStyle w:val="CalendarNumbers"/>
                <w:color w:val="FF0000"/>
              </w:rPr>
            </w:pPr>
            <w:r w:rsidRPr="004E0C6D">
              <w:rPr>
                <w:rStyle w:val="CalendarNumbers"/>
                <w:color w:val="FF0000"/>
              </w:rPr>
              <w:t>SUPPLIES INCLUDE BOOKS, MAGAZINES, WORD FIND, CROSS WORD, MAZES, CONNECT THE DOT</w:t>
            </w:r>
            <w:r w:rsidR="000544FA" w:rsidRPr="004E0C6D">
              <w:rPr>
                <w:rStyle w:val="CalendarNumbers"/>
                <w:color w:val="FF0000"/>
              </w:rPr>
              <w:t xml:space="preserve">, COLORING, PLAYING CARDS, </w:t>
            </w:r>
          </w:p>
          <w:p w14:paraId="63A89FB6" w14:textId="5A672027" w:rsidR="005E7ABB" w:rsidRPr="00B2043A" w:rsidRDefault="000544FA" w:rsidP="00B52F3C">
            <w:pPr>
              <w:pStyle w:val="CalendarText"/>
              <w:spacing w:after="40"/>
              <w:rPr>
                <w:rStyle w:val="CalendarNumbers"/>
                <w:color w:val="FF0000"/>
              </w:rPr>
            </w:pPr>
            <w:r w:rsidRPr="004E0C6D">
              <w:rPr>
                <w:rStyle w:val="CalendarNumbers"/>
                <w:color w:val="FF0000"/>
              </w:rPr>
              <w:t>GAMES AND CHROME BOOKS</w:t>
            </w:r>
            <w:r w:rsidR="002C10FC">
              <w:rPr>
                <w:rStyle w:val="CalendarNumbers"/>
                <w:color w:val="FF0000"/>
              </w:rPr>
              <w:t>, RELIGIOUS READING MATERIALS.</w:t>
            </w:r>
          </w:p>
        </w:tc>
      </w:tr>
      <w:bookmarkEnd w:id="0"/>
    </w:tbl>
    <w:p w14:paraId="50B2AE41" w14:textId="21CD952F" w:rsidR="00A4283B" w:rsidRDefault="00A4283B" w:rsidP="006D679C">
      <w:pPr>
        <w:jc w:val="right"/>
      </w:pPr>
    </w:p>
    <w:sectPr w:rsidR="00A4283B" w:rsidSect="002A3685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3B"/>
    <w:rsid w:val="00012A53"/>
    <w:rsid w:val="00014D8A"/>
    <w:rsid w:val="00044B23"/>
    <w:rsid w:val="000544FA"/>
    <w:rsid w:val="00077570"/>
    <w:rsid w:val="00086263"/>
    <w:rsid w:val="000912C5"/>
    <w:rsid w:val="00091F41"/>
    <w:rsid w:val="000C0BD3"/>
    <w:rsid w:val="000C498A"/>
    <w:rsid w:val="000C71A8"/>
    <w:rsid w:val="000F4F30"/>
    <w:rsid w:val="000F739B"/>
    <w:rsid w:val="00180A99"/>
    <w:rsid w:val="00205863"/>
    <w:rsid w:val="0021553C"/>
    <w:rsid w:val="00292591"/>
    <w:rsid w:val="002A3685"/>
    <w:rsid w:val="002C10FC"/>
    <w:rsid w:val="00340C82"/>
    <w:rsid w:val="00377DED"/>
    <w:rsid w:val="00380F79"/>
    <w:rsid w:val="003C2201"/>
    <w:rsid w:val="003D0F97"/>
    <w:rsid w:val="003F7063"/>
    <w:rsid w:val="004308B6"/>
    <w:rsid w:val="00433C3C"/>
    <w:rsid w:val="004557A9"/>
    <w:rsid w:val="004A5CDC"/>
    <w:rsid w:val="004B35CA"/>
    <w:rsid w:val="004B6C18"/>
    <w:rsid w:val="004D11C8"/>
    <w:rsid w:val="004D2F8B"/>
    <w:rsid w:val="004E0C6D"/>
    <w:rsid w:val="004E440F"/>
    <w:rsid w:val="00503B64"/>
    <w:rsid w:val="00511311"/>
    <w:rsid w:val="0051461D"/>
    <w:rsid w:val="0052614D"/>
    <w:rsid w:val="0056430F"/>
    <w:rsid w:val="005E694D"/>
    <w:rsid w:val="005E7ABB"/>
    <w:rsid w:val="00691F94"/>
    <w:rsid w:val="006928D9"/>
    <w:rsid w:val="006D679C"/>
    <w:rsid w:val="007228BE"/>
    <w:rsid w:val="00745088"/>
    <w:rsid w:val="007E53C2"/>
    <w:rsid w:val="007F5001"/>
    <w:rsid w:val="008005E9"/>
    <w:rsid w:val="00812DD5"/>
    <w:rsid w:val="008457CE"/>
    <w:rsid w:val="00852018"/>
    <w:rsid w:val="00852551"/>
    <w:rsid w:val="00953854"/>
    <w:rsid w:val="009E0B34"/>
    <w:rsid w:val="009F03BC"/>
    <w:rsid w:val="009F08B0"/>
    <w:rsid w:val="00A4283B"/>
    <w:rsid w:val="00A5290D"/>
    <w:rsid w:val="00A72598"/>
    <w:rsid w:val="00A747B4"/>
    <w:rsid w:val="00A8728F"/>
    <w:rsid w:val="00AB1AF0"/>
    <w:rsid w:val="00AC1F91"/>
    <w:rsid w:val="00AE745B"/>
    <w:rsid w:val="00B2043A"/>
    <w:rsid w:val="00B62C4E"/>
    <w:rsid w:val="00B85C28"/>
    <w:rsid w:val="00BF0B12"/>
    <w:rsid w:val="00BF2376"/>
    <w:rsid w:val="00C37D58"/>
    <w:rsid w:val="00C964A9"/>
    <w:rsid w:val="00CA06D0"/>
    <w:rsid w:val="00CB13B4"/>
    <w:rsid w:val="00CC7756"/>
    <w:rsid w:val="00CE0B05"/>
    <w:rsid w:val="00D06FB6"/>
    <w:rsid w:val="00D441FC"/>
    <w:rsid w:val="00D44773"/>
    <w:rsid w:val="00D752E9"/>
    <w:rsid w:val="00DA5B02"/>
    <w:rsid w:val="00E01911"/>
    <w:rsid w:val="00E1626B"/>
    <w:rsid w:val="00E163F1"/>
    <w:rsid w:val="00E431B7"/>
    <w:rsid w:val="00E43FCE"/>
    <w:rsid w:val="00E47D31"/>
    <w:rsid w:val="00E7369A"/>
    <w:rsid w:val="00E82CF3"/>
    <w:rsid w:val="00F12262"/>
    <w:rsid w:val="00F643DE"/>
    <w:rsid w:val="00FB584C"/>
    <w:rsid w:val="00FC1EAD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1FD2"/>
  <w15:chartTrackingRefBased/>
  <w15:docId w15:val="{95DBF04E-78DB-457D-90EB-1B297774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8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28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8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8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28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28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holiday-independence-july-header-2410561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pixabay.com/en/usa-flag-american-united-states-132712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penclipart.org/detail/170788/key-west---mallory---square-by-nkinkade-177734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6" ma:contentTypeDescription="Create a new document." ma:contentTypeScope="" ma:versionID="5d70c3f7d0cdafe5d027b3d091c42860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e60f67cbb0fffe32ba81dc6dae28c3e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8eeba9-8985-4e8b-994a-1fe4fe8b2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ee8d5-a95e-4c33-8be1-f73a8b2f6a1b}" ma:internalName="TaxCatchAll" ma:showField="CatchAllData" ma:web="6766130c-3c6f-4a37-b472-064c479b9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06771-a711-470e-8a02-37068a58a79c">
      <Terms xmlns="http://schemas.microsoft.com/office/infopath/2007/PartnerControls"/>
    </lcf76f155ced4ddcb4097134ff3c332f>
    <TaxCatchAll xmlns="6766130c-3c6f-4a37-b472-064c479b94f4" xsi:nil="true"/>
  </documentManagement>
</p:properties>
</file>

<file path=customXml/itemProps1.xml><?xml version="1.0" encoding="utf-8"?>
<ds:datastoreItem xmlns:ds="http://schemas.openxmlformats.org/officeDocument/2006/customXml" ds:itemID="{99263DE6-BBB7-48B4-94C3-F821BEF65763}"/>
</file>

<file path=customXml/itemProps2.xml><?xml version="1.0" encoding="utf-8"?>
<ds:datastoreItem xmlns:ds="http://schemas.openxmlformats.org/officeDocument/2006/customXml" ds:itemID="{D8A946E3-317B-43FA-AEFC-6AC9916ED2DC}"/>
</file>

<file path=customXml/itemProps3.xml><?xml version="1.0" encoding="utf-8"?>
<ds:datastoreItem xmlns:ds="http://schemas.openxmlformats.org/officeDocument/2006/customXml" ds:itemID="{ACEDFE2B-15F8-4BD4-907C-B19D3FF2A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2022 Calendar with Holidays - US</vt:lpstr>
    </vt:vector>
  </TitlesOfParts>
  <Company>Sapro Systems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 with Holidays - US</dc:title>
  <dc:subject>Printable Calendar</dc:subject>
  <dc:creator>WinCalendar.com</dc:creator>
  <cp:keywords>Word Calendar Template, Calendar, July 2022, US Calendar, Printable Calendar, Landscape Calendar, Template, Blank, Holiday Calendar</cp:keywords>
  <dc:description/>
  <cp:lastModifiedBy>Diana Melendy</cp:lastModifiedBy>
  <cp:revision>2</cp:revision>
  <cp:lastPrinted>2022-06-28T18:45:00Z</cp:lastPrinted>
  <dcterms:created xsi:type="dcterms:W3CDTF">2022-07-01T13:58:00Z</dcterms:created>
  <dcterms:modified xsi:type="dcterms:W3CDTF">2022-07-01T13:58:00Z</dcterms:modified>
  <cp:category>US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