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horzAnchor="margin" w:tblpXSpec="center" w:tblpY="-413"/>
        <w:tblW w:w="19111" w:type="dxa"/>
        <w:tblLook w:val="04A0" w:firstRow="1" w:lastRow="0" w:firstColumn="1" w:lastColumn="0" w:noHBand="0" w:noVBand="1"/>
      </w:tblPr>
      <w:tblGrid>
        <w:gridCol w:w="2723"/>
        <w:gridCol w:w="2725"/>
        <w:gridCol w:w="2738"/>
        <w:gridCol w:w="2729"/>
        <w:gridCol w:w="2729"/>
        <w:gridCol w:w="2729"/>
        <w:gridCol w:w="2738"/>
      </w:tblGrid>
      <w:tr w:rsidR="00615280" w:rsidTr="6A0179E0" w14:paraId="34F12E3E" w14:textId="77777777">
        <w:trPr>
          <w:trHeight w:val="401"/>
        </w:trPr>
        <w:tc>
          <w:tcPr>
            <w:tcW w:w="2724" w:type="dxa"/>
            <w:tcMar/>
          </w:tcPr>
          <w:p w:rsidR="009765E7" w:rsidP="009765E7" w:rsidRDefault="009765E7" w14:paraId="31A11B65" w14:textId="498E76E7">
            <w:pPr>
              <w:jc w:val="center"/>
            </w:pPr>
            <w:r>
              <w:t>Sunday</w:t>
            </w:r>
          </w:p>
        </w:tc>
        <w:tc>
          <w:tcPr>
            <w:tcW w:w="2726" w:type="dxa"/>
            <w:tcMar/>
          </w:tcPr>
          <w:p w:rsidR="009765E7" w:rsidP="009765E7" w:rsidRDefault="009765E7" w14:paraId="0CA4CE4E" w14:textId="0EAD7153">
            <w:pPr>
              <w:jc w:val="center"/>
            </w:pPr>
            <w:r>
              <w:t>Monday</w:t>
            </w:r>
          </w:p>
        </w:tc>
        <w:tc>
          <w:tcPr>
            <w:tcW w:w="2736" w:type="dxa"/>
            <w:tcMar/>
          </w:tcPr>
          <w:p w:rsidR="009765E7" w:rsidP="009765E7" w:rsidRDefault="009765E7" w14:paraId="298B4D4B" w14:textId="7CA0C0F3">
            <w:pPr>
              <w:jc w:val="center"/>
            </w:pPr>
            <w:r>
              <w:t>Tuesday</w:t>
            </w:r>
          </w:p>
        </w:tc>
        <w:tc>
          <w:tcPr>
            <w:tcW w:w="2729" w:type="dxa"/>
            <w:tcMar/>
          </w:tcPr>
          <w:p w:rsidR="009765E7" w:rsidP="009765E7" w:rsidRDefault="009765E7" w14:paraId="6021109C" w14:textId="7DA13E00">
            <w:pPr>
              <w:jc w:val="center"/>
            </w:pPr>
            <w:r>
              <w:t>Wednesday</w:t>
            </w:r>
          </w:p>
        </w:tc>
        <w:tc>
          <w:tcPr>
            <w:tcW w:w="2729" w:type="dxa"/>
            <w:tcMar/>
          </w:tcPr>
          <w:p w:rsidR="009765E7" w:rsidP="009765E7" w:rsidRDefault="009765E7" w14:paraId="6F870CC2" w14:textId="652711FA">
            <w:pPr>
              <w:jc w:val="center"/>
            </w:pPr>
            <w:r>
              <w:t>Thursday</w:t>
            </w:r>
          </w:p>
        </w:tc>
        <w:tc>
          <w:tcPr>
            <w:tcW w:w="2729" w:type="dxa"/>
            <w:tcMar/>
          </w:tcPr>
          <w:p w:rsidR="009765E7" w:rsidP="009765E7" w:rsidRDefault="009765E7" w14:paraId="2B015162" w14:textId="76AAE82D">
            <w:pPr>
              <w:jc w:val="center"/>
            </w:pPr>
            <w:r>
              <w:t>Friday</w:t>
            </w:r>
          </w:p>
        </w:tc>
        <w:tc>
          <w:tcPr>
            <w:tcW w:w="2736" w:type="dxa"/>
            <w:tcMar/>
          </w:tcPr>
          <w:p w:rsidR="009765E7" w:rsidP="61B0DD1A" w:rsidRDefault="009765E7" w14:paraId="6C9BED72" w14:textId="1A43FCBE">
            <w:pPr>
              <w:jc w:val="center"/>
              <w:rPr>
                <w:sz w:val="18"/>
                <w:szCs w:val="18"/>
              </w:rPr>
            </w:pPr>
            <w:r w:rsidRPr="61B0DD1A" w:rsidR="009765E7">
              <w:rPr>
                <w:sz w:val="20"/>
                <w:szCs w:val="20"/>
              </w:rPr>
              <w:t>Saturday</w:t>
            </w:r>
          </w:p>
        </w:tc>
      </w:tr>
      <w:tr w:rsidR="009765E7" w:rsidTr="6A0179E0" w14:paraId="2C510264" w14:textId="77777777">
        <w:trPr>
          <w:trHeight w:val="1476"/>
        </w:trPr>
        <w:tc>
          <w:tcPr>
            <w:tcW w:w="8188" w:type="dxa"/>
            <w:gridSpan w:val="3"/>
            <w:tcMar/>
          </w:tcPr>
          <w:p w:rsidR="009765E7" w:rsidP="6037D707" w:rsidRDefault="00E734DB" w14:paraId="6B97D774" w14:textId="12B39B6D">
            <w:pPr>
              <w:pStyle w:val="Normal"/>
              <w:jc w:val="center"/>
            </w:pPr>
            <w:r w:rsidRPr="554EAF00" w:rsidR="6ABB0229">
              <w:rPr>
                <w:rFonts w:ascii="Algerian" w:hAnsi="Algerian" w:eastAsia="Algerian" w:cs="Algerian"/>
                <w:b w:val="1"/>
                <w:bCs w:val="1"/>
                <w:color w:val="000000" w:themeColor="text1" w:themeTint="FF" w:themeShade="FF"/>
                <w:sz w:val="96"/>
                <w:szCs w:val="96"/>
              </w:rPr>
              <w:t>October</w:t>
            </w:r>
            <w:r w:rsidRPr="554EAF00" w:rsidR="2B70BD3A">
              <w:rPr>
                <w:rFonts w:ascii="Algerian" w:hAnsi="Algerian" w:eastAsia="Algerian" w:cs="Algerian"/>
                <w:b w:val="1"/>
                <w:bCs w:val="1"/>
                <w:color w:val="000000" w:themeColor="text1" w:themeTint="FF" w:themeShade="FF"/>
                <w:sz w:val="96"/>
                <w:szCs w:val="96"/>
              </w:rPr>
              <w:t xml:space="preserve"> 2</w:t>
            </w:r>
            <w:r w:rsidRPr="554EAF00" w:rsidR="2B70BD3A">
              <w:rPr>
                <w:rFonts w:ascii="Algerian" w:hAnsi="Algerian" w:eastAsia="Algerian" w:cs="Algerian"/>
                <w:b w:val="1"/>
                <w:bCs w:val="1"/>
                <w:color w:val="000000" w:themeColor="text1" w:themeTint="FF" w:themeShade="FF"/>
                <w:sz w:val="96"/>
                <w:szCs w:val="96"/>
              </w:rPr>
              <w:t>021</w:t>
            </w:r>
          </w:p>
        </w:tc>
        <w:tc>
          <w:tcPr>
            <w:tcW w:w="2729" w:type="dxa"/>
            <w:tcMar/>
          </w:tcPr>
          <w:p w:rsidRPr="00DA4059" w:rsidR="009765E7" w:rsidP="009765E7" w:rsidRDefault="009765E7" w14:paraId="532C44FB" w14:textId="1971EF07">
            <w:pPr>
              <w:jc w:val="center"/>
              <w:rPr>
                <w:b/>
                <w:bCs/>
                <w:sz w:val="18"/>
                <w:szCs w:val="18"/>
              </w:rPr>
            </w:pPr>
            <w:r w:rsidRPr="00DA4059">
              <w:rPr>
                <w:b/>
                <w:bCs/>
                <w:sz w:val="18"/>
                <w:szCs w:val="18"/>
              </w:rPr>
              <w:t>ACTIVITY CLENDARS ARE SCHEDULED IN ADVANCE, ACTIVITIES ARE SUBJECT TO CHANGE. CHECK TV CALENDARS FOR</w:t>
            </w:r>
          </w:p>
          <w:p w:rsidRPr="00DA4059" w:rsidR="009765E7" w:rsidP="009765E7" w:rsidRDefault="009765E7" w14:paraId="3B315B40" w14:textId="645F3A88">
            <w:pPr>
              <w:jc w:val="center"/>
              <w:rPr>
                <w:sz w:val="18"/>
                <w:szCs w:val="18"/>
              </w:rPr>
            </w:pPr>
            <w:r w:rsidRPr="00DA4059">
              <w:rPr>
                <w:b/>
                <w:bCs/>
                <w:sz w:val="18"/>
                <w:szCs w:val="18"/>
              </w:rPr>
              <w:t>ANY CHANGES.</w:t>
            </w:r>
          </w:p>
        </w:tc>
        <w:tc>
          <w:tcPr>
            <w:tcW w:w="2729" w:type="dxa"/>
            <w:tcMar/>
          </w:tcPr>
          <w:p w:rsidRPr="00DA4059" w:rsidR="009765E7" w:rsidP="0F8ADA77" w:rsidRDefault="009765E7" w14:paraId="6F86857B" w14:textId="480F0420">
            <w:pPr>
              <w:pStyle w:val="Normal"/>
              <w:jc w:val="center"/>
            </w:pPr>
            <w:r w:rsidR="7658E722">
              <w:drawing>
                <wp:inline wp14:editId="27615C48" wp14:anchorId="5F8DF716">
                  <wp:extent cx="1020376" cy="934320"/>
                  <wp:effectExtent l="0" t="0" r="0" b="0"/>
                  <wp:docPr id="37190646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ac44417da8422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76" cy="93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Mar/>
          </w:tcPr>
          <w:p w:rsidRPr="00DA4059" w:rsidR="009765E7" w:rsidP="6037D707" w:rsidRDefault="009765E7" w14:paraId="13A9A700" w14:textId="3CA5B49A">
            <w:pPr>
              <w:ind w:left="1440"/>
              <w:jc w:val="right"/>
              <w:rPr>
                <w:b w:val="1"/>
                <w:bCs w:val="1"/>
                <w:sz w:val="20"/>
                <w:szCs w:val="20"/>
              </w:rPr>
            </w:pPr>
            <w:r w:rsidRPr="6037D707" w:rsidR="6704A813">
              <w:rPr>
                <w:b w:val="1"/>
                <w:bCs w:val="1"/>
                <w:sz w:val="20"/>
                <w:szCs w:val="20"/>
              </w:rPr>
              <w:t>1</w:t>
            </w:r>
          </w:p>
          <w:p w:rsidRPr="00DA4059" w:rsidR="009765E7" w:rsidP="6037D707" w:rsidRDefault="009765E7" w14:paraId="5312FC2A" w14:textId="02C0A842">
            <w:pPr>
              <w:pStyle w:val="Normal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6037D707" w:rsidR="48A6EF0C">
              <w:rPr>
                <w:b w:val="0"/>
                <w:bCs w:val="0"/>
                <w:sz w:val="20"/>
                <w:szCs w:val="20"/>
              </w:rPr>
              <w:t>10:30 Calendar Posting (All)</w:t>
            </w:r>
          </w:p>
          <w:p w:rsidRPr="00DA4059" w:rsidR="009765E7" w:rsidP="6037D707" w:rsidRDefault="009765E7" w14:paraId="78AB8E7E" w14:textId="28EFA4FC">
            <w:pPr>
              <w:spacing w:line="240" w:lineRule="exact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6037D707" w:rsidR="48A6EF0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3:00 Surprise (3)</w:t>
            </w:r>
          </w:p>
          <w:p w:rsidRPr="00DA4059" w:rsidR="009765E7" w:rsidP="6037D707" w:rsidRDefault="009765E7" w14:paraId="2F5AFCFA" w14:textId="04E6F784">
            <w:pPr>
              <w:spacing w:line="240" w:lineRule="exact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6037D707" w:rsidR="48A6EF0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3:00 Snacks (4)</w:t>
            </w:r>
          </w:p>
          <w:p w:rsidRPr="00DA4059" w:rsidR="009765E7" w:rsidP="6037D707" w:rsidRDefault="009765E7" w14:paraId="3A7B5695" w14:textId="4E629214">
            <w:pPr>
              <w:spacing w:line="240" w:lineRule="exact"/>
              <w:jc w:val="left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6037D707" w:rsidR="48A6EF0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3:00 Matinee (5)</w:t>
            </w:r>
          </w:p>
          <w:p w:rsidRPr="00DA4059" w:rsidR="009765E7" w:rsidP="554EAF00" w:rsidRDefault="009765E7" w14:paraId="16BBBAB8" w14:textId="027A0665">
            <w:pPr>
              <w:spacing w:line="240" w:lineRule="exact"/>
              <w:ind/>
              <w:jc w:val="left"/>
            </w:pPr>
            <w:r w:rsidRPr="554EAF00" w:rsidR="48A6EF0C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3:30 Store (1,2)</w:t>
            </w:r>
          </w:p>
        </w:tc>
        <w:tc>
          <w:tcPr>
            <w:tcW w:w="2736" w:type="dxa"/>
            <w:tcMar/>
          </w:tcPr>
          <w:p w:rsidRPr="00DA4059" w:rsidR="009765E7" w:rsidP="6037D707" w:rsidRDefault="00967DE3" w14:paraId="4B8AAED7" w14:textId="0FBC12B7">
            <w:pPr>
              <w:jc w:val="right"/>
              <w:rPr>
                <w:sz w:val="18"/>
                <w:szCs w:val="18"/>
              </w:rPr>
            </w:pPr>
            <w:r w:rsidRPr="6037D707" w:rsidR="2CBDEF28">
              <w:rPr>
                <w:sz w:val="18"/>
                <w:szCs w:val="18"/>
              </w:rPr>
              <w:t>2</w:t>
            </w:r>
          </w:p>
          <w:p w:rsidRPr="00DA4059" w:rsidR="009765E7" w:rsidP="6037D707" w:rsidRDefault="00967DE3" w14:paraId="5F03547A" w14:textId="0B09DCED">
            <w:pPr>
              <w:spacing w:line="240" w:lineRule="exact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6037D707" w:rsidR="287D93C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10:30 Coffee N Donuts (1)</w:t>
            </w:r>
          </w:p>
          <w:p w:rsidRPr="00DA4059" w:rsidR="009765E7" w:rsidP="6037D707" w:rsidRDefault="00967DE3" w14:paraId="3D063C5E" w14:textId="4C0544E1">
            <w:pPr>
              <w:spacing w:line="240" w:lineRule="exact"/>
              <w:jc w:val="center"/>
            </w:pPr>
            <w:r w:rsidRPr="6037D707" w:rsidR="287D93C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  <w:t>2:30 Crafts (3)</w:t>
            </w:r>
          </w:p>
          <w:p w:rsidRPr="00DA4059" w:rsidR="009765E7" w:rsidP="6037D707" w:rsidRDefault="00967DE3" w14:paraId="77E0F668" w14:textId="0DDE4B83">
            <w:pPr>
              <w:pStyle w:val="Normal"/>
              <w:spacing w:line="240" w:lineRule="exact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7"/>
                <w:szCs w:val="17"/>
                <w:u w:val="none"/>
                <w:lang w:val="en-US"/>
              </w:rPr>
            </w:pPr>
          </w:p>
          <w:p w:rsidRPr="00DA4059" w:rsidR="009765E7" w:rsidP="6037D707" w:rsidRDefault="00967DE3" w14:paraId="51BB4B90" w14:textId="77777777">
            <w:pPr>
              <w:jc w:val="center"/>
              <w:rPr>
                <w:sz w:val="16"/>
                <w:szCs w:val="16"/>
              </w:rPr>
            </w:pPr>
            <w:r w:rsidRPr="6037D707" w:rsidR="287D93C7">
              <w:rPr>
                <w:sz w:val="16"/>
                <w:szCs w:val="16"/>
              </w:rPr>
              <w:t>Puzzles, Music, Cards, Board Games, Books, Magazine, etc.</w:t>
            </w:r>
          </w:p>
          <w:p w:rsidRPr="00DA4059" w:rsidR="009765E7" w:rsidP="554EAF00" w:rsidRDefault="00967DE3" w14:paraId="3AF6E236" w14:textId="452B2826">
            <w:pPr>
              <w:jc w:val="center"/>
              <w:rPr>
                <w:sz w:val="16"/>
                <w:szCs w:val="16"/>
              </w:rPr>
            </w:pPr>
            <w:r w:rsidRPr="554EAF00" w:rsidR="287D93C7">
              <w:rPr>
                <w:sz w:val="16"/>
                <w:szCs w:val="16"/>
              </w:rPr>
              <w:t>Available on Each Station</w:t>
            </w:r>
          </w:p>
        </w:tc>
      </w:tr>
      <w:tr w:rsidR="00615280" w:rsidTr="6A0179E0" w14:paraId="51721378" w14:textId="77777777">
        <w:trPr>
          <w:trHeight w:val="1570"/>
        </w:trPr>
        <w:tc>
          <w:tcPr>
            <w:tcW w:w="2724" w:type="dxa"/>
            <w:tcMar/>
          </w:tcPr>
          <w:p w:rsidR="2CBDEF28" w:rsidP="6037D707" w:rsidRDefault="2CBDEF28" w14:paraId="5F0E8F02" w14:textId="30976A7E">
            <w:pPr>
              <w:jc w:val="right"/>
              <w:rPr>
                <w:sz w:val="18"/>
                <w:szCs w:val="18"/>
                <w:u w:val="single"/>
              </w:rPr>
            </w:pPr>
            <w:r w:rsidRPr="6037D707" w:rsidR="2CBDEF28">
              <w:rPr>
                <w:sz w:val="18"/>
                <w:szCs w:val="18"/>
                <w:u w:val="single"/>
              </w:rPr>
              <w:t>3</w:t>
            </w:r>
          </w:p>
          <w:p w:rsidRPr="00DA4059" w:rsidR="009765E7" w:rsidP="61B0DD1A" w:rsidRDefault="00F262D4" w14:paraId="274A1382" w14:textId="77777777">
            <w:pPr>
              <w:jc w:val="center"/>
              <w:rPr>
                <w:sz w:val="18"/>
                <w:szCs w:val="18"/>
                <w:u w:val="single"/>
              </w:rPr>
            </w:pPr>
            <w:r w:rsidRPr="61B0DD1A" w:rsidR="58C49E52">
              <w:rPr>
                <w:sz w:val="18"/>
                <w:szCs w:val="18"/>
                <w:u w:val="single"/>
              </w:rPr>
              <w:t>TV Services</w:t>
            </w:r>
          </w:p>
          <w:p w:rsidRPr="00DA4059" w:rsidR="009765E7" w:rsidP="61B0DD1A" w:rsidRDefault="00F262D4" w14:paraId="5E7A66CA" w14:textId="77777777">
            <w:pPr>
              <w:jc w:val="center"/>
              <w:rPr>
                <w:sz w:val="18"/>
                <w:szCs w:val="18"/>
              </w:rPr>
            </w:pPr>
            <w:r w:rsidRPr="61B0DD1A" w:rsidR="58C49E52">
              <w:rPr>
                <w:sz w:val="18"/>
                <w:szCs w:val="18"/>
              </w:rPr>
              <w:t>10:00- Ch. 4</w:t>
            </w:r>
          </w:p>
          <w:p w:rsidRPr="00DA4059" w:rsidR="009765E7" w:rsidP="61B0DD1A" w:rsidRDefault="00F262D4" w14:paraId="11E47E6F" w14:textId="77777777">
            <w:pPr>
              <w:jc w:val="center"/>
              <w:rPr>
                <w:sz w:val="18"/>
                <w:szCs w:val="18"/>
              </w:rPr>
            </w:pPr>
            <w:r w:rsidRPr="61B0DD1A" w:rsidR="58C49E52">
              <w:rPr>
                <w:sz w:val="18"/>
                <w:szCs w:val="18"/>
              </w:rPr>
              <w:t>11:00-Ch. 7</w:t>
            </w:r>
          </w:p>
          <w:p w:rsidRPr="00DA4059" w:rsidR="009765E7" w:rsidP="61B0DD1A" w:rsidRDefault="00F262D4" w14:paraId="6EF0CF39" w14:textId="0E090AAF">
            <w:pPr>
              <w:jc w:val="center"/>
              <w:rPr>
                <w:sz w:val="18"/>
                <w:szCs w:val="18"/>
              </w:rPr>
            </w:pPr>
            <w:r w:rsidRPr="61B0DD1A" w:rsidR="58C49E52">
              <w:rPr>
                <w:sz w:val="18"/>
                <w:szCs w:val="18"/>
              </w:rPr>
              <w:t>Family Visits, Puzzles, &amp; More ~ All Stations~</w:t>
            </w:r>
          </w:p>
          <w:p w:rsidRPr="00DA4059" w:rsidR="009765E7" w:rsidP="61B0DD1A" w:rsidRDefault="00F262D4" w14:paraId="3AD588D3" w14:textId="39438282">
            <w:pPr>
              <w:pStyle w:val="Normal"/>
              <w:jc w:val="left"/>
              <w:rPr>
                <w:sz w:val="16"/>
                <w:szCs w:val="16"/>
              </w:rPr>
            </w:pPr>
          </w:p>
        </w:tc>
        <w:tc>
          <w:tcPr>
            <w:tcW w:w="2726" w:type="dxa"/>
            <w:tcMar/>
          </w:tcPr>
          <w:p w:rsidRPr="00DA4059" w:rsidR="009765E7" w:rsidP="6037D707" w:rsidRDefault="00C75951" w14:paraId="20FC012C" w14:textId="2FEC00D2">
            <w:pPr>
              <w:pStyle w:val="Normal"/>
              <w:jc w:val="right"/>
              <w:rPr>
                <w:b w:val="1"/>
                <w:bCs w:val="1"/>
                <w:sz w:val="20"/>
                <w:szCs w:val="20"/>
              </w:rPr>
            </w:pPr>
            <w:r w:rsidRPr="6037D707" w:rsidR="54D9492B">
              <w:rPr>
                <w:b w:val="1"/>
                <w:bCs w:val="1"/>
                <w:sz w:val="20"/>
                <w:szCs w:val="20"/>
              </w:rPr>
              <w:t>4</w:t>
            </w:r>
          </w:p>
          <w:p w:rsidRPr="00DA4059" w:rsidR="009765E7" w:rsidP="6037D707" w:rsidRDefault="00C75951" w14:paraId="409BBB31" w14:textId="64087DD2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317EA6EA">
              <w:rPr>
                <w:sz w:val="14"/>
                <w:szCs w:val="14"/>
              </w:rPr>
              <w:t>10:30 Yoga (1)</w:t>
            </w:r>
          </w:p>
          <w:p w:rsidRPr="00DA4059" w:rsidR="009765E7" w:rsidP="6037D707" w:rsidRDefault="00C75951" w14:paraId="47D1AE80" w14:textId="50CED075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317EA6EA">
              <w:rPr>
                <w:sz w:val="14"/>
                <w:szCs w:val="14"/>
              </w:rPr>
              <w:t>10:30 Let’s Decorate (</w:t>
            </w:r>
            <w:r w:rsidRPr="6037D707" w:rsidR="2B9C42A8">
              <w:rPr>
                <w:sz w:val="14"/>
                <w:szCs w:val="14"/>
              </w:rPr>
              <w:t>2)</w:t>
            </w:r>
          </w:p>
          <w:p w:rsidRPr="00DA4059" w:rsidR="009765E7" w:rsidP="6037D707" w:rsidRDefault="00C75951" w14:paraId="6CE94490" w14:textId="236F30EC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>10:30 Praise N Worship (3)</w:t>
            </w:r>
          </w:p>
          <w:p w:rsidRPr="00DA4059" w:rsidR="009765E7" w:rsidP="6037D707" w:rsidRDefault="00C75951" w14:paraId="27FED019" w14:textId="5DA46E6B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>11:00 1:1 Visits (4)</w:t>
            </w:r>
          </w:p>
          <w:p w:rsidRPr="00DA4059" w:rsidR="009765E7" w:rsidP="6037D707" w:rsidRDefault="00C75951" w14:paraId="3848CAE5" w14:textId="220BA4FF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>2:30 Manicures (1)</w:t>
            </w:r>
          </w:p>
          <w:p w:rsidRPr="00DA4059" w:rsidR="009765E7" w:rsidP="6037D707" w:rsidRDefault="00C75951" w14:paraId="5950C518" w14:textId="2393C710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>2:30 Trivia (2)</w:t>
            </w:r>
          </w:p>
          <w:p w:rsidRPr="00DA4059" w:rsidR="009765E7" w:rsidP="6037D707" w:rsidRDefault="00C75951" w14:paraId="7D72C502" w14:textId="2111DD35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>2:30 Craft (3)</w:t>
            </w:r>
          </w:p>
          <w:p w:rsidRPr="00DA4059" w:rsidR="009765E7" w:rsidP="6037D707" w:rsidRDefault="00C75951" w14:paraId="2CEEDFF8" w14:textId="06C80DE1">
            <w:pPr>
              <w:pStyle w:val="Normal"/>
              <w:jc w:val="left"/>
              <w:rPr>
                <w:sz w:val="12"/>
                <w:szCs w:val="12"/>
              </w:rPr>
            </w:pPr>
            <w:r w:rsidRPr="6037D707" w:rsidR="2B9C42A8">
              <w:rPr>
                <w:sz w:val="14"/>
                <w:szCs w:val="14"/>
              </w:rPr>
              <w:t xml:space="preserve">3:00 </w:t>
            </w:r>
            <w:r w:rsidRPr="6037D707" w:rsidR="2B8E098E">
              <w:rPr>
                <w:sz w:val="14"/>
                <w:szCs w:val="14"/>
              </w:rPr>
              <w:t>Surprise</w:t>
            </w:r>
            <w:r w:rsidRPr="6037D707" w:rsidR="2B9C42A8">
              <w:rPr>
                <w:sz w:val="14"/>
                <w:szCs w:val="14"/>
              </w:rPr>
              <w:t xml:space="preserve"> (4)</w:t>
            </w:r>
          </w:p>
        </w:tc>
        <w:tc>
          <w:tcPr>
            <w:tcW w:w="2736" w:type="dxa"/>
            <w:tcMar/>
          </w:tcPr>
          <w:p w:rsidR="08194E74" w:rsidP="6037D707" w:rsidRDefault="08194E74" w14:paraId="5F5834FB" w14:textId="3C751DA9">
            <w:pPr>
              <w:jc w:val="right"/>
              <w:rPr>
                <w:sz w:val="18"/>
                <w:szCs w:val="18"/>
                <w:u w:val="none"/>
              </w:rPr>
            </w:pPr>
            <w:r w:rsidRPr="6037D707" w:rsidR="2C8E9CB7">
              <w:rPr>
                <w:sz w:val="18"/>
                <w:szCs w:val="18"/>
                <w:u w:val="none"/>
              </w:rPr>
              <w:t>5</w:t>
            </w:r>
          </w:p>
          <w:p w:rsidR="08194E74" w:rsidP="6037D707" w:rsidRDefault="08194E74" w14:paraId="447859E0" w14:textId="16C4E354">
            <w:pPr>
              <w:pStyle w:val="Normal"/>
              <w:jc w:val="left"/>
              <w:rPr>
                <w:sz w:val="14"/>
                <w:szCs w:val="14"/>
              </w:rPr>
            </w:pPr>
            <w:r w:rsidRPr="554EAF00" w:rsidR="4076CE71">
              <w:rPr>
                <w:sz w:val="14"/>
                <w:szCs w:val="14"/>
              </w:rPr>
              <w:t>10:30 Fall</w:t>
            </w:r>
            <w:r w:rsidRPr="554EAF00" w:rsidR="5F62EB3D">
              <w:rPr>
                <w:sz w:val="14"/>
                <w:szCs w:val="14"/>
              </w:rPr>
              <w:t xml:space="preserve"> Leaves</w:t>
            </w:r>
            <w:r w:rsidRPr="554EAF00" w:rsidR="4076CE71">
              <w:rPr>
                <w:sz w:val="14"/>
                <w:szCs w:val="14"/>
              </w:rPr>
              <w:t xml:space="preserve"> (1)</w:t>
            </w:r>
          </w:p>
          <w:p w:rsidR="08194E74" w:rsidP="6037D707" w:rsidRDefault="08194E74" w14:paraId="16650096" w14:textId="42ECC5A7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>10:30 Coffee (2)</w:t>
            </w:r>
          </w:p>
          <w:p w:rsidR="08194E74" w:rsidP="6037D707" w:rsidRDefault="08194E74" w14:paraId="10B14392" w14:textId="0EDCDA25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>10:30 Move It (3)</w:t>
            </w:r>
          </w:p>
          <w:p w:rsidR="08194E74" w:rsidP="6037D707" w:rsidRDefault="08194E74" w14:paraId="5402FDC0" w14:textId="45EDFDC7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>11:00 Coffee N Treats (5)</w:t>
            </w:r>
          </w:p>
          <w:p w:rsidR="08194E74" w:rsidP="6037D707" w:rsidRDefault="08194E74" w14:paraId="6CA6BEC7" w14:textId="586C5699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 xml:space="preserve">2:30 </w:t>
            </w:r>
            <w:r w:rsidRPr="6037D707" w:rsidR="0B64AE49">
              <w:rPr>
                <w:sz w:val="14"/>
                <w:szCs w:val="14"/>
              </w:rPr>
              <w:t>Cornhole</w:t>
            </w:r>
            <w:r w:rsidRPr="6037D707" w:rsidR="4076CE71">
              <w:rPr>
                <w:sz w:val="14"/>
                <w:szCs w:val="14"/>
              </w:rPr>
              <w:t xml:space="preserve"> (1)</w:t>
            </w:r>
          </w:p>
          <w:p w:rsidR="08194E74" w:rsidP="6037D707" w:rsidRDefault="08194E74" w14:paraId="39505026" w14:textId="11F50775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 xml:space="preserve">2:30 </w:t>
            </w:r>
            <w:r w:rsidRPr="6037D707" w:rsidR="0142E801">
              <w:rPr>
                <w:sz w:val="14"/>
                <w:szCs w:val="14"/>
              </w:rPr>
              <w:t xml:space="preserve">Balloon </w:t>
            </w:r>
            <w:r w:rsidRPr="6037D707" w:rsidR="0142E801">
              <w:rPr>
                <w:sz w:val="14"/>
                <w:szCs w:val="14"/>
              </w:rPr>
              <w:t>Volley (</w:t>
            </w:r>
            <w:r w:rsidRPr="6037D707" w:rsidR="4076CE71">
              <w:rPr>
                <w:sz w:val="14"/>
                <w:szCs w:val="14"/>
              </w:rPr>
              <w:t>2)</w:t>
            </w:r>
          </w:p>
          <w:p w:rsidR="08194E74" w:rsidP="6037D707" w:rsidRDefault="08194E74" w14:paraId="16598ADB" w14:textId="68188F18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 xml:space="preserve">2:30 </w:t>
            </w:r>
            <w:proofErr w:type="spellStart"/>
            <w:r w:rsidRPr="6037D707" w:rsidR="403A238F">
              <w:rPr>
                <w:sz w:val="14"/>
                <w:szCs w:val="14"/>
              </w:rPr>
              <w:t>Snacktime</w:t>
            </w:r>
            <w:proofErr w:type="spellEnd"/>
            <w:r w:rsidRPr="6037D707" w:rsidR="403A238F">
              <w:rPr>
                <w:sz w:val="14"/>
                <w:szCs w:val="14"/>
              </w:rPr>
              <w:t xml:space="preserve"> </w:t>
            </w:r>
            <w:r w:rsidRPr="6037D707" w:rsidR="4076CE71">
              <w:rPr>
                <w:sz w:val="14"/>
                <w:szCs w:val="14"/>
              </w:rPr>
              <w:t>(3)</w:t>
            </w:r>
          </w:p>
          <w:p w:rsidR="08194E74" w:rsidP="6037D707" w:rsidRDefault="08194E74" w14:paraId="2C41FD6A" w14:textId="3930326A">
            <w:pPr>
              <w:pStyle w:val="Normal"/>
              <w:jc w:val="left"/>
              <w:rPr>
                <w:sz w:val="14"/>
                <w:szCs w:val="14"/>
              </w:rPr>
            </w:pPr>
            <w:r w:rsidRPr="6037D707" w:rsidR="4076CE71">
              <w:rPr>
                <w:sz w:val="14"/>
                <w:szCs w:val="14"/>
              </w:rPr>
              <w:t xml:space="preserve">3:00 </w:t>
            </w:r>
            <w:r w:rsidRPr="6037D707" w:rsidR="44B9770E">
              <w:rPr>
                <w:sz w:val="14"/>
                <w:szCs w:val="14"/>
              </w:rPr>
              <w:t xml:space="preserve">Arts and </w:t>
            </w:r>
            <w:r w:rsidRPr="6037D707" w:rsidR="4A648CFA">
              <w:rPr>
                <w:sz w:val="14"/>
                <w:szCs w:val="14"/>
              </w:rPr>
              <w:t>Crafts (</w:t>
            </w:r>
            <w:r w:rsidRPr="6037D707" w:rsidR="3D621CF1">
              <w:rPr>
                <w:sz w:val="14"/>
                <w:szCs w:val="14"/>
              </w:rPr>
              <w:t>5</w:t>
            </w:r>
            <w:r w:rsidRPr="6037D707" w:rsidR="4076CE71">
              <w:rPr>
                <w:sz w:val="14"/>
                <w:szCs w:val="14"/>
              </w:rPr>
              <w:t>)</w:t>
            </w:r>
          </w:p>
        </w:tc>
        <w:tc>
          <w:tcPr>
            <w:tcW w:w="2729" w:type="dxa"/>
            <w:tcMar/>
          </w:tcPr>
          <w:p w:rsidR="2C20A0F7" w:rsidP="6037D707" w:rsidRDefault="2C20A0F7" w14:paraId="367E6956" w14:textId="131B6CE3">
            <w:pPr>
              <w:jc w:val="right"/>
              <w:rPr>
                <w:sz w:val="20"/>
                <w:szCs w:val="20"/>
              </w:rPr>
            </w:pPr>
            <w:r w:rsidRPr="6037D707" w:rsidR="2C20A0F7">
              <w:rPr>
                <w:sz w:val="20"/>
                <w:szCs w:val="20"/>
              </w:rPr>
              <w:t>6</w:t>
            </w:r>
          </w:p>
          <w:p w:rsidRPr="00DA4059" w:rsidR="00C75951" w:rsidP="0B6111B6" w:rsidRDefault="00C75951" w14:paraId="02649687" w14:textId="040DF613">
            <w:pPr>
              <w:rPr>
                <w:sz w:val="20"/>
                <w:szCs w:val="20"/>
              </w:rPr>
            </w:pPr>
            <w:r w:rsidRPr="6037D707" w:rsidR="225D46C1">
              <w:rPr>
                <w:sz w:val="20"/>
                <w:szCs w:val="20"/>
              </w:rPr>
              <w:t>1</w:t>
            </w:r>
            <w:r w:rsidRPr="6037D707" w:rsidR="4CDD8597">
              <w:rPr>
                <w:sz w:val="20"/>
                <w:szCs w:val="20"/>
              </w:rPr>
              <w:t>0:30 Mid-Wk Devotion (All)</w:t>
            </w:r>
          </w:p>
          <w:p w:rsidR="548D4A5C" w:rsidP="6037D707" w:rsidRDefault="548D4A5C" w14:paraId="1FBA04F9" w14:textId="462B51D0">
            <w:pPr>
              <w:pStyle w:val="Normal"/>
              <w:rPr>
                <w:sz w:val="20"/>
                <w:szCs w:val="20"/>
              </w:rPr>
            </w:pPr>
            <w:r w:rsidRPr="6037D707" w:rsidR="548D4A5C">
              <w:rPr>
                <w:sz w:val="20"/>
                <w:szCs w:val="20"/>
              </w:rPr>
              <w:t>2</w:t>
            </w:r>
            <w:r w:rsidRPr="6037D707" w:rsidR="3AAFDD7C">
              <w:rPr>
                <w:sz w:val="20"/>
                <w:szCs w:val="20"/>
              </w:rPr>
              <w:t>:30 Crafts (1)</w:t>
            </w:r>
          </w:p>
          <w:p w:rsidR="3AAFDD7C" w:rsidP="6037D707" w:rsidRDefault="3AAFDD7C" w14:paraId="69C1B404" w14:textId="06917F47">
            <w:pPr>
              <w:pStyle w:val="Normal"/>
              <w:rPr>
                <w:sz w:val="20"/>
                <w:szCs w:val="20"/>
              </w:rPr>
            </w:pPr>
            <w:r w:rsidRPr="6037D707" w:rsidR="3AAFDD7C">
              <w:rPr>
                <w:sz w:val="20"/>
                <w:szCs w:val="20"/>
              </w:rPr>
              <w:t>2:30 1:1 Visits (2)</w:t>
            </w:r>
          </w:p>
          <w:p w:rsidR="3AAFDD7C" w:rsidP="6037D707" w:rsidRDefault="3AAFDD7C" w14:paraId="66402426" w14:textId="206DF332">
            <w:pPr>
              <w:pStyle w:val="Normal"/>
              <w:rPr>
                <w:sz w:val="20"/>
                <w:szCs w:val="20"/>
              </w:rPr>
            </w:pPr>
            <w:r w:rsidRPr="6037D707" w:rsidR="3AAFDD7C">
              <w:rPr>
                <w:sz w:val="20"/>
                <w:szCs w:val="20"/>
              </w:rPr>
              <w:t>2:30 Gametime (3)</w:t>
            </w:r>
          </w:p>
          <w:p w:rsidRPr="00DA4059" w:rsidR="009765E7" w:rsidP="6037D707" w:rsidRDefault="00C75951" w14:paraId="6934F091" w14:textId="67EC709A">
            <w:pPr>
              <w:rPr>
                <w:sz w:val="20"/>
                <w:szCs w:val="20"/>
              </w:rPr>
            </w:pPr>
            <w:r w:rsidRPr="6037D707" w:rsidR="4E0CD21E">
              <w:rPr>
                <w:sz w:val="20"/>
                <w:szCs w:val="20"/>
              </w:rPr>
              <w:t>3:0</w:t>
            </w:r>
            <w:r w:rsidRPr="6037D707" w:rsidR="4CDD8597">
              <w:rPr>
                <w:sz w:val="20"/>
                <w:szCs w:val="20"/>
              </w:rPr>
              <w:t xml:space="preserve">0 </w:t>
            </w:r>
            <w:r w:rsidRPr="6037D707" w:rsidR="16987E3D">
              <w:rPr>
                <w:sz w:val="20"/>
                <w:szCs w:val="20"/>
              </w:rPr>
              <w:t>Color It (5)</w:t>
            </w:r>
          </w:p>
        </w:tc>
        <w:tc>
          <w:tcPr>
            <w:tcW w:w="2729" w:type="dxa"/>
            <w:tcMar/>
          </w:tcPr>
          <w:p w:rsidR="669A8A2B" w:rsidP="6037D707" w:rsidRDefault="669A8A2B" w14:paraId="13DEDF87" w14:textId="651747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669A8A2B">
              <w:rPr>
                <w:b w:val="1"/>
                <w:bCs w:val="1"/>
                <w:sz w:val="18"/>
                <w:szCs w:val="18"/>
              </w:rPr>
              <w:t>7</w:t>
            </w:r>
          </w:p>
          <w:p w:rsidR="1A049948" w:rsidP="6037D707" w:rsidRDefault="1A049948" w14:paraId="324A61ED" w14:textId="314574D4">
            <w:pPr>
              <w:rPr>
                <w:sz w:val="12"/>
                <w:szCs w:val="12"/>
              </w:rPr>
            </w:pPr>
            <w:r w:rsidRPr="6037D707" w:rsidR="2888E682">
              <w:rPr>
                <w:sz w:val="14"/>
                <w:szCs w:val="14"/>
              </w:rPr>
              <w:t xml:space="preserve">10:30 </w:t>
            </w:r>
            <w:r w:rsidRPr="6037D707" w:rsidR="5B1FC7B0">
              <w:rPr>
                <w:sz w:val="14"/>
                <w:szCs w:val="14"/>
              </w:rPr>
              <w:t>Fall Cookies (1)</w:t>
            </w:r>
          </w:p>
          <w:p w:rsidR="5B1FC7B0" w:rsidP="6037D707" w:rsidRDefault="5B1FC7B0" w14:paraId="5F0BDC34" w14:textId="5348D5F0">
            <w:pPr>
              <w:pStyle w:val="Normal"/>
              <w:rPr>
                <w:sz w:val="12"/>
                <w:szCs w:val="12"/>
              </w:rPr>
            </w:pPr>
            <w:r w:rsidRPr="6037D707" w:rsidR="5B1FC7B0">
              <w:rPr>
                <w:sz w:val="14"/>
                <w:szCs w:val="14"/>
              </w:rPr>
              <w:t>10:30 Surprise (2)</w:t>
            </w:r>
          </w:p>
          <w:p w:rsidRPr="00DA4059" w:rsidR="00C75951" w:rsidP="6037D707" w:rsidRDefault="00C75951" w14:paraId="02174C6C" w14:textId="6CE90922">
            <w:pPr>
              <w:rPr>
                <w:sz w:val="12"/>
                <w:szCs w:val="12"/>
              </w:rPr>
            </w:pPr>
            <w:r w:rsidRPr="6037D707" w:rsidR="4CDD8597">
              <w:rPr>
                <w:sz w:val="14"/>
                <w:szCs w:val="14"/>
              </w:rPr>
              <w:t>1</w:t>
            </w:r>
            <w:r w:rsidRPr="6037D707" w:rsidR="2EF95191">
              <w:rPr>
                <w:sz w:val="14"/>
                <w:szCs w:val="14"/>
              </w:rPr>
              <w:t>1:00 1:1 Visits (3,5)</w:t>
            </w:r>
          </w:p>
          <w:p w:rsidR="2EF95191" w:rsidP="6037D707" w:rsidRDefault="2EF95191" w14:paraId="4BD2024F" w14:textId="2C8ED8DF">
            <w:pPr>
              <w:pStyle w:val="Normal"/>
              <w:rPr>
                <w:sz w:val="12"/>
                <w:szCs w:val="12"/>
              </w:rPr>
            </w:pPr>
            <w:r w:rsidRPr="6037D707" w:rsidR="2EF95191">
              <w:rPr>
                <w:sz w:val="14"/>
                <w:szCs w:val="14"/>
              </w:rPr>
              <w:t>11:00 Coffee Cart (4)</w:t>
            </w:r>
          </w:p>
          <w:p w:rsidR="0079797F" w:rsidP="6037D707" w:rsidRDefault="0079797F" w14:paraId="2A593B1C" w14:textId="76B54542">
            <w:pPr>
              <w:rPr>
                <w:sz w:val="14"/>
                <w:szCs w:val="14"/>
              </w:rPr>
            </w:pPr>
            <w:r w:rsidRPr="6037D707" w:rsidR="45C9EE62">
              <w:rPr>
                <w:sz w:val="14"/>
                <w:szCs w:val="14"/>
              </w:rPr>
              <w:t xml:space="preserve">2:30 </w:t>
            </w:r>
            <w:r w:rsidRPr="6037D707" w:rsidR="2E61E234">
              <w:rPr>
                <w:sz w:val="14"/>
                <w:szCs w:val="14"/>
              </w:rPr>
              <w:t>Bingo</w:t>
            </w:r>
            <w:r w:rsidRPr="6037D707" w:rsidR="2E61E234">
              <w:rPr>
                <w:sz w:val="14"/>
                <w:szCs w:val="14"/>
              </w:rPr>
              <w:t xml:space="preserve"> </w:t>
            </w:r>
            <w:r w:rsidRPr="6037D707" w:rsidR="45C9EE62">
              <w:rPr>
                <w:sz w:val="14"/>
                <w:szCs w:val="14"/>
              </w:rPr>
              <w:t>(</w:t>
            </w:r>
            <w:r w:rsidRPr="6037D707" w:rsidR="7D3219B1">
              <w:rPr>
                <w:sz w:val="14"/>
                <w:szCs w:val="14"/>
              </w:rPr>
              <w:t>1</w:t>
            </w:r>
            <w:r w:rsidRPr="6037D707" w:rsidR="52D5D879">
              <w:rPr>
                <w:sz w:val="14"/>
                <w:szCs w:val="14"/>
              </w:rPr>
              <w:t>,</w:t>
            </w:r>
            <w:r w:rsidRPr="6037D707" w:rsidR="45C9EE62">
              <w:rPr>
                <w:sz w:val="14"/>
                <w:szCs w:val="14"/>
              </w:rPr>
              <w:t>2</w:t>
            </w:r>
            <w:r w:rsidRPr="6037D707" w:rsidR="66678E70">
              <w:rPr>
                <w:sz w:val="14"/>
                <w:szCs w:val="14"/>
              </w:rPr>
              <w:t>,3</w:t>
            </w:r>
            <w:r w:rsidRPr="6037D707" w:rsidR="45C9EE62">
              <w:rPr>
                <w:sz w:val="14"/>
                <w:szCs w:val="14"/>
              </w:rPr>
              <w:t>)</w:t>
            </w:r>
          </w:p>
          <w:p w:rsidR="6A0A8A7D" w:rsidP="6037D707" w:rsidRDefault="6A0A8A7D" w14:paraId="739A69AC" w14:textId="7F744C8C">
            <w:pPr>
              <w:pStyle w:val="Normal"/>
              <w:rPr>
                <w:sz w:val="14"/>
                <w:szCs w:val="14"/>
              </w:rPr>
            </w:pPr>
            <w:r w:rsidRPr="6037D707" w:rsidR="6A0A8A7D">
              <w:rPr>
                <w:sz w:val="14"/>
                <w:szCs w:val="14"/>
              </w:rPr>
              <w:t xml:space="preserve">3:00 </w:t>
            </w:r>
            <w:proofErr w:type="spellStart"/>
            <w:r w:rsidRPr="6037D707" w:rsidR="6A0A8A7D">
              <w:rPr>
                <w:sz w:val="14"/>
                <w:szCs w:val="14"/>
              </w:rPr>
              <w:t>Indep</w:t>
            </w:r>
            <w:proofErr w:type="spellEnd"/>
            <w:r w:rsidRPr="6037D707" w:rsidR="6A0A8A7D">
              <w:rPr>
                <w:sz w:val="14"/>
                <w:szCs w:val="14"/>
              </w:rPr>
              <w:t>. Activities (3)</w:t>
            </w:r>
          </w:p>
          <w:p w:rsidR="177B1DFC" w:rsidP="6037D707" w:rsidRDefault="177B1DFC" w14:paraId="072938F5" w14:textId="4A507752">
            <w:pPr>
              <w:pStyle w:val="Normal"/>
              <w:rPr>
                <w:sz w:val="14"/>
                <w:szCs w:val="14"/>
              </w:rPr>
            </w:pPr>
            <w:r w:rsidRPr="6037D707" w:rsidR="16A1B172">
              <w:rPr>
                <w:sz w:val="14"/>
                <w:szCs w:val="14"/>
              </w:rPr>
              <w:t xml:space="preserve">3:00 </w:t>
            </w:r>
            <w:r w:rsidRPr="6037D707" w:rsidR="05A00687">
              <w:rPr>
                <w:sz w:val="14"/>
                <w:szCs w:val="14"/>
              </w:rPr>
              <w:t>Bingo</w:t>
            </w:r>
            <w:r w:rsidRPr="6037D707" w:rsidR="05A00687">
              <w:rPr>
                <w:sz w:val="14"/>
                <w:szCs w:val="14"/>
              </w:rPr>
              <w:t xml:space="preserve"> </w:t>
            </w:r>
            <w:r w:rsidRPr="6037D707" w:rsidR="16A1B172">
              <w:rPr>
                <w:sz w:val="14"/>
                <w:szCs w:val="14"/>
              </w:rPr>
              <w:t>(</w:t>
            </w:r>
            <w:r w:rsidRPr="6037D707" w:rsidR="28B5A40B">
              <w:rPr>
                <w:sz w:val="14"/>
                <w:szCs w:val="14"/>
              </w:rPr>
              <w:t>5</w:t>
            </w:r>
            <w:r w:rsidRPr="6037D707" w:rsidR="16A1B172">
              <w:rPr>
                <w:sz w:val="14"/>
                <w:szCs w:val="14"/>
              </w:rPr>
              <w:t>)</w:t>
            </w:r>
          </w:p>
          <w:p w:rsidRPr="00DA4059" w:rsidR="009765E7" w:rsidP="6037D707" w:rsidRDefault="009765E7" w14:paraId="2EFDDCA5" w14:textId="65A7DFE0">
            <w:pPr>
              <w:rPr>
                <w:sz w:val="14"/>
                <w:szCs w:val="14"/>
              </w:rPr>
            </w:pPr>
            <w:r w:rsidRPr="6037D707" w:rsidR="4CDD8597">
              <w:rPr>
                <w:sz w:val="14"/>
                <w:szCs w:val="14"/>
              </w:rPr>
              <w:t xml:space="preserve">3:00 </w:t>
            </w:r>
            <w:r w:rsidRPr="6037D707" w:rsidR="4C20976D">
              <w:rPr>
                <w:sz w:val="14"/>
                <w:szCs w:val="14"/>
              </w:rPr>
              <w:t>Cookie Cart</w:t>
            </w:r>
            <w:r w:rsidRPr="6037D707" w:rsidR="4CDD8597">
              <w:rPr>
                <w:sz w:val="14"/>
                <w:szCs w:val="14"/>
              </w:rPr>
              <w:t xml:space="preserve"> </w:t>
            </w:r>
            <w:r w:rsidRPr="6037D707" w:rsidR="4CDD8597">
              <w:rPr>
                <w:sz w:val="14"/>
                <w:szCs w:val="14"/>
              </w:rPr>
              <w:t>(</w:t>
            </w:r>
            <w:r w:rsidRPr="6037D707" w:rsidR="3DD7C78D">
              <w:rPr>
                <w:sz w:val="14"/>
                <w:szCs w:val="14"/>
              </w:rPr>
              <w:t>4</w:t>
            </w:r>
            <w:r w:rsidRPr="6037D707" w:rsidR="4CDD8597">
              <w:rPr>
                <w:sz w:val="14"/>
                <w:szCs w:val="14"/>
              </w:rPr>
              <w:t>)</w:t>
            </w:r>
          </w:p>
        </w:tc>
        <w:tc>
          <w:tcPr>
            <w:tcW w:w="2729" w:type="dxa"/>
            <w:tcMar/>
          </w:tcPr>
          <w:p w:rsidR="05D28E46" w:rsidP="6037D707" w:rsidRDefault="05D28E46" w14:paraId="52590A8F" w14:textId="6F269E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05D28E46">
              <w:rPr>
                <w:b w:val="1"/>
                <w:bCs w:val="1"/>
                <w:sz w:val="18"/>
                <w:szCs w:val="18"/>
              </w:rPr>
              <w:t>8</w:t>
            </w:r>
          </w:p>
          <w:p w:rsidR="636F3DB8" w:rsidP="6037D707" w:rsidRDefault="636F3DB8" w14:paraId="45ADF277" w14:textId="59479BE8">
            <w:pPr>
              <w:rPr>
                <w:b w:val="0"/>
                <w:bCs w:val="0"/>
                <w:sz w:val="16"/>
                <w:szCs w:val="16"/>
              </w:rPr>
            </w:pPr>
            <w:r w:rsidRPr="6037D707" w:rsidR="636F3DB8">
              <w:rPr>
                <w:b w:val="0"/>
                <w:bCs w:val="0"/>
                <w:sz w:val="16"/>
                <w:szCs w:val="16"/>
              </w:rPr>
              <w:t>10:30 1:1 Visits (1)</w:t>
            </w:r>
          </w:p>
          <w:p w:rsidR="00B465AD" w:rsidP="5065AEBD" w:rsidRDefault="00B465AD" w14:paraId="142AB2F6" w14:textId="5574710E">
            <w:pPr>
              <w:rPr>
                <w:b w:val="0"/>
                <w:bCs w:val="0"/>
                <w:sz w:val="16"/>
                <w:szCs w:val="16"/>
              </w:rPr>
            </w:pPr>
            <w:r w:rsidRPr="6037D707" w:rsidR="237A5A3A">
              <w:rPr>
                <w:b w:val="0"/>
                <w:bCs w:val="0"/>
                <w:sz w:val="16"/>
                <w:szCs w:val="16"/>
              </w:rPr>
              <w:t xml:space="preserve">10:30 </w:t>
            </w:r>
            <w:r w:rsidRPr="6037D707" w:rsidR="37BC04AC">
              <w:rPr>
                <w:b w:val="0"/>
                <w:bCs w:val="0"/>
                <w:sz w:val="16"/>
                <w:szCs w:val="16"/>
              </w:rPr>
              <w:t xml:space="preserve">Crafts </w:t>
            </w:r>
            <w:r w:rsidRPr="6037D707" w:rsidR="237A5A3A">
              <w:rPr>
                <w:b w:val="0"/>
                <w:bCs w:val="0"/>
                <w:sz w:val="16"/>
                <w:szCs w:val="16"/>
              </w:rPr>
              <w:t>(2)</w:t>
            </w:r>
          </w:p>
          <w:p w:rsidRPr="00DA4059" w:rsidR="00B465AD" w:rsidP="5065AEBD" w:rsidRDefault="00C75951" w14:paraId="195989DE" w14:textId="7DDCDDD5">
            <w:pPr>
              <w:rPr>
                <w:b w:val="0"/>
                <w:bCs w:val="0"/>
                <w:sz w:val="16"/>
                <w:szCs w:val="16"/>
              </w:rPr>
            </w:pPr>
            <w:r w:rsidRPr="6037D707" w:rsidR="7557502C">
              <w:rPr>
                <w:b w:val="0"/>
                <w:bCs w:val="0"/>
                <w:sz w:val="16"/>
                <w:szCs w:val="16"/>
              </w:rPr>
              <w:t>11:00</w:t>
            </w:r>
            <w:r w:rsidRPr="6037D707" w:rsidR="15EB8A0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6037D707" w:rsidR="6DC11FA0">
              <w:rPr>
                <w:b w:val="0"/>
                <w:bCs w:val="0"/>
                <w:sz w:val="16"/>
                <w:szCs w:val="16"/>
              </w:rPr>
              <w:t xml:space="preserve">Karaoke </w:t>
            </w:r>
            <w:r w:rsidRPr="6037D707" w:rsidR="7557502C">
              <w:rPr>
                <w:b w:val="0"/>
                <w:bCs w:val="0"/>
                <w:sz w:val="16"/>
                <w:szCs w:val="16"/>
              </w:rPr>
              <w:t>(</w:t>
            </w:r>
            <w:r w:rsidRPr="6037D707" w:rsidR="6DD9667E">
              <w:rPr>
                <w:b w:val="0"/>
                <w:bCs w:val="0"/>
                <w:sz w:val="16"/>
                <w:szCs w:val="16"/>
              </w:rPr>
              <w:t>5</w:t>
            </w:r>
            <w:r w:rsidRPr="6037D707" w:rsidR="7557502C">
              <w:rPr>
                <w:b w:val="0"/>
                <w:bCs w:val="0"/>
                <w:sz w:val="16"/>
                <w:szCs w:val="16"/>
              </w:rPr>
              <w:t>)</w:t>
            </w:r>
          </w:p>
          <w:p w:rsidRPr="00DA4059" w:rsidR="00C75951" w:rsidP="5065AEBD" w:rsidRDefault="00C75951" w14:paraId="70240558" w14:textId="0C73D2D6">
            <w:pPr>
              <w:rPr>
                <w:b w:val="0"/>
                <w:bCs w:val="0"/>
                <w:sz w:val="16"/>
                <w:szCs w:val="16"/>
              </w:rPr>
            </w:pPr>
            <w:r w:rsidRPr="6037D707" w:rsidR="7557502C">
              <w:rPr>
                <w:b w:val="0"/>
                <w:bCs w:val="0"/>
                <w:sz w:val="16"/>
                <w:szCs w:val="16"/>
              </w:rPr>
              <w:t>2:30</w:t>
            </w:r>
            <w:r w:rsidRPr="6037D707" w:rsidR="7557502C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6037D707" w:rsidR="47F14C3E">
              <w:rPr>
                <w:b w:val="0"/>
                <w:bCs w:val="0"/>
                <w:sz w:val="16"/>
                <w:szCs w:val="16"/>
              </w:rPr>
              <w:t>Surprise</w:t>
            </w:r>
            <w:r w:rsidRPr="6037D707" w:rsidR="306CB78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6037D707" w:rsidR="306CB78B">
              <w:rPr>
                <w:b w:val="0"/>
                <w:bCs w:val="0"/>
                <w:sz w:val="16"/>
                <w:szCs w:val="16"/>
              </w:rPr>
              <w:t>(</w:t>
            </w:r>
            <w:r w:rsidRPr="6037D707" w:rsidR="6A17EF37">
              <w:rPr>
                <w:b w:val="0"/>
                <w:bCs w:val="0"/>
                <w:sz w:val="16"/>
                <w:szCs w:val="16"/>
              </w:rPr>
              <w:t>1</w:t>
            </w:r>
            <w:r w:rsidRPr="6037D707" w:rsidR="7557502C">
              <w:rPr>
                <w:b w:val="0"/>
                <w:bCs w:val="0"/>
                <w:sz w:val="16"/>
                <w:szCs w:val="16"/>
              </w:rPr>
              <w:t>)</w:t>
            </w:r>
          </w:p>
          <w:p w:rsidR="2AF7E09F" w:rsidP="6037D707" w:rsidRDefault="2AF7E09F" w14:paraId="78A79422" w14:textId="38820419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6037D707" w:rsidR="2AF7E09F">
              <w:rPr>
                <w:b w:val="0"/>
                <w:bCs w:val="0"/>
                <w:sz w:val="16"/>
                <w:szCs w:val="16"/>
              </w:rPr>
              <w:t>2:30 Spooky Tales (2)</w:t>
            </w:r>
          </w:p>
          <w:p w:rsidRPr="00DA4059" w:rsidR="00C75951" w:rsidP="5065AEBD" w:rsidRDefault="00C75951" w14:paraId="30EDEF0A" w14:textId="461BF6EF">
            <w:pPr>
              <w:rPr>
                <w:b w:val="0"/>
                <w:bCs w:val="0"/>
                <w:sz w:val="16"/>
                <w:szCs w:val="16"/>
              </w:rPr>
            </w:pPr>
            <w:r w:rsidRPr="6037D707" w:rsidR="66DD8778">
              <w:rPr>
                <w:b w:val="0"/>
                <w:bCs w:val="0"/>
                <w:sz w:val="16"/>
                <w:szCs w:val="16"/>
              </w:rPr>
              <w:t xml:space="preserve">2:30 Courtyard </w:t>
            </w:r>
            <w:r w:rsidRPr="6037D707" w:rsidR="21B3C9AA">
              <w:rPr>
                <w:b w:val="0"/>
                <w:bCs w:val="0"/>
                <w:sz w:val="16"/>
                <w:szCs w:val="16"/>
              </w:rPr>
              <w:t>(3)</w:t>
            </w:r>
          </w:p>
          <w:p w:rsidRPr="00DA4059" w:rsidR="009765E7" w:rsidP="5065AEBD" w:rsidRDefault="00C75951" w14:paraId="5C0663FB" w14:textId="0BDB1119">
            <w:pPr>
              <w:rPr>
                <w:b w:val="0"/>
                <w:bCs w:val="0"/>
                <w:sz w:val="16"/>
                <w:szCs w:val="16"/>
              </w:rPr>
            </w:pPr>
            <w:r w:rsidRPr="6037D707" w:rsidR="7557502C">
              <w:rPr>
                <w:b w:val="0"/>
                <w:bCs w:val="0"/>
                <w:sz w:val="16"/>
                <w:szCs w:val="16"/>
              </w:rPr>
              <w:t xml:space="preserve">3:00 </w:t>
            </w:r>
            <w:r w:rsidRPr="6037D707" w:rsidR="60FB2336">
              <w:rPr>
                <w:b w:val="0"/>
                <w:bCs w:val="0"/>
                <w:sz w:val="16"/>
                <w:szCs w:val="16"/>
              </w:rPr>
              <w:t>Name that tune (5)</w:t>
            </w:r>
          </w:p>
        </w:tc>
        <w:tc>
          <w:tcPr>
            <w:tcW w:w="2736" w:type="dxa"/>
            <w:tcMar/>
          </w:tcPr>
          <w:p w:rsidR="7C73610C" w:rsidP="6037D707" w:rsidRDefault="7C73610C" w14:paraId="023F0F27" w14:textId="3D2525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7C73610C">
              <w:rPr>
                <w:b w:val="1"/>
                <w:bCs w:val="1"/>
                <w:sz w:val="16"/>
                <w:szCs w:val="16"/>
              </w:rPr>
              <w:t>9</w:t>
            </w:r>
          </w:p>
          <w:p w:rsidRPr="00967DE3" w:rsidR="00967DE3" w:rsidP="55ED5F2A" w:rsidRDefault="00967DE3" w14:paraId="43BBED59" w14:textId="5EB3775D">
            <w:pPr>
              <w:jc w:val="center"/>
              <w:rPr>
                <w:sz w:val="18"/>
                <w:szCs w:val="18"/>
              </w:rPr>
            </w:pPr>
            <w:r w:rsidRPr="6037D707" w:rsidR="66CBA169">
              <w:rPr>
                <w:sz w:val="18"/>
                <w:szCs w:val="18"/>
              </w:rPr>
              <w:t>10:30</w:t>
            </w:r>
            <w:r w:rsidRPr="6037D707" w:rsidR="22CC370D">
              <w:rPr>
                <w:sz w:val="18"/>
                <w:szCs w:val="18"/>
              </w:rPr>
              <w:t xml:space="preserve"> Morning Treats</w:t>
            </w:r>
            <w:r w:rsidRPr="6037D707" w:rsidR="61CD2A92">
              <w:rPr>
                <w:sz w:val="18"/>
                <w:szCs w:val="18"/>
              </w:rPr>
              <w:t xml:space="preserve"> </w:t>
            </w:r>
            <w:r w:rsidRPr="6037D707" w:rsidR="61CD2A92">
              <w:rPr>
                <w:sz w:val="18"/>
                <w:szCs w:val="18"/>
              </w:rPr>
              <w:t>(</w:t>
            </w:r>
            <w:r w:rsidRPr="6037D707" w:rsidR="1CE9D2CB">
              <w:rPr>
                <w:sz w:val="18"/>
                <w:szCs w:val="18"/>
              </w:rPr>
              <w:t>3</w:t>
            </w:r>
            <w:r w:rsidRPr="6037D707" w:rsidR="66CBA169">
              <w:rPr>
                <w:sz w:val="18"/>
                <w:szCs w:val="18"/>
              </w:rPr>
              <w:t>)</w:t>
            </w:r>
          </w:p>
          <w:p w:rsidRPr="00967DE3" w:rsidR="00967DE3" w:rsidP="55ED5F2A" w:rsidRDefault="00967DE3" w14:paraId="1B8D3BB0" w14:textId="20AF7670">
            <w:pPr>
              <w:jc w:val="center"/>
              <w:rPr>
                <w:sz w:val="18"/>
                <w:szCs w:val="18"/>
              </w:rPr>
            </w:pPr>
            <w:r w:rsidRPr="6037D707" w:rsidR="6A8DE83F">
              <w:rPr>
                <w:sz w:val="18"/>
                <w:szCs w:val="18"/>
              </w:rPr>
              <w:t xml:space="preserve">3:00 </w:t>
            </w:r>
            <w:r w:rsidRPr="6037D707" w:rsidR="6A8DE83F">
              <w:rPr>
                <w:sz w:val="18"/>
                <w:szCs w:val="18"/>
              </w:rPr>
              <w:t xml:space="preserve">Zumba </w:t>
            </w:r>
            <w:r w:rsidRPr="6037D707" w:rsidR="703A3FDF">
              <w:rPr>
                <w:sz w:val="18"/>
                <w:szCs w:val="18"/>
              </w:rPr>
              <w:t>(</w:t>
            </w:r>
            <w:r w:rsidRPr="6037D707" w:rsidR="69A8A315">
              <w:rPr>
                <w:sz w:val="18"/>
                <w:szCs w:val="18"/>
              </w:rPr>
              <w:t>5</w:t>
            </w:r>
            <w:r w:rsidRPr="6037D707" w:rsidR="66CBA169">
              <w:rPr>
                <w:sz w:val="18"/>
                <w:szCs w:val="18"/>
              </w:rPr>
              <w:t>)</w:t>
            </w:r>
          </w:p>
          <w:p w:rsidRPr="00967DE3" w:rsidR="00967DE3" w:rsidP="55ED5F2A" w:rsidRDefault="00967DE3" w14:paraId="143785F0" w14:textId="77777777">
            <w:pPr>
              <w:jc w:val="center"/>
              <w:rPr>
                <w:sz w:val="18"/>
                <w:szCs w:val="18"/>
              </w:rPr>
            </w:pPr>
          </w:p>
          <w:p w:rsidRPr="00967DE3" w:rsidR="00967DE3" w:rsidP="5065AEBD" w:rsidRDefault="00967DE3" w14:paraId="311A081A" w14:textId="77777777">
            <w:pPr>
              <w:jc w:val="center"/>
              <w:rPr>
                <w:sz w:val="16"/>
                <w:szCs w:val="16"/>
              </w:rPr>
            </w:pPr>
            <w:r w:rsidRPr="5065AEBD" w:rsidR="46611B7A">
              <w:rPr>
                <w:sz w:val="16"/>
                <w:szCs w:val="16"/>
              </w:rPr>
              <w:t>Puzzles, Music, Cards, Board Games, Books, Magazine, etc.</w:t>
            </w:r>
          </w:p>
          <w:p w:rsidRPr="00DA4059" w:rsidR="009765E7" w:rsidP="5065AEBD" w:rsidRDefault="00967DE3" w14:paraId="7C367D4E" w14:textId="4EB5A4F6">
            <w:pPr>
              <w:jc w:val="center"/>
              <w:rPr>
                <w:sz w:val="16"/>
                <w:szCs w:val="16"/>
              </w:rPr>
            </w:pPr>
            <w:r w:rsidRPr="5065AEBD" w:rsidR="46611B7A">
              <w:rPr>
                <w:sz w:val="16"/>
                <w:szCs w:val="16"/>
              </w:rPr>
              <w:t>Available on Each Station</w:t>
            </w:r>
          </w:p>
        </w:tc>
      </w:tr>
      <w:tr w:rsidR="00615280" w:rsidTr="6A0179E0" w14:paraId="640DE86F" w14:textId="77777777">
        <w:trPr>
          <w:trHeight w:val="1550"/>
        </w:trPr>
        <w:tc>
          <w:tcPr>
            <w:tcW w:w="2724" w:type="dxa"/>
            <w:tcMar/>
          </w:tcPr>
          <w:p w:rsidR="6788DA35" w:rsidP="6037D707" w:rsidRDefault="6788DA35" w14:paraId="6FDC7403" w14:textId="44F070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6788DA35">
              <w:rPr>
                <w:b w:val="1"/>
                <w:bCs w:val="1"/>
                <w:sz w:val="16"/>
                <w:szCs w:val="16"/>
              </w:rPr>
              <w:t>10</w:t>
            </w:r>
          </w:p>
          <w:p w:rsidRPr="00DA4059" w:rsidR="00C75951" w:rsidP="61B0DD1A" w:rsidRDefault="00C75951" w14:paraId="13924F85" w14:textId="43ECD3E7">
            <w:pPr>
              <w:jc w:val="center"/>
              <w:rPr>
                <w:sz w:val="16"/>
                <w:szCs w:val="16"/>
                <w:u w:val="single"/>
              </w:rPr>
            </w:pPr>
            <w:r w:rsidRPr="61B0DD1A" w:rsidR="00C75951">
              <w:rPr>
                <w:sz w:val="16"/>
                <w:szCs w:val="16"/>
                <w:u w:val="single"/>
              </w:rPr>
              <w:t>TV Services</w:t>
            </w:r>
          </w:p>
          <w:p w:rsidRPr="00DA4059" w:rsidR="00C75951" w:rsidP="61B0DD1A" w:rsidRDefault="00C75951" w14:paraId="6F014E0C" w14:textId="32CBB01C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10:00-Ch. 4</w:t>
            </w:r>
          </w:p>
          <w:p w:rsidRPr="00DA4059" w:rsidR="00C75951" w:rsidP="61B0DD1A" w:rsidRDefault="00C75951" w14:paraId="201C0D0F" w14:textId="77777777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11:00-Ch. 7</w:t>
            </w:r>
          </w:p>
          <w:p w:rsidRPr="00DA4059" w:rsidR="009765E7" w:rsidP="61B0DD1A" w:rsidRDefault="00C75951" w14:paraId="2061BF6F" w14:textId="054D3E44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 xml:space="preserve">Family Visits, Puzzles, &amp; More ~ </w:t>
            </w:r>
            <w:r w:rsidRPr="61B0DD1A" w:rsidR="1C5DA1B8">
              <w:rPr>
                <w:sz w:val="16"/>
                <w:szCs w:val="16"/>
              </w:rPr>
              <w:t>~</w:t>
            </w:r>
            <w:r w:rsidRPr="61B0DD1A" w:rsidR="00C75951">
              <w:rPr>
                <w:sz w:val="16"/>
                <w:szCs w:val="16"/>
              </w:rPr>
              <w:t>All Stations</w:t>
            </w:r>
            <w:r w:rsidRPr="61B0DD1A" w:rsidR="4367218C">
              <w:rPr>
                <w:sz w:val="16"/>
                <w:szCs w:val="16"/>
              </w:rPr>
              <w:t>~</w:t>
            </w:r>
          </w:p>
        </w:tc>
        <w:tc>
          <w:tcPr>
            <w:tcW w:w="2726" w:type="dxa"/>
            <w:tcMar/>
          </w:tcPr>
          <w:p w:rsidR="2D20116A" w:rsidP="6037D707" w:rsidRDefault="2D20116A" w14:paraId="4A43A27F" w14:textId="54B471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2D20116A">
              <w:rPr>
                <w:b w:val="1"/>
                <w:bCs w:val="1"/>
                <w:sz w:val="16"/>
                <w:szCs w:val="16"/>
              </w:rPr>
              <w:t>11</w:t>
            </w:r>
          </w:p>
          <w:p w:rsidR="005B5125" w:rsidP="6037D707" w:rsidRDefault="005B5125" w14:paraId="35095F64" w14:textId="044CEB59">
            <w:pPr>
              <w:rPr>
                <w:sz w:val="16"/>
                <w:szCs w:val="16"/>
              </w:rPr>
            </w:pPr>
            <w:r w:rsidRPr="6037D707" w:rsidR="005B5125">
              <w:rPr>
                <w:sz w:val="16"/>
                <w:szCs w:val="16"/>
              </w:rPr>
              <w:t>10:30</w:t>
            </w:r>
            <w:r w:rsidRPr="6037D707" w:rsidR="001477E9">
              <w:rPr>
                <w:sz w:val="16"/>
                <w:szCs w:val="16"/>
              </w:rPr>
              <w:t xml:space="preserve"> </w:t>
            </w:r>
            <w:r w:rsidRPr="6037D707" w:rsidR="46B42C33">
              <w:rPr>
                <w:sz w:val="16"/>
                <w:szCs w:val="16"/>
              </w:rPr>
              <w:t>Praise N Worship (3)</w:t>
            </w:r>
          </w:p>
          <w:p w:rsidRPr="00DA4059" w:rsidR="009765E7" w:rsidP="6037D707" w:rsidRDefault="00C75951" w14:paraId="3FA01C5E" w14:textId="71D4B15F">
            <w:pPr>
              <w:bidi w:val="0"/>
              <w:spacing w:before="0" w:beforeAutospacing="off" w:after="0" w:afterAutospacing="off" w:line="259" w:lineRule="auto"/>
              <w:ind/>
              <w:rPr>
                <w:sz w:val="16"/>
                <w:szCs w:val="16"/>
              </w:rPr>
            </w:pPr>
            <w:r w:rsidRPr="6037D707" w:rsidR="00C75951">
              <w:rPr>
                <w:sz w:val="16"/>
                <w:szCs w:val="16"/>
              </w:rPr>
              <w:t xml:space="preserve">11:00 </w:t>
            </w:r>
            <w:r w:rsidRPr="6037D707" w:rsidR="77864574">
              <w:rPr>
                <w:sz w:val="16"/>
                <w:szCs w:val="16"/>
              </w:rPr>
              <w:t>1:1 Visits (4)</w:t>
            </w:r>
          </w:p>
          <w:p w:rsidRPr="00DA4059" w:rsidR="009765E7" w:rsidP="6037D707" w:rsidRDefault="00C75951" w14:paraId="52956F7D" w14:textId="420395F3">
            <w:pPr>
              <w:pStyle w:val="Normal"/>
              <w:spacing w:before="0" w:beforeAutospacing="off" w:after="0" w:afterAutospacing="off" w:line="259" w:lineRule="auto"/>
              <w:ind/>
              <w:rPr>
                <w:sz w:val="16"/>
                <w:szCs w:val="16"/>
              </w:rPr>
            </w:pPr>
            <w:r w:rsidRPr="6037D707" w:rsidR="1193D2F1">
              <w:rPr>
                <w:sz w:val="16"/>
                <w:szCs w:val="16"/>
              </w:rPr>
              <w:t>2:30 Decorate (3)</w:t>
            </w:r>
          </w:p>
          <w:p w:rsidRPr="00DA4059" w:rsidR="009765E7" w:rsidP="6037D707" w:rsidRDefault="00C75951" w14:paraId="3D2EB189" w14:textId="2E9787E0">
            <w:pPr>
              <w:pStyle w:val="Normal"/>
              <w:spacing w:before="0" w:beforeAutospacing="off" w:after="0" w:afterAutospacing="off" w:line="259" w:lineRule="auto"/>
              <w:ind/>
              <w:rPr>
                <w:sz w:val="16"/>
                <w:szCs w:val="16"/>
              </w:rPr>
            </w:pPr>
            <w:r w:rsidRPr="6037D707" w:rsidR="1193D2F1">
              <w:rPr>
                <w:sz w:val="16"/>
                <w:szCs w:val="16"/>
              </w:rPr>
              <w:t>3:00 Pet Therapy (5)</w:t>
            </w:r>
          </w:p>
          <w:p w:rsidRPr="00DA4059" w:rsidR="009765E7" w:rsidP="6037D707" w:rsidRDefault="00C75951" w14:paraId="2D06AB7B" w14:textId="3CDCFF77">
            <w:pPr>
              <w:pStyle w:val="Normal"/>
              <w:spacing w:before="0" w:beforeAutospacing="off" w:after="0" w:afterAutospacing="off" w:line="259" w:lineRule="auto"/>
              <w:ind/>
              <w:rPr>
                <w:sz w:val="16"/>
                <w:szCs w:val="16"/>
              </w:rPr>
            </w:pPr>
            <w:r w:rsidRPr="6037D707" w:rsidR="1193D2F1">
              <w:rPr>
                <w:sz w:val="16"/>
                <w:szCs w:val="16"/>
              </w:rPr>
              <w:t>3:00 Gametime (4)</w:t>
            </w:r>
          </w:p>
          <w:p w:rsidRPr="00DA4059" w:rsidR="009765E7" w:rsidP="6037D707" w:rsidRDefault="00C75951" w14:paraId="60F9BAD2" w14:textId="7FA9E70C">
            <w:pPr>
              <w:pStyle w:val="Normal"/>
              <w:spacing w:before="0" w:beforeAutospacing="off" w:after="0" w:afterAutospacing="off" w:line="259" w:lineRule="auto"/>
              <w:ind/>
              <w:rPr>
                <w:sz w:val="16"/>
                <w:szCs w:val="16"/>
              </w:rPr>
            </w:pPr>
            <w:r w:rsidRPr="6037D707" w:rsidR="1193D2F1">
              <w:rPr>
                <w:sz w:val="16"/>
                <w:szCs w:val="16"/>
              </w:rPr>
              <w:t>6:00 Sensory Touch (5)</w:t>
            </w:r>
          </w:p>
        </w:tc>
        <w:tc>
          <w:tcPr>
            <w:tcW w:w="2736" w:type="dxa"/>
            <w:tcMar/>
          </w:tcPr>
          <w:p w:rsidR="21BE1331" w:rsidP="6037D707" w:rsidRDefault="21BE1331" w14:paraId="3C5D724A" w14:textId="1C0CB3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21BE1331">
              <w:rPr>
                <w:b w:val="1"/>
                <w:bCs w:val="1"/>
                <w:sz w:val="16"/>
                <w:szCs w:val="16"/>
              </w:rPr>
              <w:t>12</w:t>
            </w:r>
          </w:p>
          <w:p w:rsidRPr="000C040C" w:rsidR="0018742E" w:rsidP="6037D707" w:rsidRDefault="001477E9" w14:paraId="34464F9A" w14:textId="5F8E995C">
            <w:pPr>
              <w:rPr>
                <w:sz w:val="12"/>
                <w:szCs w:val="12"/>
              </w:rPr>
            </w:pPr>
            <w:r w:rsidRPr="6037D707" w:rsidR="004F6B63">
              <w:rPr>
                <w:sz w:val="14"/>
                <w:szCs w:val="14"/>
              </w:rPr>
              <w:t>10:30</w:t>
            </w:r>
            <w:r w:rsidRPr="6037D707" w:rsidR="7FAD634F">
              <w:rPr>
                <w:sz w:val="14"/>
                <w:szCs w:val="14"/>
              </w:rPr>
              <w:t xml:space="preserve"> </w:t>
            </w:r>
            <w:r w:rsidRPr="6037D707" w:rsidR="17FA6955">
              <w:rPr>
                <w:sz w:val="14"/>
                <w:szCs w:val="14"/>
              </w:rPr>
              <w:t>Crafts (1,2)</w:t>
            </w:r>
          </w:p>
          <w:p w:rsidRPr="000C040C" w:rsidR="0018742E" w:rsidP="6037D707" w:rsidRDefault="001477E9" w14:paraId="47E81083" w14:textId="2198E7F1">
            <w:pPr>
              <w:rPr>
                <w:sz w:val="14"/>
                <w:szCs w:val="14"/>
              </w:rPr>
            </w:pPr>
            <w:r w:rsidRPr="6037D707" w:rsidR="001477E9">
              <w:rPr>
                <w:sz w:val="14"/>
                <w:szCs w:val="14"/>
              </w:rPr>
              <w:t>1</w:t>
            </w:r>
            <w:r w:rsidRPr="6037D707" w:rsidR="1E60FFB9">
              <w:rPr>
                <w:sz w:val="14"/>
                <w:szCs w:val="14"/>
              </w:rPr>
              <w:t>0:30 Move it</w:t>
            </w:r>
            <w:r w:rsidRPr="6037D707" w:rsidR="1940361D">
              <w:rPr>
                <w:sz w:val="14"/>
                <w:szCs w:val="14"/>
              </w:rPr>
              <w:t xml:space="preserve"> </w:t>
            </w:r>
            <w:r w:rsidRPr="6037D707" w:rsidR="001477E9">
              <w:rPr>
                <w:sz w:val="14"/>
                <w:szCs w:val="14"/>
              </w:rPr>
              <w:t>(</w:t>
            </w:r>
            <w:r w:rsidRPr="6037D707" w:rsidR="2F1A85C6">
              <w:rPr>
                <w:sz w:val="14"/>
                <w:szCs w:val="14"/>
              </w:rPr>
              <w:t>3</w:t>
            </w:r>
            <w:r w:rsidRPr="6037D707" w:rsidR="001477E9">
              <w:rPr>
                <w:sz w:val="14"/>
                <w:szCs w:val="14"/>
              </w:rPr>
              <w:t>)</w:t>
            </w:r>
          </w:p>
          <w:p w:rsidR="32F00395" w:rsidP="6037D707" w:rsidRDefault="32F00395" w14:paraId="0E5D6FDB" w14:textId="630AD3C6">
            <w:pPr>
              <w:pStyle w:val="Normal"/>
              <w:rPr>
                <w:sz w:val="14"/>
                <w:szCs w:val="14"/>
              </w:rPr>
            </w:pPr>
            <w:r w:rsidRPr="6037D707" w:rsidR="32F00395">
              <w:rPr>
                <w:sz w:val="14"/>
                <w:szCs w:val="14"/>
              </w:rPr>
              <w:t xml:space="preserve">11:00 </w:t>
            </w:r>
            <w:r w:rsidRPr="6037D707" w:rsidR="3E0D593A">
              <w:rPr>
                <w:sz w:val="14"/>
                <w:szCs w:val="14"/>
              </w:rPr>
              <w:t>1:1 Visits (5)</w:t>
            </w:r>
          </w:p>
          <w:p w:rsidR="70E81F1F" w:rsidP="6037D707" w:rsidRDefault="70E81F1F" w14:paraId="0CA28883" w14:textId="5E25E4DF">
            <w:pPr>
              <w:pStyle w:val="Normal"/>
              <w:rPr>
                <w:sz w:val="14"/>
                <w:szCs w:val="14"/>
              </w:rPr>
            </w:pPr>
            <w:r w:rsidRPr="6037D707" w:rsidR="70E81F1F">
              <w:rPr>
                <w:sz w:val="14"/>
                <w:szCs w:val="14"/>
              </w:rPr>
              <w:t>2:30 M</w:t>
            </w:r>
            <w:r w:rsidRPr="6037D707" w:rsidR="1546AED3">
              <w:rPr>
                <w:sz w:val="14"/>
                <w:szCs w:val="14"/>
              </w:rPr>
              <w:t>ovie</w:t>
            </w:r>
            <w:r w:rsidRPr="6037D707" w:rsidR="70E81F1F">
              <w:rPr>
                <w:sz w:val="14"/>
                <w:szCs w:val="14"/>
              </w:rPr>
              <w:t xml:space="preserve"> (1)</w:t>
            </w:r>
          </w:p>
          <w:p w:rsidRPr="00DA4059" w:rsidR="00156FF1" w:rsidP="6037D707" w:rsidRDefault="00156FF1" w14:paraId="1E4F44D4" w14:textId="380B7A92">
            <w:pPr>
              <w:pStyle w:val="Normal"/>
              <w:rPr>
                <w:sz w:val="12"/>
                <w:szCs w:val="12"/>
              </w:rPr>
            </w:pPr>
            <w:r w:rsidRPr="6037D707" w:rsidR="007F24D9">
              <w:rPr>
                <w:sz w:val="14"/>
                <w:szCs w:val="14"/>
              </w:rPr>
              <w:t>2:30</w:t>
            </w:r>
            <w:r w:rsidRPr="6037D707" w:rsidR="70700D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Balloon Volley</w:t>
            </w:r>
            <w:r w:rsidRPr="6037D707" w:rsidR="70700DAF">
              <w:rPr>
                <w:rFonts w:ascii="Calibri" w:hAnsi="Calibri" w:eastAsia="Calibri" w:cs="Calibri"/>
                <w:noProof w:val="0"/>
                <w:sz w:val="14"/>
                <w:szCs w:val="14"/>
                <w:lang w:val="en-US"/>
              </w:rPr>
              <w:t xml:space="preserve"> </w:t>
            </w:r>
            <w:r w:rsidRPr="6037D707" w:rsidR="007F24D9">
              <w:rPr>
                <w:sz w:val="14"/>
                <w:szCs w:val="14"/>
              </w:rPr>
              <w:t>(</w:t>
            </w:r>
            <w:r w:rsidRPr="6037D707" w:rsidR="007F24D9">
              <w:rPr>
                <w:sz w:val="14"/>
                <w:szCs w:val="14"/>
              </w:rPr>
              <w:t>2)</w:t>
            </w:r>
          </w:p>
          <w:p w:rsidRPr="00DA4059" w:rsidR="00156FF1" w:rsidP="6037D707" w:rsidRDefault="00156FF1" w14:paraId="32CF566B" w14:textId="6E5F9EE1">
            <w:pPr>
              <w:pStyle w:val="Normal"/>
              <w:rPr>
                <w:sz w:val="12"/>
                <w:szCs w:val="12"/>
              </w:rPr>
            </w:pPr>
            <w:r w:rsidRPr="6037D707" w:rsidR="20307C6C">
              <w:rPr>
                <w:sz w:val="14"/>
                <w:szCs w:val="14"/>
              </w:rPr>
              <w:t>2:30 Courtyard (3)</w:t>
            </w:r>
          </w:p>
          <w:p w:rsidRPr="00DA4059" w:rsidR="00156FF1" w:rsidP="6037D707" w:rsidRDefault="00156FF1" w14:paraId="6780FEA7" w14:textId="65A1C196">
            <w:pPr>
              <w:pStyle w:val="Normal"/>
              <w:rPr>
                <w:sz w:val="12"/>
                <w:szCs w:val="12"/>
              </w:rPr>
            </w:pPr>
            <w:r w:rsidRPr="6037D707" w:rsidR="20307C6C">
              <w:rPr>
                <w:sz w:val="14"/>
                <w:szCs w:val="14"/>
              </w:rPr>
              <w:t>3:00 Bingo (5)</w:t>
            </w:r>
          </w:p>
        </w:tc>
        <w:tc>
          <w:tcPr>
            <w:tcW w:w="2729" w:type="dxa"/>
            <w:tcMar/>
          </w:tcPr>
          <w:p w:rsidR="0071A2CB" w:rsidP="6037D707" w:rsidRDefault="0071A2CB" w14:paraId="40558299" w14:textId="4A8627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0071A2CB">
              <w:rPr>
                <w:b w:val="1"/>
                <w:bCs w:val="1"/>
                <w:sz w:val="16"/>
                <w:szCs w:val="16"/>
              </w:rPr>
              <w:t>13</w:t>
            </w:r>
          </w:p>
          <w:p w:rsidR="00C75951" w:rsidP="61B0DD1A" w:rsidRDefault="00C75951" w14:paraId="57A428A9" w14:textId="2654C3D6">
            <w:pPr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10:30 Mid-Week Devotion (All)</w:t>
            </w:r>
          </w:p>
          <w:p w:rsidRPr="00DA4059" w:rsidR="00886721" w:rsidP="61B0DD1A" w:rsidRDefault="00886721" w14:paraId="1CE99F84" w14:textId="1CA9EA69">
            <w:pPr>
              <w:rPr>
                <w:sz w:val="16"/>
                <w:szCs w:val="16"/>
              </w:rPr>
            </w:pPr>
            <w:r w:rsidRPr="6037D707" w:rsidR="00886721">
              <w:rPr>
                <w:sz w:val="16"/>
                <w:szCs w:val="16"/>
              </w:rPr>
              <w:t xml:space="preserve">2:30 </w:t>
            </w:r>
            <w:r w:rsidRPr="6037D707" w:rsidR="251A8221">
              <w:rPr>
                <w:sz w:val="16"/>
                <w:szCs w:val="16"/>
              </w:rPr>
              <w:t>Anything Goes (1)</w:t>
            </w:r>
          </w:p>
          <w:p w:rsidRPr="00DA4059" w:rsidR="008A59BE" w:rsidP="61B0DD1A" w:rsidRDefault="00C75951" w14:paraId="1E6FE2D9" w14:textId="17311C0B">
            <w:pPr>
              <w:rPr>
                <w:sz w:val="16"/>
                <w:szCs w:val="16"/>
              </w:rPr>
            </w:pPr>
            <w:r w:rsidRPr="79B06ADF" w:rsidR="00C75951">
              <w:rPr>
                <w:sz w:val="16"/>
                <w:szCs w:val="16"/>
              </w:rPr>
              <w:t>2:30</w:t>
            </w:r>
            <w:r w:rsidRPr="79B06ADF" w:rsidR="1D0BD8D6">
              <w:rPr>
                <w:sz w:val="16"/>
                <w:szCs w:val="16"/>
              </w:rPr>
              <w:t xml:space="preserve"> 1:1 Visits</w:t>
            </w:r>
            <w:r w:rsidRPr="79B06ADF" w:rsidR="00C75951">
              <w:rPr>
                <w:sz w:val="16"/>
                <w:szCs w:val="16"/>
              </w:rPr>
              <w:t xml:space="preserve"> </w:t>
            </w:r>
            <w:r w:rsidRPr="79B06ADF" w:rsidR="00C75951">
              <w:rPr>
                <w:sz w:val="16"/>
                <w:szCs w:val="16"/>
              </w:rPr>
              <w:t>(2</w:t>
            </w:r>
            <w:r w:rsidRPr="79B06ADF" w:rsidR="008A59BE">
              <w:rPr>
                <w:sz w:val="16"/>
                <w:szCs w:val="16"/>
              </w:rPr>
              <w:t>)</w:t>
            </w:r>
          </w:p>
          <w:p w:rsidR="0DC6168B" w:rsidP="6037D707" w:rsidRDefault="0DC6168B" w14:paraId="02A68251" w14:textId="5FD11E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6037D707" w:rsidR="154B926A">
              <w:rPr>
                <w:sz w:val="16"/>
                <w:szCs w:val="16"/>
              </w:rPr>
              <w:t>2:30 Bingo (3</w:t>
            </w:r>
            <w:r w:rsidRPr="6037D707" w:rsidR="0DC6168B">
              <w:rPr>
                <w:sz w:val="16"/>
                <w:szCs w:val="16"/>
              </w:rPr>
              <w:t>)</w:t>
            </w:r>
          </w:p>
          <w:p w:rsidRPr="00DA4059" w:rsidR="009765E7" w:rsidP="0B6111B6" w:rsidRDefault="00C75951" w14:paraId="5AB629E1" w14:textId="343CD08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6037D707" w:rsidR="0DC6168B">
              <w:rPr>
                <w:sz w:val="16"/>
                <w:szCs w:val="16"/>
              </w:rPr>
              <w:t xml:space="preserve">3:00 </w:t>
            </w:r>
            <w:r w:rsidRPr="6037D707" w:rsidR="39313A62">
              <w:rPr>
                <w:sz w:val="16"/>
                <w:szCs w:val="16"/>
              </w:rPr>
              <w:t xml:space="preserve">Cookie Treat </w:t>
            </w:r>
            <w:r w:rsidRPr="6037D707" w:rsidR="0DC6168B">
              <w:rPr>
                <w:sz w:val="16"/>
                <w:szCs w:val="16"/>
              </w:rPr>
              <w:t>(5)</w:t>
            </w:r>
          </w:p>
        </w:tc>
        <w:tc>
          <w:tcPr>
            <w:tcW w:w="2729" w:type="dxa"/>
            <w:tcMar/>
          </w:tcPr>
          <w:p w:rsidR="0879FB0E" w:rsidP="6037D707" w:rsidRDefault="0879FB0E" w14:paraId="144EEB57" w14:textId="40D975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6037D707" w:rsidR="0879FB0E">
              <w:rPr>
                <w:b w:val="1"/>
                <w:bCs w:val="1"/>
                <w:sz w:val="18"/>
                <w:szCs w:val="18"/>
              </w:rPr>
              <w:t>14</w:t>
            </w:r>
          </w:p>
          <w:p w:rsidRPr="00DA4059" w:rsidR="0076510C" w:rsidP="25054277" w:rsidRDefault="0076510C" w14:paraId="19717515" w14:textId="63666DFE">
            <w:pPr>
              <w:jc w:val="center"/>
              <w:rPr>
                <w:sz w:val="16"/>
                <w:szCs w:val="16"/>
              </w:rPr>
            </w:pPr>
            <w:r w:rsidRPr="25054277" w:rsidR="1CD0990A">
              <w:rPr>
                <w:sz w:val="28"/>
                <w:szCs w:val="28"/>
              </w:rPr>
              <w:t>Independent Activities</w:t>
            </w:r>
            <w:r w:rsidRPr="25054277" w:rsidR="1CD09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Mar/>
          </w:tcPr>
          <w:p w:rsidR="3E4C834F" w:rsidP="0B6111B6" w:rsidRDefault="3E4C834F" w14:paraId="6FAD0986" w14:textId="4DD0E0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b w:val="1"/>
                <w:bCs w:val="1"/>
                <w:sz w:val="18"/>
                <w:szCs w:val="18"/>
              </w:rPr>
            </w:pPr>
            <w:r w:rsidRPr="6037D707" w:rsidR="6049D9F3">
              <w:rPr>
                <w:b w:val="1"/>
                <w:bCs w:val="1"/>
                <w:sz w:val="18"/>
                <w:szCs w:val="18"/>
              </w:rPr>
              <w:t>1</w:t>
            </w:r>
            <w:r w:rsidRPr="6037D707" w:rsidR="7B02DEC6">
              <w:rPr>
                <w:b w:val="1"/>
                <w:bCs w:val="1"/>
                <w:sz w:val="18"/>
                <w:szCs w:val="18"/>
              </w:rPr>
              <w:t>5</w:t>
            </w:r>
          </w:p>
          <w:p w:rsidR="007C4B75" w:rsidP="55ED5F2A" w:rsidRDefault="007C4B75" w14:paraId="2A5AD2F6" w14:textId="325C2ED3">
            <w:pPr>
              <w:rPr>
                <w:sz w:val="16"/>
                <w:szCs w:val="16"/>
              </w:rPr>
            </w:pPr>
            <w:r w:rsidRPr="79B06ADF" w:rsidR="007C4B75">
              <w:rPr>
                <w:sz w:val="16"/>
                <w:szCs w:val="16"/>
              </w:rPr>
              <w:t xml:space="preserve">10:30 </w:t>
            </w:r>
            <w:r w:rsidRPr="79B06ADF" w:rsidR="1C6E82FB">
              <w:rPr>
                <w:sz w:val="16"/>
                <w:szCs w:val="16"/>
              </w:rPr>
              <w:t xml:space="preserve">Coffee Cart </w:t>
            </w:r>
            <w:r w:rsidRPr="79B06ADF" w:rsidR="007C4B75">
              <w:rPr>
                <w:sz w:val="16"/>
                <w:szCs w:val="16"/>
              </w:rPr>
              <w:t>(1)</w:t>
            </w:r>
          </w:p>
          <w:p w:rsidRPr="00DA4059" w:rsidR="00C75951" w:rsidP="55ED5F2A" w:rsidRDefault="00724D78" w14:paraId="12170B0F" w14:textId="5FC18345">
            <w:pPr>
              <w:rPr>
                <w:sz w:val="16"/>
                <w:szCs w:val="16"/>
              </w:rPr>
            </w:pPr>
            <w:r w:rsidRPr="6037D707" w:rsidR="00724D78">
              <w:rPr>
                <w:sz w:val="16"/>
                <w:szCs w:val="16"/>
              </w:rPr>
              <w:t>10:30</w:t>
            </w:r>
            <w:r w:rsidRPr="6037D707" w:rsidR="00F445B8">
              <w:rPr>
                <w:sz w:val="16"/>
                <w:szCs w:val="16"/>
              </w:rPr>
              <w:t xml:space="preserve"> </w:t>
            </w:r>
            <w:r w:rsidRPr="6037D707" w:rsidR="55E02E24">
              <w:rPr>
                <w:sz w:val="16"/>
                <w:szCs w:val="16"/>
              </w:rPr>
              <w:t>S</w:t>
            </w:r>
            <w:r w:rsidRPr="6037D707" w:rsidR="5ED5619D">
              <w:rPr>
                <w:sz w:val="16"/>
                <w:szCs w:val="16"/>
              </w:rPr>
              <w:t>pooky Tales</w:t>
            </w:r>
            <w:r w:rsidRPr="6037D707" w:rsidR="00F445B8">
              <w:rPr>
                <w:sz w:val="16"/>
                <w:szCs w:val="16"/>
              </w:rPr>
              <w:t xml:space="preserve"> (2)</w:t>
            </w:r>
          </w:p>
          <w:p w:rsidR="00F30AD0" w:rsidP="55ED5F2A" w:rsidRDefault="00F30AD0" w14:paraId="0860A3D7" w14:textId="6EBF23A0">
            <w:pPr>
              <w:rPr>
                <w:sz w:val="16"/>
                <w:szCs w:val="16"/>
              </w:rPr>
            </w:pPr>
            <w:r w:rsidRPr="6037D707" w:rsidR="00F30AD0">
              <w:rPr>
                <w:sz w:val="16"/>
                <w:szCs w:val="16"/>
              </w:rPr>
              <w:t xml:space="preserve">11:00 </w:t>
            </w:r>
            <w:r w:rsidRPr="6037D707" w:rsidR="7FCCE791">
              <w:rPr>
                <w:sz w:val="16"/>
                <w:szCs w:val="16"/>
              </w:rPr>
              <w:t>Nature Sounds (5)</w:t>
            </w:r>
          </w:p>
          <w:p w:rsidR="71FB4660" w:rsidP="55ED5F2A" w:rsidRDefault="71FB4660" w14:paraId="1CD74F23" w14:textId="427301E4">
            <w:pPr>
              <w:pStyle w:val="Normal"/>
              <w:rPr>
                <w:sz w:val="16"/>
                <w:szCs w:val="16"/>
              </w:rPr>
            </w:pPr>
            <w:r w:rsidRPr="554EAF00" w:rsidR="71FB4660">
              <w:rPr>
                <w:sz w:val="16"/>
                <w:szCs w:val="16"/>
              </w:rPr>
              <w:t>2</w:t>
            </w:r>
            <w:r w:rsidRPr="554EAF00" w:rsidR="71FB4660">
              <w:rPr>
                <w:sz w:val="16"/>
                <w:szCs w:val="16"/>
              </w:rPr>
              <w:t xml:space="preserve">:30 </w:t>
            </w:r>
            <w:r w:rsidRPr="554EAF00" w:rsidR="5F1F5A2A">
              <w:rPr>
                <w:sz w:val="16"/>
                <w:szCs w:val="16"/>
              </w:rPr>
              <w:t xml:space="preserve">Bingo </w:t>
            </w:r>
            <w:r w:rsidRPr="554EAF00" w:rsidR="4F75DEDA">
              <w:rPr>
                <w:sz w:val="16"/>
                <w:szCs w:val="16"/>
              </w:rPr>
              <w:t>(</w:t>
            </w:r>
            <w:r w:rsidRPr="554EAF00" w:rsidR="7FE96995">
              <w:rPr>
                <w:sz w:val="16"/>
                <w:szCs w:val="16"/>
              </w:rPr>
              <w:t>1</w:t>
            </w:r>
            <w:r w:rsidRPr="554EAF00" w:rsidR="1D982382">
              <w:rPr>
                <w:sz w:val="16"/>
                <w:szCs w:val="16"/>
              </w:rPr>
              <w:t>,2</w:t>
            </w:r>
            <w:r w:rsidRPr="554EAF00" w:rsidR="7FE96995">
              <w:rPr>
                <w:sz w:val="16"/>
                <w:szCs w:val="16"/>
              </w:rPr>
              <w:t>)</w:t>
            </w:r>
          </w:p>
          <w:p w:rsidR="45A4372C" w:rsidP="79B06ADF" w:rsidRDefault="45A4372C" w14:paraId="15B5544B" w14:textId="6CCE867C">
            <w:pPr>
              <w:pStyle w:val="Normal"/>
              <w:rPr>
                <w:sz w:val="16"/>
                <w:szCs w:val="16"/>
              </w:rPr>
            </w:pPr>
            <w:r w:rsidRPr="6037D707" w:rsidR="45A4372C">
              <w:rPr>
                <w:sz w:val="16"/>
                <w:szCs w:val="16"/>
              </w:rPr>
              <w:t>3</w:t>
            </w:r>
            <w:r w:rsidRPr="6037D707" w:rsidR="2DA339AD">
              <w:rPr>
                <w:sz w:val="16"/>
                <w:szCs w:val="16"/>
              </w:rPr>
              <w:t xml:space="preserve">:00 </w:t>
            </w:r>
            <w:r w:rsidRPr="6037D707" w:rsidR="718F898B">
              <w:rPr>
                <w:sz w:val="16"/>
                <w:szCs w:val="16"/>
              </w:rPr>
              <w:t>Decorate</w:t>
            </w:r>
            <w:r w:rsidRPr="6037D707" w:rsidR="2DA339AD">
              <w:rPr>
                <w:sz w:val="16"/>
                <w:szCs w:val="16"/>
              </w:rPr>
              <w:t xml:space="preserve"> (3)</w:t>
            </w:r>
          </w:p>
          <w:p w:rsidRPr="00DA4059" w:rsidR="0076510C" w:rsidP="79B06ADF" w:rsidRDefault="0076510C" w14:paraId="30A56006" w14:textId="47A3DD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6037D707" w:rsidR="00C75951">
              <w:rPr>
                <w:sz w:val="16"/>
                <w:szCs w:val="16"/>
              </w:rPr>
              <w:t>3:00</w:t>
            </w:r>
            <w:r w:rsidRPr="6037D707" w:rsidR="00EC5DF7">
              <w:rPr>
                <w:sz w:val="16"/>
                <w:szCs w:val="16"/>
              </w:rPr>
              <w:t xml:space="preserve"> </w:t>
            </w:r>
            <w:r w:rsidRPr="6037D707" w:rsidR="7C927FD2">
              <w:rPr>
                <w:sz w:val="16"/>
                <w:szCs w:val="16"/>
              </w:rPr>
              <w:t>Movie and Popcorn</w:t>
            </w:r>
            <w:r w:rsidRPr="6037D707" w:rsidR="21D3E579">
              <w:rPr>
                <w:sz w:val="16"/>
                <w:szCs w:val="16"/>
              </w:rPr>
              <w:t xml:space="preserve"> (5)</w:t>
            </w:r>
          </w:p>
        </w:tc>
        <w:tc>
          <w:tcPr>
            <w:tcW w:w="2736" w:type="dxa"/>
            <w:tcMar/>
          </w:tcPr>
          <w:p w:rsidR="0D0AF21E" w:rsidP="0B6111B6" w:rsidRDefault="0D0AF21E" w14:paraId="00D2619B" w14:textId="1A02B8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07A1E93B">
              <w:rPr>
                <w:b w:val="1"/>
                <w:bCs w:val="1"/>
                <w:sz w:val="16"/>
                <w:szCs w:val="16"/>
              </w:rPr>
              <w:t>1</w:t>
            </w:r>
            <w:r w:rsidRPr="6037D707" w:rsidR="314823CC">
              <w:rPr>
                <w:b w:val="1"/>
                <w:bCs w:val="1"/>
                <w:sz w:val="16"/>
                <w:szCs w:val="16"/>
              </w:rPr>
              <w:t>6</w:t>
            </w:r>
          </w:p>
          <w:p w:rsidRPr="00967DE3" w:rsidR="00967DE3" w:rsidP="55ED5F2A" w:rsidRDefault="00967DE3" w14:paraId="260BD1F2" w14:textId="73246D5D">
            <w:pPr>
              <w:jc w:val="center"/>
              <w:rPr>
                <w:sz w:val="18"/>
                <w:szCs w:val="18"/>
              </w:rPr>
            </w:pPr>
            <w:r w:rsidRPr="6037D707" w:rsidR="00967DE3">
              <w:rPr>
                <w:sz w:val="18"/>
                <w:szCs w:val="18"/>
              </w:rPr>
              <w:t>10:30</w:t>
            </w:r>
            <w:r w:rsidRPr="6037D707" w:rsidR="121BE7C6">
              <w:rPr>
                <w:sz w:val="18"/>
                <w:szCs w:val="18"/>
              </w:rPr>
              <w:t xml:space="preserve"> </w:t>
            </w:r>
            <w:r w:rsidRPr="6037D707" w:rsidR="117B44B6">
              <w:rPr>
                <w:sz w:val="18"/>
                <w:szCs w:val="18"/>
              </w:rPr>
              <w:t>Gametime (1</w:t>
            </w:r>
            <w:r w:rsidRPr="6037D707" w:rsidR="723DA1A3">
              <w:rPr>
                <w:sz w:val="18"/>
                <w:szCs w:val="18"/>
              </w:rPr>
              <w:t>)</w:t>
            </w:r>
          </w:p>
          <w:p w:rsidRPr="00967DE3" w:rsidR="00967DE3" w:rsidP="76F8E8E8" w:rsidRDefault="00967DE3" w14:paraId="342D71CA" w14:textId="75380010">
            <w:pPr>
              <w:jc w:val="center"/>
              <w:rPr>
                <w:sz w:val="18"/>
                <w:szCs w:val="18"/>
              </w:rPr>
            </w:pPr>
            <w:r w:rsidRPr="6037D707" w:rsidR="09656AFF">
              <w:rPr>
                <w:sz w:val="18"/>
                <w:szCs w:val="18"/>
              </w:rPr>
              <w:t>2:30</w:t>
            </w:r>
            <w:r w:rsidRPr="6037D707" w:rsidR="49B99383">
              <w:rPr>
                <w:sz w:val="18"/>
                <w:szCs w:val="18"/>
              </w:rPr>
              <w:t xml:space="preserve"> Surprise</w:t>
            </w:r>
            <w:r w:rsidRPr="6037D707" w:rsidR="4654CB82">
              <w:rPr>
                <w:sz w:val="18"/>
                <w:szCs w:val="18"/>
              </w:rPr>
              <w:t xml:space="preserve"> (2)</w:t>
            </w:r>
          </w:p>
          <w:p w:rsidRPr="00967DE3" w:rsidR="00967DE3" w:rsidP="76F8E8E8" w:rsidRDefault="00967DE3" w14:paraId="5FC6A76D" w14:textId="444A8D47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967DE3" w:rsidR="00967DE3" w:rsidP="76F8E8E8" w:rsidRDefault="00967DE3" w14:paraId="4EDA1E65" w14:textId="4541452A">
            <w:pPr>
              <w:pStyle w:val="Normal"/>
              <w:jc w:val="center"/>
              <w:rPr>
                <w:sz w:val="16"/>
                <w:szCs w:val="16"/>
              </w:rPr>
            </w:pPr>
            <w:r w:rsidRPr="76F8E8E8" w:rsidR="4ED88149">
              <w:rPr>
                <w:sz w:val="16"/>
                <w:szCs w:val="16"/>
              </w:rPr>
              <w:t>Puzzles, Music, Cards, Board Games, Books, Magazine, etc.</w:t>
            </w:r>
          </w:p>
          <w:p w:rsidRPr="00DA4059" w:rsidR="009765E7" w:rsidP="5065AEBD" w:rsidRDefault="00967DE3" w14:paraId="5361A543" w14:textId="20CCF87D">
            <w:pPr>
              <w:jc w:val="center"/>
              <w:rPr>
                <w:sz w:val="16"/>
                <w:szCs w:val="16"/>
              </w:rPr>
            </w:pPr>
            <w:r w:rsidRPr="5065AEBD" w:rsidR="46611B7A">
              <w:rPr>
                <w:sz w:val="16"/>
                <w:szCs w:val="16"/>
              </w:rPr>
              <w:t>Available on Each Station</w:t>
            </w:r>
          </w:p>
        </w:tc>
      </w:tr>
      <w:tr w:rsidR="00615280" w:rsidTr="6A0179E0" w14:paraId="2ADD5866" w14:textId="77777777">
        <w:trPr>
          <w:trHeight w:val="1340"/>
        </w:trPr>
        <w:tc>
          <w:tcPr>
            <w:tcW w:w="2724" w:type="dxa"/>
            <w:tcMar/>
          </w:tcPr>
          <w:p w:rsidRPr="00DA4059" w:rsidR="009765E7" w:rsidP="0B6111B6" w:rsidRDefault="009765E7" w14:paraId="18FA2541" w14:textId="520106DE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1</w:t>
            </w:r>
            <w:r w:rsidRPr="6037D707" w:rsidR="003099CF">
              <w:rPr>
                <w:b w:val="1"/>
                <w:bCs w:val="1"/>
                <w:sz w:val="16"/>
                <w:szCs w:val="16"/>
              </w:rPr>
              <w:t>7</w:t>
            </w:r>
          </w:p>
          <w:p w:rsidRPr="00DA4059" w:rsidR="00C75951" w:rsidP="61B0DD1A" w:rsidRDefault="00C75951" w14:paraId="261121FA" w14:textId="77777777">
            <w:pPr>
              <w:jc w:val="center"/>
              <w:rPr>
                <w:sz w:val="16"/>
                <w:szCs w:val="16"/>
                <w:u w:val="single"/>
              </w:rPr>
            </w:pPr>
            <w:r w:rsidRPr="61B0DD1A" w:rsidR="00C75951">
              <w:rPr>
                <w:sz w:val="16"/>
                <w:szCs w:val="16"/>
                <w:u w:val="single"/>
              </w:rPr>
              <w:t>TV Services</w:t>
            </w:r>
          </w:p>
          <w:p w:rsidRPr="00DA4059" w:rsidR="00C75951" w:rsidP="61B0DD1A" w:rsidRDefault="00C75951" w14:paraId="7A512E1C" w14:textId="77777777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10:00-Ch. 4</w:t>
            </w:r>
          </w:p>
          <w:p w:rsidRPr="00DA4059" w:rsidR="00C75951" w:rsidP="61B0DD1A" w:rsidRDefault="00C75951" w14:paraId="1762F484" w14:textId="77777777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11:00-Ch. 7</w:t>
            </w:r>
          </w:p>
          <w:p w:rsidRPr="00DA4059" w:rsidR="009765E7" w:rsidP="61B0DD1A" w:rsidRDefault="00C75951" w14:paraId="049AD626" w14:textId="2AFE6B4D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 xml:space="preserve">Family Visits, Puzzles, &amp; More ~ </w:t>
            </w:r>
            <w:r w:rsidRPr="61B0DD1A" w:rsidR="773C43F3">
              <w:rPr>
                <w:sz w:val="16"/>
                <w:szCs w:val="16"/>
              </w:rPr>
              <w:t>~</w:t>
            </w:r>
            <w:r w:rsidRPr="61B0DD1A" w:rsidR="00C75951">
              <w:rPr>
                <w:sz w:val="16"/>
                <w:szCs w:val="16"/>
              </w:rPr>
              <w:t>All Stations</w:t>
            </w:r>
            <w:r w:rsidRPr="61B0DD1A" w:rsidR="3A740029">
              <w:rPr>
                <w:sz w:val="16"/>
                <w:szCs w:val="16"/>
              </w:rPr>
              <w:t>~</w:t>
            </w:r>
          </w:p>
        </w:tc>
        <w:tc>
          <w:tcPr>
            <w:tcW w:w="2726" w:type="dxa"/>
            <w:tcMar/>
          </w:tcPr>
          <w:p w:rsidRPr="00DA4059" w:rsidR="009765E7" w:rsidP="0B6111B6" w:rsidRDefault="009765E7" w14:paraId="4865A550" w14:textId="3A2E30CE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1</w:t>
            </w:r>
            <w:r w:rsidRPr="6037D707" w:rsidR="2F77BD2C">
              <w:rPr>
                <w:b w:val="1"/>
                <w:bCs w:val="1"/>
                <w:sz w:val="16"/>
                <w:szCs w:val="16"/>
              </w:rPr>
              <w:t>8</w:t>
            </w:r>
          </w:p>
          <w:p w:rsidR="6C5557B8" w:rsidP="6037D707" w:rsidRDefault="6C5557B8" w14:paraId="3E3883AE" w14:textId="2F046238">
            <w:pPr>
              <w:rPr>
                <w:sz w:val="14"/>
                <w:szCs w:val="14"/>
              </w:rPr>
            </w:pPr>
            <w:r w:rsidRPr="6037D707" w:rsidR="6C5557B8">
              <w:rPr>
                <w:sz w:val="14"/>
                <w:szCs w:val="14"/>
              </w:rPr>
              <w:t xml:space="preserve">10:30 </w:t>
            </w:r>
            <w:r w:rsidRPr="6037D707" w:rsidR="09564A38">
              <w:rPr>
                <w:sz w:val="14"/>
                <w:szCs w:val="14"/>
              </w:rPr>
              <w:t>Yoga</w:t>
            </w:r>
            <w:r w:rsidRPr="6037D707" w:rsidR="6C5557B8">
              <w:rPr>
                <w:sz w:val="14"/>
                <w:szCs w:val="14"/>
              </w:rPr>
              <w:t xml:space="preserve"> (1)</w:t>
            </w:r>
          </w:p>
          <w:p w:rsidR="7B0998BC" w:rsidP="6037D707" w:rsidRDefault="7B0998BC" w14:paraId="05E52E6B" w14:textId="60B7277A">
            <w:pPr>
              <w:pStyle w:val="Normal"/>
              <w:rPr>
                <w:sz w:val="14"/>
                <w:szCs w:val="14"/>
              </w:rPr>
            </w:pPr>
            <w:r w:rsidRPr="6037D707" w:rsidR="7B0998BC">
              <w:rPr>
                <w:sz w:val="14"/>
                <w:szCs w:val="14"/>
              </w:rPr>
              <w:t xml:space="preserve">10:30 Last Touches </w:t>
            </w:r>
            <w:r w:rsidRPr="6037D707" w:rsidR="57A5B7EE">
              <w:rPr>
                <w:sz w:val="14"/>
                <w:szCs w:val="14"/>
              </w:rPr>
              <w:t>(2)</w:t>
            </w:r>
          </w:p>
          <w:p w:rsidR="57A5B7EE" w:rsidP="6037D707" w:rsidRDefault="57A5B7EE" w14:paraId="6464E14B" w14:textId="1794590E">
            <w:pPr>
              <w:pStyle w:val="Normal"/>
              <w:rPr>
                <w:sz w:val="14"/>
                <w:szCs w:val="14"/>
              </w:rPr>
            </w:pPr>
            <w:r w:rsidRPr="6037D707" w:rsidR="57A5B7EE">
              <w:rPr>
                <w:sz w:val="14"/>
                <w:szCs w:val="14"/>
              </w:rPr>
              <w:t>10:30 Praise N Worship (3)</w:t>
            </w:r>
          </w:p>
          <w:p w:rsidRPr="00DA4059" w:rsidR="00C75951" w:rsidP="6037D707" w:rsidRDefault="00C75951" w14:paraId="76D7BB73" w14:textId="1C573534">
            <w:pPr>
              <w:rPr>
                <w:sz w:val="14"/>
                <w:szCs w:val="14"/>
              </w:rPr>
            </w:pPr>
            <w:r w:rsidRPr="6037D707" w:rsidR="00C75951">
              <w:rPr>
                <w:sz w:val="14"/>
                <w:szCs w:val="14"/>
              </w:rPr>
              <w:t xml:space="preserve">11:00 </w:t>
            </w:r>
            <w:r w:rsidRPr="6037D707" w:rsidR="6CC1C550">
              <w:rPr>
                <w:sz w:val="14"/>
                <w:szCs w:val="14"/>
              </w:rPr>
              <w:t>1:1 Visits (</w:t>
            </w:r>
            <w:r w:rsidRPr="6037D707" w:rsidR="3DB5A158">
              <w:rPr>
                <w:sz w:val="14"/>
                <w:szCs w:val="14"/>
              </w:rPr>
              <w:t>4</w:t>
            </w:r>
            <w:r w:rsidRPr="6037D707" w:rsidR="1C84A4F9">
              <w:rPr>
                <w:sz w:val="14"/>
                <w:szCs w:val="14"/>
              </w:rPr>
              <w:t>,5</w:t>
            </w:r>
            <w:r w:rsidRPr="6037D707" w:rsidR="28D25565">
              <w:rPr>
                <w:sz w:val="14"/>
                <w:szCs w:val="14"/>
              </w:rPr>
              <w:t>)</w:t>
            </w:r>
          </w:p>
          <w:p w:rsidRPr="00DA4059" w:rsidR="00C75951" w:rsidP="6037D707" w:rsidRDefault="00C75951" w14:paraId="3D2AC24B" w14:textId="30459439">
            <w:pPr>
              <w:rPr>
                <w:sz w:val="14"/>
                <w:szCs w:val="14"/>
              </w:rPr>
            </w:pPr>
            <w:r w:rsidRPr="6037D707" w:rsidR="00C75951">
              <w:rPr>
                <w:sz w:val="14"/>
                <w:szCs w:val="14"/>
              </w:rPr>
              <w:t xml:space="preserve">2:30 </w:t>
            </w:r>
            <w:r w:rsidRPr="6037D707" w:rsidR="0FE406BC">
              <w:rPr>
                <w:sz w:val="14"/>
                <w:szCs w:val="14"/>
              </w:rPr>
              <w:t>Special Treat</w:t>
            </w:r>
            <w:r w:rsidRPr="6037D707" w:rsidR="4CD8FB43">
              <w:rPr>
                <w:sz w:val="14"/>
                <w:szCs w:val="14"/>
              </w:rPr>
              <w:t xml:space="preserve"> </w:t>
            </w:r>
            <w:r w:rsidRPr="6037D707" w:rsidR="68AC274F">
              <w:rPr>
                <w:sz w:val="14"/>
                <w:szCs w:val="14"/>
              </w:rPr>
              <w:t>(1</w:t>
            </w:r>
            <w:r w:rsidRPr="6037D707" w:rsidR="6F8E1CEB">
              <w:rPr>
                <w:sz w:val="14"/>
                <w:szCs w:val="14"/>
              </w:rPr>
              <w:t>,2</w:t>
            </w:r>
            <w:r w:rsidRPr="6037D707" w:rsidR="68AC274F">
              <w:rPr>
                <w:sz w:val="14"/>
                <w:szCs w:val="14"/>
              </w:rPr>
              <w:t>)</w:t>
            </w:r>
          </w:p>
          <w:p w:rsidR="2774C822" w:rsidP="6037D707" w:rsidRDefault="2774C822" w14:paraId="23C91F53" w14:textId="1FB52C7C">
            <w:pPr>
              <w:pStyle w:val="Normal"/>
              <w:rPr>
                <w:sz w:val="14"/>
                <w:szCs w:val="14"/>
              </w:rPr>
            </w:pPr>
            <w:r w:rsidRPr="6037D707" w:rsidR="2774C822">
              <w:rPr>
                <w:sz w:val="14"/>
                <w:szCs w:val="14"/>
              </w:rPr>
              <w:t>2:30 Decorate (3)</w:t>
            </w:r>
          </w:p>
          <w:p w:rsidRPr="00DA4059" w:rsidR="009765E7" w:rsidP="6037D707" w:rsidRDefault="00C75951" w14:paraId="30AEF1A2" w14:textId="24691740">
            <w:pPr>
              <w:rPr>
                <w:sz w:val="14"/>
                <w:szCs w:val="14"/>
              </w:rPr>
            </w:pPr>
            <w:r w:rsidRPr="6037D707" w:rsidR="00C75951">
              <w:rPr>
                <w:sz w:val="14"/>
                <w:szCs w:val="14"/>
              </w:rPr>
              <w:t>3:00</w:t>
            </w:r>
            <w:r w:rsidRPr="6037D707" w:rsidR="686FB1B5">
              <w:rPr>
                <w:sz w:val="14"/>
                <w:szCs w:val="14"/>
              </w:rPr>
              <w:t xml:space="preserve"> </w:t>
            </w:r>
            <w:r w:rsidRPr="6037D707" w:rsidR="17BF8645">
              <w:rPr>
                <w:sz w:val="14"/>
                <w:szCs w:val="14"/>
              </w:rPr>
              <w:t>Jenga</w:t>
            </w:r>
            <w:r w:rsidRPr="6037D707" w:rsidR="67FC1E0F">
              <w:rPr>
                <w:sz w:val="14"/>
                <w:szCs w:val="14"/>
              </w:rPr>
              <w:t xml:space="preserve"> </w:t>
            </w:r>
            <w:r w:rsidRPr="6037D707" w:rsidR="3778AAB7">
              <w:rPr>
                <w:sz w:val="14"/>
                <w:szCs w:val="14"/>
              </w:rPr>
              <w:t>(</w:t>
            </w:r>
            <w:r w:rsidRPr="6037D707" w:rsidR="00C75951">
              <w:rPr>
                <w:sz w:val="14"/>
                <w:szCs w:val="14"/>
              </w:rPr>
              <w:t>4)</w:t>
            </w:r>
          </w:p>
          <w:p w:rsidRPr="00DA4059" w:rsidR="009765E7" w:rsidP="6037D707" w:rsidRDefault="00C75951" w14:paraId="31AEFF36" w14:textId="0D4BD309">
            <w:pPr>
              <w:pStyle w:val="Normal"/>
              <w:rPr>
                <w:sz w:val="14"/>
                <w:szCs w:val="14"/>
              </w:rPr>
            </w:pPr>
            <w:r w:rsidRPr="6037D707" w:rsidR="3D92096A">
              <w:rPr>
                <w:sz w:val="14"/>
                <w:szCs w:val="14"/>
              </w:rPr>
              <w:t xml:space="preserve">3:00 </w:t>
            </w:r>
            <w:r w:rsidRPr="6037D707" w:rsidR="62ED7EAE">
              <w:rPr>
                <w:sz w:val="14"/>
                <w:szCs w:val="14"/>
              </w:rPr>
              <w:t>Zumba</w:t>
            </w:r>
            <w:r w:rsidRPr="6037D707" w:rsidR="3D92096A">
              <w:rPr>
                <w:sz w:val="14"/>
                <w:szCs w:val="14"/>
              </w:rPr>
              <w:t xml:space="preserve"> (5)</w:t>
            </w:r>
          </w:p>
          <w:p w:rsidRPr="00DA4059" w:rsidR="009765E7" w:rsidP="6037D707" w:rsidRDefault="00C75951" w14:paraId="431631E4" w14:textId="003EFDEA">
            <w:pPr>
              <w:pStyle w:val="Normal"/>
              <w:rPr>
                <w:sz w:val="14"/>
                <w:szCs w:val="14"/>
              </w:rPr>
            </w:pPr>
            <w:r w:rsidRPr="6037D707" w:rsidR="3D92096A">
              <w:rPr>
                <w:sz w:val="14"/>
                <w:szCs w:val="14"/>
              </w:rPr>
              <w:t>6:00</w:t>
            </w:r>
            <w:r w:rsidRPr="6037D707" w:rsidR="04ACCF8C">
              <w:rPr>
                <w:sz w:val="14"/>
                <w:szCs w:val="14"/>
              </w:rPr>
              <w:t>Surprise (3</w:t>
            </w:r>
            <w:r w:rsidRPr="6037D707" w:rsidR="3D92096A">
              <w:rPr>
                <w:sz w:val="14"/>
                <w:szCs w:val="14"/>
              </w:rPr>
              <w:t>)</w:t>
            </w:r>
          </w:p>
        </w:tc>
        <w:tc>
          <w:tcPr>
            <w:tcW w:w="2736" w:type="dxa"/>
            <w:tcMar/>
          </w:tcPr>
          <w:p w:rsidR="72336536" w:rsidP="0B6111B6" w:rsidRDefault="72336536" w14:paraId="10DEAADD" w14:textId="58EC5B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35EB9834">
              <w:rPr>
                <w:b w:val="1"/>
                <w:bCs w:val="1"/>
                <w:sz w:val="16"/>
                <w:szCs w:val="16"/>
              </w:rPr>
              <w:t>1</w:t>
            </w:r>
            <w:r w:rsidRPr="6037D707" w:rsidR="2E1EB75E">
              <w:rPr>
                <w:b w:val="1"/>
                <w:bCs w:val="1"/>
                <w:sz w:val="16"/>
                <w:szCs w:val="16"/>
              </w:rPr>
              <w:t>9</w:t>
            </w:r>
          </w:p>
          <w:p w:rsidR="216A88B4" w:rsidP="6037D707" w:rsidRDefault="216A88B4" w14:paraId="4D5013E0" w14:textId="37B0AD3B">
            <w:pPr>
              <w:rPr>
                <w:sz w:val="12"/>
                <w:szCs w:val="12"/>
              </w:rPr>
            </w:pPr>
            <w:r w:rsidRPr="6037D707" w:rsidR="216A88B4">
              <w:rPr>
                <w:sz w:val="14"/>
                <w:szCs w:val="14"/>
              </w:rPr>
              <w:t xml:space="preserve">10:30 </w:t>
            </w:r>
            <w:r w:rsidRPr="6037D707" w:rsidR="2E71CBD9">
              <w:rPr>
                <w:sz w:val="14"/>
                <w:szCs w:val="14"/>
              </w:rPr>
              <w:t>Paint and Sip</w:t>
            </w:r>
            <w:r w:rsidRPr="6037D707" w:rsidR="216A88B4">
              <w:rPr>
                <w:sz w:val="14"/>
                <w:szCs w:val="14"/>
              </w:rPr>
              <w:t xml:space="preserve"> (1</w:t>
            </w:r>
            <w:r w:rsidRPr="6037D707" w:rsidR="1D9096DE">
              <w:rPr>
                <w:sz w:val="14"/>
                <w:szCs w:val="14"/>
              </w:rPr>
              <w:t>)</w:t>
            </w:r>
          </w:p>
          <w:p w:rsidR="1D9096DE" w:rsidP="6037D707" w:rsidRDefault="1D9096DE" w14:paraId="0521A8B4" w14:textId="2752EE7E">
            <w:pPr>
              <w:pStyle w:val="Normal"/>
              <w:rPr>
                <w:sz w:val="12"/>
                <w:szCs w:val="12"/>
              </w:rPr>
            </w:pPr>
            <w:r w:rsidRPr="6037D707" w:rsidR="1D9096DE">
              <w:rPr>
                <w:sz w:val="14"/>
                <w:szCs w:val="14"/>
              </w:rPr>
              <w:t>10:30 Coffee (2,4)</w:t>
            </w:r>
          </w:p>
          <w:p w:rsidR="1D9096DE" w:rsidP="6037D707" w:rsidRDefault="1D9096DE" w14:paraId="5F12F77D" w14:textId="428CEAA2">
            <w:pPr>
              <w:pStyle w:val="Normal"/>
              <w:rPr>
                <w:sz w:val="12"/>
                <w:szCs w:val="12"/>
              </w:rPr>
            </w:pPr>
            <w:r w:rsidRPr="6037D707" w:rsidR="1D9096DE">
              <w:rPr>
                <w:sz w:val="14"/>
                <w:szCs w:val="14"/>
              </w:rPr>
              <w:t>10:30 Move It (3)</w:t>
            </w:r>
          </w:p>
          <w:p w:rsidRPr="00251C4F" w:rsidR="00D867A8" w:rsidP="6037D707" w:rsidRDefault="00D867A8" w14:paraId="4D9720B5" w14:textId="5CB3A6AF">
            <w:pPr>
              <w:rPr>
                <w:sz w:val="14"/>
                <w:szCs w:val="14"/>
              </w:rPr>
            </w:pPr>
            <w:r w:rsidRPr="6037D707" w:rsidR="00D867A8">
              <w:rPr>
                <w:sz w:val="14"/>
                <w:szCs w:val="14"/>
              </w:rPr>
              <w:t>11:00</w:t>
            </w:r>
            <w:r w:rsidRPr="6037D707" w:rsidR="7B1F42BF">
              <w:rPr>
                <w:sz w:val="14"/>
                <w:szCs w:val="14"/>
              </w:rPr>
              <w:t xml:space="preserve"> </w:t>
            </w:r>
            <w:r w:rsidRPr="6037D707" w:rsidR="7B0ED4C8">
              <w:rPr>
                <w:sz w:val="14"/>
                <w:szCs w:val="14"/>
              </w:rPr>
              <w:t>Music Hour</w:t>
            </w:r>
            <w:r w:rsidRPr="6037D707" w:rsidR="2C17F49C">
              <w:rPr>
                <w:sz w:val="14"/>
                <w:szCs w:val="14"/>
              </w:rPr>
              <w:t xml:space="preserve"> </w:t>
            </w:r>
            <w:r w:rsidRPr="6037D707" w:rsidR="2C17F49C">
              <w:rPr>
                <w:sz w:val="14"/>
                <w:szCs w:val="14"/>
              </w:rPr>
              <w:t>(5</w:t>
            </w:r>
            <w:r w:rsidRPr="6037D707" w:rsidR="00D867A8">
              <w:rPr>
                <w:sz w:val="14"/>
                <w:szCs w:val="14"/>
              </w:rPr>
              <w:t>)</w:t>
            </w:r>
          </w:p>
          <w:p w:rsidRPr="00251C4F" w:rsidR="00D867A8" w:rsidP="6037D707" w:rsidRDefault="00D867A8" w14:paraId="4D9B11DA" w14:textId="70F94CE0">
            <w:pPr>
              <w:rPr>
                <w:sz w:val="14"/>
                <w:szCs w:val="14"/>
              </w:rPr>
            </w:pPr>
            <w:r w:rsidRPr="6037D707" w:rsidR="00D867A8">
              <w:rPr>
                <w:sz w:val="14"/>
                <w:szCs w:val="14"/>
              </w:rPr>
              <w:t xml:space="preserve">2:30 </w:t>
            </w:r>
            <w:r w:rsidRPr="6037D707" w:rsidR="601377D5">
              <w:rPr>
                <w:sz w:val="14"/>
                <w:szCs w:val="14"/>
              </w:rPr>
              <w:t>Manicures</w:t>
            </w:r>
            <w:r w:rsidRPr="6037D707" w:rsidR="00D867A8">
              <w:rPr>
                <w:sz w:val="14"/>
                <w:szCs w:val="14"/>
              </w:rPr>
              <w:t xml:space="preserve"> (1)</w:t>
            </w:r>
          </w:p>
          <w:p w:rsidRPr="00251C4F" w:rsidR="00C75951" w:rsidP="6037D707" w:rsidRDefault="00C75951" w14:paraId="01717DE0" w14:textId="0CA6E162">
            <w:pPr>
              <w:pStyle w:val="Normal"/>
              <w:rPr>
                <w:sz w:val="12"/>
                <w:szCs w:val="12"/>
              </w:rPr>
            </w:pPr>
            <w:r w:rsidRPr="6037D707" w:rsidR="00C75951">
              <w:rPr>
                <w:sz w:val="14"/>
                <w:szCs w:val="14"/>
              </w:rPr>
              <w:t>2:30</w:t>
            </w:r>
            <w:r w:rsidRPr="6037D707" w:rsidR="00C75951">
              <w:rPr>
                <w:sz w:val="14"/>
                <w:szCs w:val="14"/>
              </w:rPr>
              <w:t xml:space="preserve"> </w:t>
            </w:r>
            <w:r w:rsidRPr="6037D707" w:rsidR="0553FD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>Balloon</w:t>
            </w:r>
            <w:r w:rsidRPr="6037D707" w:rsidR="0553FD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 xml:space="preserve"> </w:t>
            </w:r>
            <w:r w:rsidRPr="6037D707" w:rsidR="2C2E00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US"/>
              </w:rPr>
              <w:t>Volley (</w:t>
            </w:r>
            <w:r w:rsidRPr="6037D707" w:rsidR="005746F8">
              <w:rPr>
                <w:sz w:val="14"/>
                <w:szCs w:val="14"/>
              </w:rPr>
              <w:t>2</w:t>
            </w:r>
            <w:r w:rsidRPr="6037D707" w:rsidR="00C75951">
              <w:rPr>
                <w:sz w:val="14"/>
                <w:szCs w:val="14"/>
              </w:rPr>
              <w:t>)</w:t>
            </w:r>
          </w:p>
          <w:p w:rsidR="088EDAE2" w:rsidP="6037D707" w:rsidRDefault="088EDAE2" w14:paraId="626996AF" w14:textId="0CA2B3BB">
            <w:pPr>
              <w:pStyle w:val="Normal"/>
              <w:rPr>
                <w:sz w:val="12"/>
                <w:szCs w:val="12"/>
              </w:rPr>
            </w:pPr>
            <w:r w:rsidRPr="6037D707" w:rsidR="088EDAE2">
              <w:rPr>
                <w:sz w:val="14"/>
                <w:szCs w:val="14"/>
              </w:rPr>
              <w:t>2:30 Decorate (3)</w:t>
            </w:r>
          </w:p>
          <w:p w:rsidR="5FB234EC" w:rsidP="6037D707" w:rsidRDefault="5FB234EC" w14:paraId="50A89AAB" w14:textId="0A000D67">
            <w:pPr>
              <w:pStyle w:val="Normal"/>
              <w:rPr>
                <w:sz w:val="12"/>
                <w:szCs w:val="12"/>
              </w:rPr>
            </w:pPr>
            <w:r w:rsidRPr="6037D707" w:rsidR="5FB234EC">
              <w:rPr>
                <w:sz w:val="14"/>
                <w:szCs w:val="14"/>
              </w:rPr>
              <w:t>3:00 Pumpkin Fishing (4)</w:t>
            </w:r>
          </w:p>
          <w:p w:rsidRPr="00DA4059" w:rsidR="00156FF1" w:rsidP="6037D707" w:rsidRDefault="00156FF1" w14:paraId="4584D99C" w14:textId="5E1483CC">
            <w:pPr>
              <w:rPr>
                <w:sz w:val="14"/>
                <w:szCs w:val="14"/>
              </w:rPr>
            </w:pPr>
            <w:r w:rsidRPr="6037D707" w:rsidR="00C75951">
              <w:rPr>
                <w:sz w:val="14"/>
                <w:szCs w:val="14"/>
              </w:rPr>
              <w:t>3:00</w:t>
            </w:r>
            <w:r w:rsidRPr="6037D707" w:rsidR="6A3C6772">
              <w:rPr>
                <w:sz w:val="14"/>
                <w:szCs w:val="14"/>
              </w:rPr>
              <w:t xml:space="preserve"> </w:t>
            </w:r>
            <w:r w:rsidRPr="6037D707" w:rsidR="314A31D1">
              <w:rPr>
                <w:sz w:val="14"/>
                <w:szCs w:val="14"/>
              </w:rPr>
              <w:t xml:space="preserve">Manicures </w:t>
            </w:r>
            <w:r w:rsidRPr="6037D707" w:rsidR="00C75951">
              <w:rPr>
                <w:sz w:val="14"/>
                <w:szCs w:val="14"/>
              </w:rPr>
              <w:t>(</w:t>
            </w:r>
            <w:r w:rsidRPr="6037D707" w:rsidR="31CD40E6">
              <w:rPr>
                <w:sz w:val="14"/>
                <w:szCs w:val="14"/>
              </w:rPr>
              <w:t>5</w:t>
            </w:r>
            <w:r w:rsidRPr="6037D707" w:rsidR="00C75951">
              <w:rPr>
                <w:sz w:val="14"/>
                <w:szCs w:val="14"/>
              </w:rPr>
              <w:t>)</w:t>
            </w:r>
          </w:p>
        </w:tc>
        <w:tc>
          <w:tcPr>
            <w:tcW w:w="2729" w:type="dxa"/>
            <w:tcMar/>
          </w:tcPr>
          <w:p w:rsidR="058F16E1" w:rsidP="0B6111B6" w:rsidRDefault="058F16E1" w14:paraId="73DC1638" w14:textId="7264AC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6EA9557D">
              <w:rPr>
                <w:b w:val="1"/>
                <w:bCs w:val="1"/>
                <w:sz w:val="16"/>
                <w:szCs w:val="16"/>
              </w:rPr>
              <w:t>20</w:t>
            </w:r>
          </w:p>
          <w:p w:rsidR="00C75951" w:rsidP="61B0DD1A" w:rsidRDefault="00C75951" w14:paraId="3FC041B3" w14:textId="18A501A6">
            <w:pPr>
              <w:rPr>
                <w:sz w:val="16"/>
                <w:szCs w:val="16"/>
              </w:rPr>
            </w:pPr>
            <w:r w:rsidRPr="6037D707" w:rsidR="00C75951">
              <w:rPr>
                <w:sz w:val="16"/>
                <w:szCs w:val="16"/>
              </w:rPr>
              <w:t>10:30 Mid-Week Devotion (All)</w:t>
            </w:r>
          </w:p>
          <w:p w:rsidR="183896E6" w:rsidP="6037D707" w:rsidRDefault="183896E6" w14:paraId="58555786" w14:textId="30F98DDF">
            <w:pPr>
              <w:pStyle w:val="Normal"/>
              <w:rPr>
                <w:sz w:val="16"/>
                <w:szCs w:val="16"/>
              </w:rPr>
            </w:pPr>
            <w:r w:rsidRPr="6037D707" w:rsidR="183896E6">
              <w:rPr>
                <w:sz w:val="16"/>
                <w:szCs w:val="16"/>
              </w:rPr>
              <w:t>2:30 Resident Council (Act)</w:t>
            </w:r>
          </w:p>
          <w:p w:rsidRPr="00DA4059" w:rsidR="00C75951" w:rsidP="61B0DD1A" w:rsidRDefault="00C75951" w14:paraId="4DA55661" w14:textId="013EFA19">
            <w:pPr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 xml:space="preserve">2:30 </w:t>
            </w:r>
            <w:r w:rsidRPr="61B0DD1A" w:rsidR="0C496DC2">
              <w:rPr>
                <w:sz w:val="16"/>
                <w:szCs w:val="16"/>
              </w:rPr>
              <w:t>1:1 Visits</w:t>
            </w:r>
            <w:r w:rsidRPr="61B0DD1A" w:rsidR="00391391">
              <w:rPr>
                <w:sz w:val="16"/>
                <w:szCs w:val="16"/>
              </w:rPr>
              <w:t xml:space="preserve"> </w:t>
            </w:r>
            <w:r w:rsidRPr="61B0DD1A" w:rsidR="00C75951">
              <w:rPr>
                <w:sz w:val="16"/>
                <w:szCs w:val="16"/>
              </w:rPr>
              <w:t>(2)</w:t>
            </w:r>
          </w:p>
          <w:p w:rsidRPr="00DA4059" w:rsidR="009765E7" w:rsidP="61B0DD1A" w:rsidRDefault="00C75951" w14:paraId="149D1116" w14:textId="782070E9">
            <w:pPr>
              <w:rPr>
                <w:sz w:val="16"/>
                <w:szCs w:val="16"/>
              </w:rPr>
            </w:pPr>
            <w:r w:rsidRPr="6037D707" w:rsidR="00C75951">
              <w:rPr>
                <w:sz w:val="16"/>
                <w:szCs w:val="16"/>
              </w:rPr>
              <w:t>3:00</w:t>
            </w:r>
            <w:r w:rsidRPr="6037D707" w:rsidR="6A0B8FB3">
              <w:rPr>
                <w:sz w:val="16"/>
                <w:szCs w:val="16"/>
              </w:rPr>
              <w:t xml:space="preserve"> </w:t>
            </w:r>
            <w:r w:rsidRPr="6037D707" w:rsidR="54FF4DFA">
              <w:rPr>
                <w:sz w:val="16"/>
                <w:szCs w:val="16"/>
              </w:rPr>
              <w:t>Trivia Games</w:t>
            </w:r>
            <w:r w:rsidRPr="6037D707" w:rsidR="00C75951">
              <w:rPr>
                <w:sz w:val="16"/>
                <w:szCs w:val="16"/>
              </w:rPr>
              <w:t xml:space="preserve"> </w:t>
            </w:r>
            <w:r w:rsidRPr="6037D707" w:rsidR="00C75951">
              <w:rPr>
                <w:sz w:val="16"/>
                <w:szCs w:val="16"/>
              </w:rPr>
              <w:t>(</w:t>
            </w:r>
            <w:r w:rsidRPr="6037D707" w:rsidR="56E47F21">
              <w:rPr>
                <w:sz w:val="16"/>
                <w:szCs w:val="16"/>
              </w:rPr>
              <w:t>5</w:t>
            </w:r>
            <w:r w:rsidRPr="6037D707" w:rsidR="00C75951">
              <w:rPr>
                <w:sz w:val="16"/>
                <w:szCs w:val="16"/>
              </w:rPr>
              <w:t>)</w:t>
            </w:r>
          </w:p>
        </w:tc>
        <w:tc>
          <w:tcPr>
            <w:tcW w:w="2729" w:type="dxa"/>
            <w:tcMar/>
          </w:tcPr>
          <w:p w:rsidR="524BE3E6" w:rsidP="0B6111B6" w:rsidRDefault="524BE3E6" w14:paraId="0F0960D1" w14:textId="3F16A1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1880479D">
              <w:rPr>
                <w:b w:val="1"/>
                <w:bCs w:val="1"/>
                <w:sz w:val="16"/>
                <w:szCs w:val="16"/>
              </w:rPr>
              <w:t>21</w:t>
            </w:r>
          </w:p>
          <w:p w:rsidRPr="00251C4F" w:rsidR="00101B3A" w:rsidP="5065AEBD" w:rsidRDefault="00C75951" w14:paraId="33740DA1" w14:textId="2C082912">
            <w:pPr>
              <w:rPr>
                <w:sz w:val="16"/>
                <w:szCs w:val="16"/>
              </w:rPr>
            </w:pPr>
            <w:r w:rsidRPr="6037D707" w:rsidR="07DBFED4">
              <w:rPr>
                <w:sz w:val="16"/>
                <w:szCs w:val="16"/>
              </w:rPr>
              <w:t>1</w:t>
            </w:r>
            <w:r w:rsidRPr="6037D707" w:rsidR="7794A8E4">
              <w:rPr>
                <w:sz w:val="16"/>
                <w:szCs w:val="16"/>
              </w:rPr>
              <w:t>0:30</w:t>
            </w:r>
            <w:r w:rsidRPr="6037D707" w:rsidR="43CDADDE">
              <w:rPr>
                <w:sz w:val="16"/>
                <w:szCs w:val="16"/>
              </w:rPr>
              <w:t xml:space="preserve"> </w:t>
            </w:r>
            <w:r w:rsidRPr="6037D707" w:rsidR="1E9F2D4A">
              <w:rPr>
                <w:sz w:val="16"/>
                <w:szCs w:val="16"/>
              </w:rPr>
              <w:t xml:space="preserve">1:1 Visits </w:t>
            </w:r>
            <w:r w:rsidRPr="6037D707" w:rsidR="0BE41E96">
              <w:rPr>
                <w:sz w:val="16"/>
                <w:szCs w:val="16"/>
              </w:rPr>
              <w:t>(1)</w:t>
            </w:r>
          </w:p>
          <w:p w:rsidRPr="00251C4F" w:rsidR="00C75951" w:rsidP="5065AEBD" w:rsidRDefault="00101B3A" w14:paraId="6BFBD193" w14:textId="610EB54C">
            <w:pPr>
              <w:rPr>
                <w:sz w:val="16"/>
                <w:szCs w:val="16"/>
              </w:rPr>
            </w:pPr>
            <w:r w:rsidRPr="6037D707" w:rsidR="0BE41E96">
              <w:rPr>
                <w:sz w:val="16"/>
                <w:szCs w:val="16"/>
              </w:rPr>
              <w:t xml:space="preserve">10:30 </w:t>
            </w:r>
            <w:r w:rsidRPr="6037D707" w:rsidR="7FFB2AFC">
              <w:rPr>
                <w:sz w:val="16"/>
                <w:szCs w:val="16"/>
              </w:rPr>
              <w:t>Monster Mash</w:t>
            </w:r>
            <w:r w:rsidRPr="6037D707" w:rsidR="7794A8E4">
              <w:rPr>
                <w:sz w:val="16"/>
                <w:szCs w:val="16"/>
              </w:rPr>
              <w:t xml:space="preserve"> </w:t>
            </w:r>
            <w:r w:rsidRPr="6037D707" w:rsidR="7794A8E4">
              <w:rPr>
                <w:sz w:val="16"/>
                <w:szCs w:val="16"/>
              </w:rPr>
              <w:t>(2)</w:t>
            </w:r>
          </w:p>
          <w:p w:rsidR="2517D8A8" w:rsidP="5065AEBD" w:rsidRDefault="2517D8A8" w14:paraId="688F54AD" w14:textId="03739F64">
            <w:pPr>
              <w:pStyle w:val="Normal"/>
              <w:rPr>
                <w:sz w:val="16"/>
                <w:szCs w:val="16"/>
              </w:rPr>
            </w:pPr>
            <w:r w:rsidRPr="6037D707" w:rsidR="7E2C70A1">
              <w:rPr>
                <w:sz w:val="16"/>
                <w:szCs w:val="16"/>
              </w:rPr>
              <w:t xml:space="preserve">11:00 </w:t>
            </w:r>
            <w:r w:rsidRPr="6037D707" w:rsidR="7DF19FE2">
              <w:rPr>
                <w:sz w:val="16"/>
                <w:szCs w:val="16"/>
              </w:rPr>
              <w:t>Puzzle Party</w:t>
            </w:r>
            <w:r w:rsidRPr="6037D707" w:rsidR="11FD4B7B">
              <w:rPr>
                <w:sz w:val="16"/>
                <w:szCs w:val="16"/>
              </w:rPr>
              <w:t xml:space="preserve"> </w:t>
            </w:r>
            <w:r w:rsidRPr="6037D707" w:rsidR="7E2C70A1">
              <w:rPr>
                <w:sz w:val="16"/>
                <w:szCs w:val="16"/>
              </w:rPr>
              <w:t>(4)</w:t>
            </w:r>
          </w:p>
          <w:p w:rsidR="427E0BF4" w:rsidP="6037D707" w:rsidRDefault="427E0BF4" w14:paraId="20F776CA" w14:textId="0B7B8DD1">
            <w:pPr>
              <w:pStyle w:val="Normal"/>
              <w:rPr>
                <w:sz w:val="16"/>
                <w:szCs w:val="16"/>
              </w:rPr>
            </w:pPr>
            <w:r w:rsidRPr="6037D707" w:rsidR="427E0BF4">
              <w:rPr>
                <w:sz w:val="16"/>
                <w:szCs w:val="16"/>
              </w:rPr>
              <w:t>11:00 1:1 Visits (5)</w:t>
            </w:r>
          </w:p>
          <w:p w:rsidRPr="00251C4F" w:rsidR="00391391" w:rsidP="5065AEBD" w:rsidRDefault="00391391" w14:paraId="10A97512" w14:textId="51AE6C54">
            <w:pPr>
              <w:rPr>
                <w:sz w:val="16"/>
                <w:szCs w:val="16"/>
              </w:rPr>
            </w:pPr>
            <w:r w:rsidRPr="6037D707" w:rsidR="7794A8E4">
              <w:rPr>
                <w:sz w:val="16"/>
                <w:szCs w:val="16"/>
              </w:rPr>
              <w:t xml:space="preserve">2:30 </w:t>
            </w:r>
            <w:r w:rsidRPr="6037D707" w:rsidR="4B370CA8">
              <w:rPr>
                <w:sz w:val="16"/>
                <w:szCs w:val="16"/>
              </w:rPr>
              <w:t>Bingo (</w:t>
            </w:r>
            <w:r w:rsidRPr="6037D707" w:rsidR="4CB469B2">
              <w:rPr>
                <w:sz w:val="16"/>
                <w:szCs w:val="16"/>
              </w:rPr>
              <w:t>1,</w:t>
            </w:r>
            <w:r w:rsidRPr="6037D707" w:rsidR="7794A8E4">
              <w:rPr>
                <w:sz w:val="16"/>
                <w:szCs w:val="16"/>
              </w:rPr>
              <w:t>2</w:t>
            </w:r>
            <w:r w:rsidRPr="6037D707" w:rsidR="2D8BF0F6">
              <w:rPr>
                <w:sz w:val="16"/>
                <w:szCs w:val="16"/>
              </w:rPr>
              <w:t>,3</w:t>
            </w:r>
            <w:r w:rsidRPr="6037D707" w:rsidR="7794A8E4">
              <w:rPr>
                <w:sz w:val="16"/>
                <w:szCs w:val="16"/>
              </w:rPr>
              <w:t>)</w:t>
            </w:r>
          </w:p>
          <w:p w:rsidRPr="00DA4059" w:rsidR="009765E7" w:rsidP="25054277" w:rsidRDefault="00C75951" w14:paraId="68A5438B" w14:textId="091EBE1E">
            <w:pPr>
              <w:rPr>
                <w:sz w:val="18"/>
                <w:szCs w:val="18"/>
              </w:rPr>
            </w:pPr>
            <w:r w:rsidRPr="25054277" w:rsidR="07DBFED4">
              <w:rPr>
                <w:sz w:val="16"/>
                <w:szCs w:val="16"/>
              </w:rPr>
              <w:t xml:space="preserve">3:00 </w:t>
            </w:r>
            <w:r w:rsidRPr="25054277" w:rsidR="0FD5CB3E">
              <w:rPr>
                <w:sz w:val="16"/>
                <w:szCs w:val="16"/>
              </w:rPr>
              <w:t xml:space="preserve">Bingo </w:t>
            </w:r>
            <w:r w:rsidRPr="25054277" w:rsidR="07DBFED4">
              <w:rPr>
                <w:sz w:val="16"/>
                <w:szCs w:val="16"/>
              </w:rPr>
              <w:t>(4</w:t>
            </w:r>
            <w:r w:rsidRPr="25054277" w:rsidR="50BF7499">
              <w:rPr>
                <w:sz w:val="16"/>
                <w:szCs w:val="16"/>
              </w:rPr>
              <w:t>,5</w:t>
            </w:r>
            <w:r w:rsidRPr="25054277" w:rsidR="07DBFED4">
              <w:rPr>
                <w:sz w:val="16"/>
                <w:szCs w:val="16"/>
              </w:rPr>
              <w:t>)</w:t>
            </w:r>
          </w:p>
        </w:tc>
        <w:tc>
          <w:tcPr>
            <w:tcW w:w="2729" w:type="dxa"/>
            <w:tcMar/>
          </w:tcPr>
          <w:p w:rsidRPr="00DA4059" w:rsidR="009765E7" w:rsidP="0B6111B6" w:rsidRDefault="009765E7" w14:paraId="623D3F7F" w14:textId="497E3E12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7D120F20">
              <w:rPr>
                <w:b w:val="1"/>
                <w:bCs w:val="1"/>
                <w:sz w:val="16"/>
                <w:szCs w:val="16"/>
              </w:rPr>
              <w:t>22</w:t>
            </w:r>
          </w:p>
          <w:p w:rsidR="60EEC3B2" w:rsidP="6037D707" w:rsidRDefault="60EEC3B2" w14:paraId="7AB66E62" w14:textId="123E9F1E">
            <w:pPr>
              <w:rPr>
                <w:sz w:val="14"/>
                <w:szCs w:val="14"/>
              </w:rPr>
            </w:pPr>
            <w:r w:rsidRPr="6037D707" w:rsidR="441D40D9">
              <w:rPr>
                <w:sz w:val="14"/>
                <w:szCs w:val="14"/>
              </w:rPr>
              <w:t xml:space="preserve">10:30 </w:t>
            </w:r>
            <w:r w:rsidRPr="6037D707" w:rsidR="50FB17D5">
              <w:rPr>
                <w:sz w:val="14"/>
                <w:szCs w:val="14"/>
              </w:rPr>
              <w:t xml:space="preserve">Adventure </w:t>
            </w:r>
            <w:r w:rsidRPr="6037D707" w:rsidR="441D40D9">
              <w:rPr>
                <w:sz w:val="14"/>
                <w:szCs w:val="14"/>
              </w:rPr>
              <w:t>(1)</w:t>
            </w:r>
          </w:p>
          <w:p w:rsidRPr="00251C4F" w:rsidR="00C75951" w:rsidP="6037D707" w:rsidRDefault="00391391" w14:paraId="76CF93D2" w14:textId="5B416755">
            <w:pPr>
              <w:rPr>
                <w:sz w:val="12"/>
                <w:szCs w:val="12"/>
              </w:rPr>
            </w:pPr>
            <w:r w:rsidRPr="6037D707" w:rsidR="7794A8E4">
              <w:rPr>
                <w:sz w:val="14"/>
                <w:szCs w:val="14"/>
              </w:rPr>
              <w:t xml:space="preserve">10:30 </w:t>
            </w:r>
            <w:r w:rsidRPr="6037D707" w:rsidR="2F6B552F">
              <w:rPr>
                <w:sz w:val="14"/>
                <w:szCs w:val="14"/>
              </w:rPr>
              <w:t xml:space="preserve">Pumpkin Fluff </w:t>
            </w:r>
            <w:r w:rsidRPr="6037D707" w:rsidR="7794A8E4">
              <w:rPr>
                <w:sz w:val="14"/>
                <w:szCs w:val="14"/>
              </w:rPr>
              <w:t>(2)</w:t>
            </w:r>
          </w:p>
          <w:p w:rsidR="3A68E1BC" w:rsidP="6037D707" w:rsidRDefault="3A68E1BC" w14:paraId="1ED0D41C" w14:textId="03AB4CF9">
            <w:pPr>
              <w:pStyle w:val="Normal"/>
              <w:rPr>
                <w:sz w:val="12"/>
                <w:szCs w:val="12"/>
              </w:rPr>
            </w:pPr>
            <w:r w:rsidRPr="6037D707" w:rsidR="3A68E1BC">
              <w:rPr>
                <w:sz w:val="14"/>
                <w:szCs w:val="14"/>
              </w:rPr>
              <w:t>10:30 Beverage Cart (3)</w:t>
            </w:r>
          </w:p>
          <w:p w:rsidRPr="00251C4F" w:rsidR="00C75951" w:rsidP="6037D707" w:rsidRDefault="00C75951" w14:paraId="1466E676" w14:textId="040CB661">
            <w:pPr>
              <w:rPr>
                <w:sz w:val="14"/>
                <w:szCs w:val="14"/>
              </w:rPr>
            </w:pPr>
            <w:r w:rsidRPr="6037D707" w:rsidR="07DBFED4">
              <w:rPr>
                <w:sz w:val="14"/>
                <w:szCs w:val="14"/>
              </w:rPr>
              <w:t xml:space="preserve">11:00 </w:t>
            </w:r>
            <w:r w:rsidRPr="6037D707" w:rsidR="63AAA8DF">
              <w:rPr>
                <w:sz w:val="14"/>
                <w:szCs w:val="14"/>
              </w:rPr>
              <w:t xml:space="preserve">Crosswords N Coffee </w:t>
            </w:r>
            <w:r w:rsidRPr="6037D707" w:rsidR="07DBFED4">
              <w:rPr>
                <w:sz w:val="14"/>
                <w:szCs w:val="14"/>
              </w:rPr>
              <w:t>(</w:t>
            </w:r>
            <w:r w:rsidRPr="6037D707" w:rsidR="2FFCC9E2">
              <w:rPr>
                <w:sz w:val="14"/>
                <w:szCs w:val="14"/>
              </w:rPr>
              <w:t>5</w:t>
            </w:r>
            <w:r w:rsidRPr="6037D707" w:rsidR="07DBFED4">
              <w:rPr>
                <w:sz w:val="14"/>
                <w:szCs w:val="14"/>
              </w:rPr>
              <w:t>)</w:t>
            </w:r>
          </w:p>
          <w:p w:rsidR="67555A16" w:rsidP="6037D707" w:rsidRDefault="67555A16" w14:paraId="008158B2" w14:textId="434C291E">
            <w:pPr>
              <w:pStyle w:val="Normal"/>
              <w:rPr>
                <w:sz w:val="14"/>
                <w:szCs w:val="14"/>
              </w:rPr>
            </w:pPr>
            <w:r w:rsidRPr="6037D707" w:rsidR="682675F8">
              <w:rPr>
                <w:sz w:val="14"/>
                <w:szCs w:val="14"/>
              </w:rPr>
              <w:t>2:30 Friday Matinee (1)</w:t>
            </w:r>
          </w:p>
          <w:p w:rsidRPr="00251C4F" w:rsidR="009E548D" w:rsidP="6037D707" w:rsidRDefault="009E548D" w14:paraId="6A99AC12" w14:textId="2AAD2B9B">
            <w:pPr>
              <w:rPr>
                <w:sz w:val="12"/>
                <w:szCs w:val="12"/>
              </w:rPr>
            </w:pPr>
            <w:r w:rsidRPr="6037D707" w:rsidR="5CC75ADE">
              <w:rPr>
                <w:sz w:val="14"/>
                <w:szCs w:val="14"/>
              </w:rPr>
              <w:t xml:space="preserve">2:30 </w:t>
            </w:r>
            <w:r w:rsidRPr="6037D707" w:rsidR="42FD1B78">
              <w:rPr>
                <w:sz w:val="14"/>
                <w:szCs w:val="14"/>
              </w:rPr>
              <w:t xml:space="preserve">Spooky Tales </w:t>
            </w:r>
            <w:r w:rsidRPr="6037D707" w:rsidR="5CC75ADE">
              <w:rPr>
                <w:sz w:val="14"/>
                <w:szCs w:val="14"/>
              </w:rPr>
              <w:t>(2)</w:t>
            </w:r>
          </w:p>
          <w:p w:rsidR="5427467A" w:rsidP="6037D707" w:rsidRDefault="5427467A" w14:paraId="57DC5FB8" w14:textId="1C1F8CB6">
            <w:pPr>
              <w:pStyle w:val="Normal"/>
              <w:rPr>
                <w:sz w:val="12"/>
                <w:szCs w:val="12"/>
              </w:rPr>
            </w:pPr>
            <w:r w:rsidRPr="6037D707" w:rsidR="5427467A">
              <w:rPr>
                <w:sz w:val="14"/>
                <w:szCs w:val="14"/>
              </w:rPr>
              <w:t>2:30 Decorate (3)</w:t>
            </w:r>
          </w:p>
          <w:p w:rsidRPr="00DA4059" w:rsidR="009765E7" w:rsidP="6037D707" w:rsidRDefault="00C75951" w14:paraId="271D216F" w14:textId="5C2CC73D">
            <w:pPr>
              <w:rPr>
                <w:sz w:val="14"/>
                <w:szCs w:val="14"/>
              </w:rPr>
            </w:pPr>
            <w:r w:rsidRPr="6037D707" w:rsidR="12E11016">
              <w:rPr>
                <w:sz w:val="14"/>
                <w:szCs w:val="14"/>
              </w:rPr>
              <w:t xml:space="preserve">3:00 </w:t>
            </w:r>
            <w:r w:rsidRPr="6037D707" w:rsidR="69EDD9AE">
              <w:rPr>
                <w:sz w:val="14"/>
                <w:szCs w:val="14"/>
              </w:rPr>
              <w:t>Movie &amp; Popcorn (</w:t>
            </w:r>
            <w:r w:rsidRPr="6037D707" w:rsidR="641093C7">
              <w:rPr>
                <w:sz w:val="14"/>
                <w:szCs w:val="14"/>
              </w:rPr>
              <w:t>5</w:t>
            </w:r>
            <w:r w:rsidRPr="6037D707" w:rsidR="69EDD9AE">
              <w:rPr>
                <w:sz w:val="14"/>
                <w:szCs w:val="14"/>
              </w:rPr>
              <w:t>)</w:t>
            </w:r>
          </w:p>
        </w:tc>
        <w:tc>
          <w:tcPr>
            <w:tcW w:w="2736" w:type="dxa"/>
            <w:tcMar/>
          </w:tcPr>
          <w:p w:rsidRPr="00DA4059" w:rsidR="009765E7" w:rsidP="0B6111B6" w:rsidRDefault="009765E7" w14:paraId="5D7F054E" w14:textId="78B74218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36F53B42">
              <w:rPr>
                <w:b w:val="1"/>
                <w:bCs w:val="1"/>
                <w:sz w:val="16"/>
                <w:szCs w:val="16"/>
              </w:rPr>
              <w:t>23</w:t>
            </w:r>
          </w:p>
          <w:p w:rsidRPr="00967DE3" w:rsidR="00967DE3" w:rsidP="55ED5F2A" w:rsidRDefault="00967DE3" w14:paraId="508E1902" w14:textId="0460784F">
            <w:pPr>
              <w:jc w:val="center"/>
              <w:rPr>
                <w:sz w:val="18"/>
                <w:szCs w:val="18"/>
              </w:rPr>
            </w:pPr>
            <w:r w:rsidRPr="6037D707" w:rsidR="00967DE3">
              <w:rPr>
                <w:sz w:val="18"/>
                <w:szCs w:val="18"/>
              </w:rPr>
              <w:t>10:30</w:t>
            </w:r>
            <w:r w:rsidRPr="6037D707" w:rsidR="7EE61B7C">
              <w:rPr>
                <w:sz w:val="18"/>
                <w:szCs w:val="18"/>
              </w:rPr>
              <w:t xml:space="preserve"> </w:t>
            </w:r>
            <w:r w:rsidRPr="6037D707" w:rsidR="7EC4DFB9">
              <w:rPr>
                <w:sz w:val="18"/>
                <w:szCs w:val="18"/>
              </w:rPr>
              <w:t>Coffee and Donuts</w:t>
            </w:r>
            <w:r w:rsidRPr="6037D707" w:rsidR="008B27FE">
              <w:rPr>
                <w:sz w:val="18"/>
                <w:szCs w:val="18"/>
              </w:rPr>
              <w:t xml:space="preserve"> </w:t>
            </w:r>
            <w:r w:rsidRPr="6037D707" w:rsidR="008B27FE">
              <w:rPr>
                <w:sz w:val="18"/>
                <w:szCs w:val="18"/>
              </w:rPr>
              <w:t>(</w:t>
            </w:r>
            <w:r w:rsidRPr="6037D707" w:rsidR="054EE730">
              <w:rPr>
                <w:sz w:val="18"/>
                <w:szCs w:val="18"/>
              </w:rPr>
              <w:t>3</w:t>
            </w:r>
            <w:r w:rsidRPr="6037D707" w:rsidR="008B27FE">
              <w:rPr>
                <w:sz w:val="18"/>
                <w:szCs w:val="18"/>
              </w:rPr>
              <w:t>)</w:t>
            </w:r>
          </w:p>
          <w:p w:rsidRPr="00967DE3" w:rsidR="00967DE3" w:rsidP="55ED5F2A" w:rsidRDefault="00967DE3" w14:paraId="76623E7C" w14:textId="2F06CB20">
            <w:pPr>
              <w:jc w:val="center"/>
              <w:rPr>
                <w:sz w:val="18"/>
                <w:szCs w:val="18"/>
              </w:rPr>
            </w:pPr>
            <w:r w:rsidRPr="6037D707" w:rsidR="00967DE3">
              <w:rPr>
                <w:sz w:val="18"/>
                <w:szCs w:val="18"/>
              </w:rPr>
              <w:t xml:space="preserve">2:30 </w:t>
            </w:r>
            <w:r w:rsidRPr="6037D707" w:rsidR="50053244">
              <w:rPr>
                <w:sz w:val="18"/>
                <w:szCs w:val="18"/>
              </w:rPr>
              <w:t xml:space="preserve">Halloween Fun </w:t>
            </w:r>
            <w:r w:rsidRPr="6037D707" w:rsidR="008B27FE">
              <w:rPr>
                <w:sz w:val="18"/>
                <w:szCs w:val="18"/>
              </w:rPr>
              <w:t>(</w:t>
            </w:r>
            <w:r w:rsidRPr="6037D707" w:rsidR="79FD79E0">
              <w:rPr>
                <w:sz w:val="18"/>
                <w:szCs w:val="18"/>
              </w:rPr>
              <w:t>4</w:t>
            </w:r>
            <w:r w:rsidRPr="6037D707" w:rsidR="008B27FE">
              <w:rPr>
                <w:sz w:val="18"/>
                <w:szCs w:val="18"/>
              </w:rPr>
              <w:t>)</w:t>
            </w:r>
          </w:p>
          <w:p w:rsidRPr="00967DE3" w:rsidR="00967DE3" w:rsidP="55ED5F2A" w:rsidRDefault="00967DE3" w14:paraId="3204164E" w14:textId="77777777">
            <w:pPr>
              <w:jc w:val="center"/>
              <w:rPr>
                <w:sz w:val="18"/>
                <w:szCs w:val="18"/>
              </w:rPr>
            </w:pPr>
          </w:p>
          <w:p w:rsidRPr="00967DE3" w:rsidR="00967DE3" w:rsidP="5065AEBD" w:rsidRDefault="00967DE3" w14:paraId="61D88088" w14:textId="77777777">
            <w:pPr>
              <w:jc w:val="center"/>
              <w:rPr>
                <w:sz w:val="16"/>
                <w:szCs w:val="16"/>
              </w:rPr>
            </w:pPr>
            <w:r w:rsidRPr="5065AEBD" w:rsidR="46611B7A">
              <w:rPr>
                <w:sz w:val="16"/>
                <w:szCs w:val="16"/>
              </w:rPr>
              <w:t>Puzzles, Music, Cards, Board Games, Books, Magazine, etc.</w:t>
            </w:r>
          </w:p>
          <w:p w:rsidRPr="00DA4059" w:rsidR="009765E7" w:rsidP="5065AEBD" w:rsidRDefault="00967DE3" w14:paraId="2398756B" w14:textId="49C7C536">
            <w:pPr>
              <w:jc w:val="center"/>
              <w:rPr>
                <w:sz w:val="16"/>
                <w:szCs w:val="16"/>
              </w:rPr>
            </w:pPr>
            <w:r w:rsidRPr="5065AEBD" w:rsidR="46611B7A">
              <w:rPr>
                <w:sz w:val="16"/>
                <w:szCs w:val="16"/>
              </w:rPr>
              <w:t>Available on Each Station</w:t>
            </w:r>
          </w:p>
        </w:tc>
      </w:tr>
      <w:tr w:rsidR="00615280" w:rsidTr="6A0179E0" w14:paraId="04E27E7E" w14:textId="77777777">
        <w:trPr>
          <w:trHeight w:val="1590"/>
        </w:trPr>
        <w:tc>
          <w:tcPr>
            <w:tcW w:w="2724" w:type="dxa"/>
            <w:tcMar/>
          </w:tcPr>
          <w:p w:rsidRPr="00DA4059" w:rsidR="009765E7" w:rsidP="0B6111B6" w:rsidRDefault="009765E7" w14:paraId="07B56D41" w14:textId="4C91F106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33F0204F">
              <w:rPr>
                <w:b w:val="1"/>
                <w:bCs w:val="1"/>
                <w:sz w:val="16"/>
                <w:szCs w:val="16"/>
              </w:rPr>
              <w:t>24</w:t>
            </w:r>
          </w:p>
          <w:p w:rsidRPr="00DA4059" w:rsidR="00C75951" w:rsidP="61B0DD1A" w:rsidRDefault="00C75951" w14:paraId="42F53DBB" w14:textId="77777777">
            <w:pPr>
              <w:jc w:val="center"/>
              <w:rPr>
                <w:sz w:val="16"/>
                <w:szCs w:val="16"/>
                <w:u w:val="single"/>
              </w:rPr>
            </w:pPr>
            <w:r w:rsidRPr="61B0DD1A" w:rsidR="00C75951">
              <w:rPr>
                <w:sz w:val="16"/>
                <w:szCs w:val="16"/>
                <w:u w:val="single"/>
              </w:rPr>
              <w:t>TV Services</w:t>
            </w:r>
          </w:p>
          <w:p w:rsidRPr="00DA4059" w:rsidR="00C75951" w:rsidP="61B0DD1A" w:rsidRDefault="00C75951" w14:paraId="554E19A1" w14:textId="77777777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10:00-Ch. 4</w:t>
            </w:r>
          </w:p>
          <w:p w:rsidRPr="00DA4059" w:rsidR="00C75951" w:rsidP="61B0DD1A" w:rsidRDefault="00C75951" w14:paraId="303A2881" w14:textId="77777777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>11:00-Ch. 7</w:t>
            </w:r>
          </w:p>
          <w:p w:rsidRPr="00DA4059" w:rsidR="009765E7" w:rsidP="61B0DD1A" w:rsidRDefault="00C75951" w14:paraId="08950252" w14:textId="28B8D65E">
            <w:pPr>
              <w:jc w:val="center"/>
              <w:rPr>
                <w:sz w:val="16"/>
                <w:szCs w:val="16"/>
              </w:rPr>
            </w:pPr>
            <w:r w:rsidRPr="61B0DD1A" w:rsidR="00C75951">
              <w:rPr>
                <w:sz w:val="16"/>
                <w:szCs w:val="16"/>
              </w:rPr>
              <w:t xml:space="preserve">Family Visits, Puzzles, &amp; More ~ </w:t>
            </w:r>
            <w:r w:rsidRPr="61B0DD1A" w:rsidR="087DBBF8">
              <w:rPr>
                <w:sz w:val="16"/>
                <w:szCs w:val="16"/>
              </w:rPr>
              <w:t>~</w:t>
            </w:r>
            <w:r w:rsidRPr="61B0DD1A" w:rsidR="00C75951">
              <w:rPr>
                <w:sz w:val="16"/>
                <w:szCs w:val="16"/>
              </w:rPr>
              <w:t>All Stations</w:t>
            </w:r>
            <w:r w:rsidRPr="61B0DD1A" w:rsidR="0EDBF461">
              <w:rPr>
                <w:sz w:val="16"/>
                <w:szCs w:val="16"/>
              </w:rPr>
              <w:t>~</w:t>
            </w:r>
          </w:p>
        </w:tc>
        <w:tc>
          <w:tcPr>
            <w:tcW w:w="2726" w:type="dxa"/>
            <w:tcMar/>
          </w:tcPr>
          <w:p w:rsidRPr="00DA4059" w:rsidR="009765E7" w:rsidP="0B6111B6" w:rsidRDefault="009765E7" w14:paraId="227E84BC" w14:textId="7142196C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2</w:t>
            </w:r>
            <w:r w:rsidRPr="6037D707" w:rsidR="3473B625">
              <w:rPr>
                <w:b w:val="1"/>
                <w:bCs w:val="1"/>
                <w:sz w:val="16"/>
                <w:szCs w:val="16"/>
              </w:rPr>
              <w:t>5</w:t>
            </w:r>
          </w:p>
          <w:p w:rsidR="008B27FE" w:rsidP="61B0DD1A" w:rsidRDefault="008B27FE" w14:paraId="4FE86A3D" w14:textId="103943E2">
            <w:pPr>
              <w:pStyle w:val="Normal"/>
              <w:rPr>
                <w:sz w:val="16"/>
                <w:szCs w:val="16"/>
              </w:rPr>
            </w:pPr>
            <w:r w:rsidRPr="6037D707" w:rsidR="008B27FE">
              <w:rPr>
                <w:sz w:val="16"/>
                <w:szCs w:val="16"/>
              </w:rPr>
              <w:t>1</w:t>
            </w:r>
            <w:r w:rsidRPr="6037D707" w:rsidR="4D9A091E">
              <w:rPr>
                <w:sz w:val="16"/>
                <w:szCs w:val="16"/>
              </w:rPr>
              <w:t>0:30</w:t>
            </w:r>
            <w:r w:rsidRPr="6037D707" w:rsidR="008B27FE">
              <w:rPr>
                <w:sz w:val="16"/>
                <w:szCs w:val="16"/>
              </w:rPr>
              <w:t xml:space="preserve"> </w:t>
            </w:r>
            <w:r w:rsidRPr="6037D707" w:rsidR="2B5827A9">
              <w:rPr>
                <w:sz w:val="16"/>
                <w:szCs w:val="16"/>
              </w:rPr>
              <w:t>Potion Tasting</w:t>
            </w:r>
            <w:r w:rsidRPr="6037D707" w:rsidR="5CF25508">
              <w:rPr>
                <w:sz w:val="16"/>
                <w:szCs w:val="16"/>
              </w:rPr>
              <w:t xml:space="preserve"> </w:t>
            </w:r>
            <w:r w:rsidRPr="6037D707" w:rsidR="008B27FE">
              <w:rPr>
                <w:sz w:val="16"/>
                <w:szCs w:val="16"/>
              </w:rPr>
              <w:t>(</w:t>
            </w:r>
            <w:r w:rsidRPr="6037D707" w:rsidR="4D106CF8">
              <w:rPr>
                <w:sz w:val="16"/>
                <w:szCs w:val="16"/>
              </w:rPr>
              <w:t>2</w:t>
            </w:r>
            <w:r w:rsidRPr="6037D707" w:rsidR="008B27FE">
              <w:rPr>
                <w:sz w:val="16"/>
                <w:szCs w:val="16"/>
              </w:rPr>
              <w:t>)</w:t>
            </w:r>
          </w:p>
          <w:p w:rsidR="25347EBE" w:rsidP="79B06ADF" w:rsidRDefault="25347EBE" w14:paraId="41000552" w14:textId="77575B34">
            <w:pPr>
              <w:pStyle w:val="Normal"/>
              <w:rPr>
                <w:sz w:val="16"/>
                <w:szCs w:val="16"/>
              </w:rPr>
            </w:pPr>
            <w:r w:rsidRPr="6037D707" w:rsidR="25347EBE">
              <w:rPr>
                <w:sz w:val="16"/>
                <w:szCs w:val="16"/>
              </w:rPr>
              <w:t>11:00 Praise Music (3)</w:t>
            </w:r>
          </w:p>
          <w:p w:rsidRPr="00DA4059" w:rsidR="00BF4CA6" w:rsidP="79B06ADF" w:rsidRDefault="00643DB9" w14:paraId="40B70025" w14:textId="466BEA44">
            <w:pPr>
              <w:rPr>
                <w:sz w:val="16"/>
                <w:szCs w:val="16"/>
              </w:rPr>
            </w:pPr>
            <w:r w:rsidRPr="6037D707" w:rsidR="136272C8">
              <w:rPr>
                <w:sz w:val="16"/>
                <w:szCs w:val="16"/>
              </w:rPr>
              <w:t xml:space="preserve">3:00 </w:t>
            </w:r>
            <w:r w:rsidRPr="6037D707" w:rsidR="2575C367">
              <w:rPr>
                <w:sz w:val="16"/>
                <w:szCs w:val="16"/>
              </w:rPr>
              <w:t>Bingo</w:t>
            </w:r>
            <w:r w:rsidRPr="6037D707" w:rsidR="2C529C92">
              <w:rPr>
                <w:sz w:val="16"/>
                <w:szCs w:val="16"/>
              </w:rPr>
              <w:t xml:space="preserve"> (</w:t>
            </w:r>
            <w:r w:rsidRPr="6037D707" w:rsidR="5DB41234">
              <w:rPr>
                <w:sz w:val="16"/>
                <w:szCs w:val="16"/>
              </w:rPr>
              <w:t>2,</w:t>
            </w:r>
            <w:r w:rsidRPr="6037D707" w:rsidR="2C529C92">
              <w:rPr>
                <w:sz w:val="16"/>
                <w:szCs w:val="16"/>
              </w:rPr>
              <w:t>3</w:t>
            </w:r>
            <w:r w:rsidRPr="6037D707" w:rsidR="1B767A5B">
              <w:rPr>
                <w:sz w:val="16"/>
                <w:szCs w:val="16"/>
              </w:rPr>
              <w:t>,5</w:t>
            </w:r>
            <w:r w:rsidRPr="6037D707" w:rsidR="2C529C92">
              <w:rPr>
                <w:sz w:val="16"/>
                <w:szCs w:val="16"/>
              </w:rPr>
              <w:t>,</w:t>
            </w:r>
            <w:r w:rsidRPr="6037D707" w:rsidR="00C75951">
              <w:rPr>
                <w:sz w:val="16"/>
                <w:szCs w:val="16"/>
              </w:rPr>
              <w:t>)</w:t>
            </w:r>
          </w:p>
          <w:p w:rsidRPr="00DA4059" w:rsidR="00BF4CA6" w:rsidP="76F8E8E8" w:rsidRDefault="00643DB9" w14:paraId="2086CE1A" w14:textId="0312051D">
            <w:pPr>
              <w:pStyle w:val="Normal"/>
              <w:rPr>
                <w:sz w:val="16"/>
                <w:szCs w:val="16"/>
              </w:rPr>
            </w:pPr>
            <w:r w:rsidRPr="6037D707" w:rsidR="4079B9BF">
              <w:rPr>
                <w:sz w:val="16"/>
                <w:szCs w:val="16"/>
              </w:rPr>
              <w:t>3:</w:t>
            </w:r>
            <w:r w:rsidRPr="6037D707" w:rsidR="232EE0A3">
              <w:rPr>
                <w:sz w:val="16"/>
                <w:szCs w:val="16"/>
              </w:rPr>
              <w:t>30 Bingo (4)</w:t>
            </w:r>
          </w:p>
          <w:p w:rsidRPr="00DA4059" w:rsidR="00BF4CA6" w:rsidP="79B06ADF" w:rsidRDefault="00643DB9" w14:paraId="5786BF48" w14:textId="705D7190">
            <w:pPr>
              <w:pStyle w:val="Normal"/>
              <w:rPr>
                <w:sz w:val="16"/>
                <w:szCs w:val="16"/>
              </w:rPr>
            </w:pPr>
            <w:r w:rsidRPr="6037D707" w:rsidR="24CF5607">
              <w:rPr>
                <w:sz w:val="16"/>
                <w:szCs w:val="16"/>
              </w:rPr>
              <w:t xml:space="preserve">5:00 </w:t>
            </w:r>
            <w:r w:rsidRPr="6037D707" w:rsidR="07E23D62">
              <w:rPr>
                <w:sz w:val="16"/>
                <w:szCs w:val="16"/>
              </w:rPr>
              <w:t>Halloween Treats (</w:t>
            </w:r>
            <w:r w:rsidRPr="6037D707" w:rsidR="24CF5607">
              <w:rPr>
                <w:sz w:val="16"/>
                <w:szCs w:val="16"/>
              </w:rPr>
              <w:t>4)</w:t>
            </w:r>
          </w:p>
        </w:tc>
        <w:tc>
          <w:tcPr>
            <w:tcW w:w="2736" w:type="dxa"/>
            <w:tcMar/>
          </w:tcPr>
          <w:p w:rsidRPr="00DA4059" w:rsidR="009765E7" w:rsidP="0B6111B6" w:rsidRDefault="009765E7" w14:paraId="52438C2F" w14:textId="79DC7C2E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2</w:t>
            </w:r>
            <w:r w:rsidRPr="6037D707" w:rsidR="488C7D87">
              <w:rPr>
                <w:b w:val="1"/>
                <w:bCs w:val="1"/>
                <w:sz w:val="16"/>
                <w:szCs w:val="16"/>
              </w:rPr>
              <w:t>6</w:t>
            </w:r>
          </w:p>
          <w:p w:rsidR="7D3985C7" w:rsidP="55ED5F2A" w:rsidRDefault="7D3985C7" w14:paraId="23211C83" w14:textId="7DDFEDF3">
            <w:pPr>
              <w:rPr>
                <w:sz w:val="16"/>
                <w:szCs w:val="16"/>
              </w:rPr>
            </w:pPr>
            <w:r w:rsidRPr="6037D707" w:rsidR="7D3985C7">
              <w:rPr>
                <w:sz w:val="16"/>
                <w:szCs w:val="16"/>
              </w:rPr>
              <w:t>10:30 C</w:t>
            </w:r>
            <w:r w:rsidRPr="6037D707" w:rsidR="7C1E4EF4">
              <w:rPr>
                <w:sz w:val="16"/>
                <w:szCs w:val="16"/>
              </w:rPr>
              <w:t>o</w:t>
            </w:r>
            <w:r w:rsidRPr="6037D707" w:rsidR="3D0684CD">
              <w:rPr>
                <w:sz w:val="16"/>
                <w:szCs w:val="16"/>
              </w:rPr>
              <w:t xml:space="preserve">ffee </w:t>
            </w:r>
            <w:r w:rsidRPr="6037D707" w:rsidR="3D0684CD">
              <w:rPr>
                <w:sz w:val="16"/>
                <w:szCs w:val="16"/>
              </w:rPr>
              <w:t xml:space="preserve">Call </w:t>
            </w:r>
            <w:r w:rsidRPr="6037D707" w:rsidR="7D3985C7">
              <w:rPr>
                <w:sz w:val="16"/>
                <w:szCs w:val="16"/>
              </w:rPr>
              <w:t>(</w:t>
            </w:r>
            <w:r w:rsidRPr="6037D707" w:rsidR="7D3985C7">
              <w:rPr>
                <w:sz w:val="16"/>
                <w:szCs w:val="16"/>
              </w:rPr>
              <w:t>1)</w:t>
            </w:r>
          </w:p>
          <w:p w:rsidRPr="00E734DB" w:rsidR="004F28B1" w:rsidP="55ED5F2A" w:rsidRDefault="004F28B1" w14:paraId="3FEDD283" w14:textId="2EEF8915">
            <w:pPr>
              <w:rPr>
                <w:sz w:val="16"/>
                <w:szCs w:val="16"/>
              </w:rPr>
            </w:pPr>
            <w:r w:rsidRPr="6037D707" w:rsidR="006950BE">
              <w:rPr>
                <w:sz w:val="16"/>
                <w:szCs w:val="16"/>
              </w:rPr>
              <w:t>10:30</w:t>
            </w:r>
            <w:r w:rsidRPr="6037D707" w:rsidR="58DD3B93">
              <w:rPr>
                <w:sz w:val="16"/>
                <w:szCs w:val="16"/>
              </w:rPr>
              <w:t xml:space="preserve"> </w:t>
            </w:r>
            <w:r w:rsidRPr="6037D707" w:rsidR="7BAB69FE">
              <w:rPr>
                <w:sz w:val="16"/>
                <w:szCs w:val="16"/>
              </w:rPr>
              <w:t xml:space="preserve">Balloon Volley </w:t>
            </w:r>
            <w:r w:rsidRPr="6037D707" w:rsidR="009767F6">
              <w:rPr>
                <w:sz w:val="16"/>
                <w:szCs w:val="16"/>
              </w:rPr>
              <w:t>(2)</w:t>
            </w:r>
          </w:p>
          <w:p w:rsidR="7060CD07" w:rsidP="79B06ADF" w:rsidRDefault="7060CD07" w14:paraId="14F1D0A9" w14:textId="1DACD082">
            <w:pPr>
              <w:pStyle w:val="Normal"/>
              <w:rPr>
                <w:sz w:val="16"/>
                <w:szCs w:val="16"/>
              </w:rPr>
            </w:pPr>
            <w:r w:rsidRPr="6037D707" w:rsidR="7060CD07">
              <w:rPr>
                <w:sz w:val="16"/>
                <w:szCs w:val="16"/>
              </w:rPr>
              <w:t xml:space="preserve">11:00 </w:t>
            </w:r>
            <w:r w:rsidRPr="6037D707" w:rsidR="232E5674">
              <w:rPr>
                <w:sz w:val="16"/>
                <w:szCs w:val="16"/>
              </w:rPr>
              <w:t>Coffee Cart (4</w:t>
            </w:r>
            <w:r w:rsidRPr="6037D707" w:rsidR="7060CD07">
              <w:rPr>
                <w:sz w:val="16"/>
                <w:szCs w:val="16"/>
              </w:rPr>
              <w:t>)</w:t>
            </w:r>
          </w:p>
          <w:p w:rsidRPr="00E734DB" w:rsidR="00C75951" w:rsidP="55ED5F2A" w:rsidRDefault="00C75951" w14:paraId="2C7DD971" w14:textId="5012B7CC">
            <w:pPr>
              <w:rPr>
                <w:sz w:val="16"/>
                <w:szCs w:val="16"/>
              </w:rPr>
            </w:pPr>
            <w:r w:rsidRPr="79B06ADF" w:rsidR="00C75951">
              <w:rPr>
                <w:sz w:val="16"/>
                <w:szCs w:val="16"/>
              </w:rPr>
              <w:t>11:00</w:t>
            </w:r>
            <w:r w:rsidRPr="79B06ADF" w:rsidR="666BEABA">
              <w:rPr>
                <w:sz w:val="16"/>
                <w:szCs w:val="16"/>
              </w:rPr>
              <w:t xml:space="preserve"> </w:t>
            </w:r>
            <w:r w:rsidRPr="79B06ADF" w:rsidR="71D52E5A">
              <w:rPr>
                <w:sz w:val="16"/>
                <w:szCs w:val="16"/>
              </w:rPr>
              <w:t>Beverage Cart</w:t>
            </w:r>
            <w:r w:rsidRPr="79B06ADF" w:rsidR="666BEABA">
              <w:rPr>
                <w:sz w:val="16"/>
                <w:szCs w:val="16"/>
              </w:rPr>
              <w:t xml:space="preserve"> </w:t>
            </w:r>
            <w:r w:rsidRPr="79B06ADF" w:rsidR="00C75951">
              <w:rPr>
                <w:sz w:val="16"/>
                <w:szCs w:val="16"/>
              </w:rPr>
              <w:t>(</w:t>
            </w:r>
            <w:r w:rsidRPr="79B06ADF" w:rsidR="00131D4A">
              <w:rPr>
                <w:sz w:val="16"/>
                <w:szCs w:val="16"/>
              </w:rPr>
              <w:t>5</w:t>
            </w:r>
            <w:r w:rsidRPr="79B06ADF" w:rsidR="00C75951">
              <w:rPr>
                <w:sz w:val="16"/>
                <w:szCs w:val="16"/>
              </w:rPr>
              <w:t>)</w:t>
            </w:r>
          </w:p>
          <w:p w:rsidRPr="00DA4059" w:rsidR="009765E7" w:rsidP="6037D707" w:rsidRDefault="0076510C" w14:paraId="67650F89" w14:textId="547C97C5">
            <w:pPr>
              <w:rPr>
                <w:sz w:val="16"/>
                <w:szCs w:val="16"/>
              </w:rPr>
            </w:pPr>
            <w:r w:rsidRPr="6037D707" w:rsidR="35DDE77E">
              <w:rPr>
                <w:sz w:val="16"/>
                <w:szCs w:val="16"/>
              </w:rPr>
              <w:t>3:00 Pumpkin Painting (ALL)</w:t>
            </w:r>
          </w:p>
        </w:tc>
        <w:tc>
          <w:tcPr>
            <w:tcW w:w="2729" w:type="dxa"/>
            <w:tcMar/>
          </w:tcPr>
          <w:p w:rsidRPr="00DA4059" w:rsidR="009765E7" w:rsidP="0B6111B6" w:rsidRDefault="009765E7" w14:paraId="3BBB956C" w14:textId="268FB54D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2</w:t>
            </w:r>
            <w:r w:rsidRPr="6037D707" w:rsidR="3A06DC65">
              <w:rPr>
                <w:b w:val="1"/>
                <w:bCs w:val="1"/>
                <w:sz w:val="16"/>
                <w:szCs w:val="16"/>
              </w:rPr>
              <w:t>7</w:t>
            </w:r>
          </w:p>
          <w:p w:rsidR="00C75951" w:rsidP="25054277" w:rsidRDefault="00C75951" w14:paraId="76B4F740" w14:textId="445D525E">
            <w:pPr>
              <w:rPr>
                <w:sz w:val="20"/>
                <w:szCs w:val="20"/>
              </w:rPr>
            </w:pPr>
            <w:r w:rsidRPr="25054277" w:rsidR="00C75951">
              <w:rPr>
                <w:sz w:val="20"/>
                <w:szCs w:val="20"/>
              </w:rPr>
              <w:t xml:space="preserve">10:30 Mid-Week Devotion </w:t>
            </w:r>
          </w:p>
          <w:p w:rsidR="2D83CF66" w:rsidP="25054277" w:rsidRDefault="2D83CF66" w14:paraId="27D1E056" w14:textId="7E2097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25054277" w:rsidR="67CB095F">
              <w:rPr>
                <w:sz w:val="20"/>
                <w:szCs w:val="20"/>
              </w:rPr>
              <w:t xml:space="preserve">2:30 Scavenger Hunt </w:t>
            </w:r>
            <w:r w:rsidRPr="25054277" w:rsidR="440B097D">
              <w:rPr>
                <w:sz w:val="20"/>
                <w:szCs w:val="20"/>
              </w:rPr>
              <w:t>(</w:t>
            </w:r>
            <w:r w:rsidRPr="25054277" w:rsidR="2D83CF66">
              <w:rPr>
                <w:sz w:val="20"/>
                <w:szCs w:val="20"/>
              </w:rPr>
              <w:t>ALL)</w:t>
            </w:r>
          </w:p>
          <w:p w:rsidRPr="00DA4059" w:rsidR="009765E7" w:rsidP="6037D707" w:rsidRDefault="00C75951" w14:paraId="2B11E791" w14:textId="1B86EE8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729" w:type="dxa"/>
            <w:tcMar/>
          </w:tcPr>
          <w:p w:rsidRPr="00DA4059" w:rsidR="009765E7" w:rsidP="0B6111B6" w:rsidRDefault="009765E7" w14:paraId="01EE1BAD" w14:textId="4F1DCA04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88133">
              <w:rPr>
                <w:b w:val="1"/>
                <w:bCs w:val="1"/>
                <w:sz w:val="16"/>
                <w:szCs w:val="16"/>
              </w:rPr>
              <w:t>2</w:t>
            </w:r>
            <w:r w:rsidRPr="6037D707" w:rsidR="73E9ACD7">
              <w:rPr>
                <w:b w:val="1"/>
                <w:bCs w:val="1"/>
                <w:sz w:val="16"/>
                <w:szCs w:val="16"/>
              </w:rPr>
              <w:t>8</w:t>
            </w:r>
          </w:p>
          <w:p w:rsidR="004F28B1" w:rsidP="25054277" w:rsidRDefault="004F28B1" w14:paraId="2381374D" w14:textId="76BAE8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25054277" w:rsidR="004F28B1">
              <w:rPr>
                <w:sz w:val="22"/>
                <w:szCs w:val="22"/>
              </w:rPr>
              <w:t>10:30</w:t>
            </w:r>
            <w:r w:rsidRPr="25054277" w:rsidR="007E1868">
              <w:rPr>
                <w:sz w:val="22"/>
                <w:szCs w:val="22"/>
              </w:rPr>
              <w:t xml:space="preserve"> </w:t>
            </w:r>
            <w:r w:rsidRPr="25054277" w:rsidR="76BC0088">
              <w:rPr>
                <w:sz w:val="22"/>
                <w:szCs w:val="22"/>
              </w:rPr>
              <w:t xml:space="preserve">Staff Candy Pass </w:t>
            </w:r>
          </w:p>
          <w:p w:rsidRPr="00DA4059" w:rsidR="009765E7" w:rsidP="25054277" w:rsidRDefault="0076510C" w14:paraId="68ED759F" w14:textId="596F2231">
            <w:pPr>
              <w:pStyle w:val="Normal"/>
              <w:rPr>
                <w:sz w:val="22"/>
                <w:szCs w:val="22"/>
              </w:rPr>
            </w:pPr>
            <w:r w:rsidRPr="25054277" w:rsidR="76BC0088">
              <w:rPr>
                <w:sz w:val="22"/>
                <w:szCs w:val="22"/>
              </w:rPr>
              <w:t>3:00 Halloween Party (All)</w:t>
            </w:r>
          </w:p>
        </w:tc>
        <w:tc>
          <w:tcPr>
            <w:tcW w:w="2729" w:type="dxa"/>
            <w:tcMar/>
          </w:tcPr>
          <w:p w:rsidRPr="00DA4059" w:rsidR="009765E7" w:rsidP="0B6111B6" w:rsidRDefault="009765E7" w14:paraId="109A84E3" w14:textId="1756C2A1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9813112">
              <w:rPr>
                <w:b w:val="1"/>
                <w:bCs w:val="1"/>
                <w:sz w:val="16"/>
                <w:szCs w:val="16"/>
              </w:rPr>
              <w:t>2</w:t>
            </w:r>
            <w:r w:rsidRPr="6037D707" w:rsidR="5F6E5922">
              <w:rPr>
                <w:b w:val="1"/>
                <w:bCs w:val="1"/>
                <w:sz w:val="16"/>
                <w:szCs w:val="16"/>
              </w:rPr>
              <w:t>9</w:t>
            </w:r>
          </w:p>
          <w:p w:rsidRPr="00DA4059" w:rsidR="009765E7" w:rsidP="25054277" w:rsidRDefault="00251C4F" w14:paraId="05952BAF" w14:textId="1CCEEB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25054277" w:rsidR="379A1993">
              <w:rPr>
                <w:sz w:val="22"/>
                <w:szCs w:val="22"/>
              </w:rPr>
              <w:t xml:space="preserve">10:30 </w:t>
            </w:r>
            <w:r w:rsidRPr="25054277" w:rsidR="6514D3C2">
              <w:rPr>
                <w:sz w:val="22"/>
                <w:szCs w:val="22"/>
              </w:rPr>
              <w:t>Halloween Costumes</w:t>
            </w:r>
          </w:p>
          <w:p w:rsidRPr="00DA4059" w:rsidR="009765E7" w:rsidP="25054277" w:rsidRDefault="00251C4F" w14:paraId="78C64DB1" w14:textId="0719A4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25054277" w:rsidR="6514D3C2">
              <w:rPr>
                <w:sz w:val="22"/>
                <w:szCs w:val="22"/>
              </w:rPr>
              <w:t>2:30 Trick or Treat (All)</w:t>
            </w:r>
          </w:p>
        </w:tc>
        <w:tc>
          <w:tcPr>
            <w:tcW w:w="2736" w:type="dxa"/>
            <w:tcMar/>
          </w:tcPr>
          <w:p w:rsidRPr="00DA4059" w:rsidR="009765E7" w:rsidP="0B6111B6" w:rsidRDefault="009765E7" w14:paraId="03051217" w14:textId="73362BE3">
            <w:pPr>
              <w:jc w:val="right"/>
              <w:rPr>
                <w:b w:val="1"/>
                <w:bCs w:val="1"/>
                <w:sz w:val="16"/>
                <w:szCs w:val="16"/>
              </w:rPr>
            </w:pPr>
            <w:r w:rsidRPr="6037D707" w:rsidR="44EDE9B5">
              <w:rPr>
                <w:b w:val="1"/>
                <w:bCs w:val="1"/>
                <w:sz w:val="16"/>
                <w:szCs w:val="16"/>
              </w:rPr>
              <w:t>30</w:t>
            </w:r>
          </w:p>
          <w:p w:rsidRPr="00967DE3" w:rsidR="00967DE3" w:rsidP="55ED5F2A" w:rsidRDefault="00967DE3" w14:paraId="6A1D72F4" w14:textId="78A9913B">
            <w:pPr>
              <w:jc w:val="center"/>
              <w:rPr>
                <w:sz w:val="18"/>
                <w:szCs w:val="18"/>
              </w:rPr>
            </w:pPr>
            <w:r w:rsidRPr="6037D707" w:rsidR="00967DE3">
              <w:rPr>
                <w:sz w:val="18"/>
                <w:szCs w:val="18"/>
              </w:rPr>
              <w:t>10:30</w:t>
            </w:r>
            <w:r w:rsidRPr="6037D707" w:rsidR="1D532290">
              <w:rPr>
                <w:sz w:val="18"/>
                <w:szCs w:val="18"/>
              </w:rPr>
              <w:t xml:space="preserve"> Bingo (1</w:t>
            </w:r>
            <w:r w:rsidRPr="6037D707" w:rsidR="00967DE3">
              <w:rPr>
                <w:sz w:val="18"/>
                <w:szCs w:val="18"/>
              </w:rPr>
              <w:t>)</w:t>
            </w:r>
          </w:p>
          <w:p w:rsidRPr="00967DE3" w:rsidR="00967DE3" w:rsidP="55ED5F2A" w:rsidRDefault="00967DE3" w14:paraId="70B7E617" w14:textId="51D45F85">
            <w:pPr>
              <w:jc w:val="center"/>
              <w:rPr>
                <w:sz w:val="18"/>
                <w:szCs w:val="18"/>
              </w:rPr>
            </w:pPr>
            <w:r w:rsidRPr="6037D707" w:rsidR="00967DE3">
              <w:rPr>
                <w:sz w:val="18"/>
                <w:szCs w:val="18"/>
              </w:rPr>
              <w:t>2:30</w:t>
            </w:r>
            <w:r w:rsidRPr="6037D707" w:rsidR="15158A47">
              <w:rPr>
                <w:sz w:val="18"/>
                <w:szCs w:val="18"/>
              </w:rPr>
              <w:t xml:space="preserve"> </w:t>
            </w:r>
            <w:r w:rsidRPr="6037D707" w:rsidR="5F8F2108">
              <w:rPr>
                <w:sz w:val="18"/>
                <w:szCs w:val="18"/>
              </w:rPr>
              <w:t>Anything Goes (2)</w:t>
            </w:r>
          </w:p>
          <w:p w:rsidR="61B0DD1A" w:rsidP="55ED5F2A" w:rsidRDefault="61B0DD1A" w14:paraId="711EDB99" w14:textId="4AD2795B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0C040C" w:rsidR="00967DE3" w:rsidP="6037D707" w:rsidRDefault="00967DE3" w14:paraId="5A02FADD" w14:textId="77777777">
            <w:pPr>
              <w:jc w:val="center"/>
              <w:rPr>
                <w:sz w:val="16"/>
                <w:szCs w:val="16"/>
              </w:rPr>
            </w:pPr>
            <w:r w:rsidRPr="6037D707" w:rsidR="00967DE3">
              <w:rPr>
                <w:sz w:val="16"/>
                <w:szCs w:val="16"/>
              </w:rPr>
              <w:t>Puzzles, Music, Cards, Board Games, Books, Magazine, etc.</w:t>
            </w:r>
          </w:p>
          <w:p w:rsidRPr="00DA4059" w:rsidR="009765E7" w:rsidP="6037D707" w:rsidRDefault="00967DE3" w14:paraId="6A9F85F2" w14:textId="3F5EC986">
            <w:pPr>
              <w:jc w:val="center"/>
              <w:rPr>
                <w:sz w:val="16"/>
                <w:szCs w:val="16"/>
              </w:rPr>
            </w:pPr>
            <w:r w:rsidRPr="6037D707" w:rsidR="00967DE3">
              <w:rPr>
                <w:sz w:val="16"/>
                <w:szCs w:val="16"/>
              </w:rPr>
              <w:t>Available on Each Station</w:t>
            </w:r>
          </w:p>
        </w:tc>
      </w:tr>
      <w:tr w:rsidR="009765E7" w:rsidTr="6A0179E0" w14:paraId="62D44C31" w14:textId="77777777">
        <w:trPr>
          <w:trHeight w:val="1560"/>
        </w:trPr>
        <w:tc>
          <w:tcPr>
            <w:tcW w:w="2724" w:type="dxa"/>
            <w:tcMar/>
          </w:tcPr>
          <w:p w:rsidR="07E0A58A" w:rsidP="0B6111B6" w:rsidRDefault="07E0A58A" w14:paraId="32817EE8" w14:textId="603D4491">
            <w:pPr>
              <w:jc w:val="right"/>
              <w:rPr>
                <w:b w:val="1"/>
                <w:bCs w:val="1"/>
                <w:sz w:val="18"/>
                <w:szCs w:val="18"/>
                <w:u w:val="none"/>
              </w:rPr>
            </w:pPr>
            <w:r w:rsidRPr="0F8ADA77" w:rsidR="717E4DA8">
              <w:rPr>
                <w:b w:val="1"/>
                <w:bCs w:val="1"/>
                <w:sz w:val="18"/>
                <w:szCs w:val="18"/>
                <w:u w:val="none"/>
              </w:rPr>
              <w:t>31</w:t>
            </w:r>
          </w:p>
          <w:p w:rsidRPr="00DA4059" w:rsidR="009765E7" w:rsidP="0F8ADA77" w:rsidRDefault="00C75951" w14:paraId="001B58A2" w14:textId="596724DC">
            <w:pPr>
              <w:pStyle w:val="Normal"/>
              <w:jc w:val="center"/>
            </w:pPr>
            <w:r w:rsidR="0F8ADA77">
              <w:drawing>
                <wp:anchor distT="0" distB="0" distL="114300" distR="114300" simplePos="0" relativeHeight="251658240" behindDoc="0" locked="0" layoutInCell="1" allowOverlap="1" wp14:editId="59F22A16" wp14:anchorId="7236CE7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259921" cy="804528"/>
                  <wp:wrapNone/>
                  <wp:effectExtent l="0" t="0" r="0" b="0"/>
                  <wp:docPr id="6121300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a92100955245c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9921" cy="80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  <w:tcMar/>
          </w:tcPr>
          <w:p w:rsidRPr="00DA4059" w:rsidR="009765E7" w:rsidP="554EAF00" w:rsidRDefault="00C75951" w14:paraId="3423DC73" w14:textId="543E068A">
            <w:pPr>
              <w:pStyle w:val="Normal"/>
              <w:jc w:val="center"/>
            </w:pPr>
            <w:r w:rsidR="17F58E0E">
              <w:drawing>
                <wp:inline wp14:editId="23914A63" wp14:anchorId="012EA6A8">
                  <wp:extent cx="902848" cy="804949"/>
                  <wp:effectExtent l="0" t="0" r="0" b="0"/>
                  <wp:docPr id="5696696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f3c8f05cab45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48" cy="80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Mar/>
          </w:tcPr>
          <w:p w:rsidRPr="00DA4059" w:rsidR="00C75951" w:rsidP="61B0DD1A" w:rsidRDefault="00C75951" w14:paraId="400310D7" w14:textId="3C6A1A46">
            <w:pPr>
              <w:jc w:val="right"/>
              <w:rPr>
                <w:sz w:val="20"/>
                <w:szCs w:val="20"/>
              </w:rPr>
            </w:pPr>
          </w:p>
          <w:p w:rsidRPr="00DA4059" w:rsidR="00C75951" w:rsidP="6037D707" w:rsidRDefault="00C75951" w14:paraId="6BB3FF46" w14:textId="77777777">
            <w:pPr>
              <w:jc w:val="center"/>
              <w:rPr>
                <w:sz w:val="18"/>
                <w:szCs w:val="18"/>
                <w:u w:val="single"/>
              </w:rPr>
            </w:pPr>
            <w:r w:rsidRPr="6037D707" w:rsidR="6D2FCAA4">
              <w:rPr>
                <w:sz w:val="18"/>
                <w:szCs w:val="18"/>
                <w:u w:val="single"/>
              </w:rPr>
              <w:t>Activity Locations</w:t>
            </w:r>
          </w:p>
          <w:p w:rsidRPr="00DA4059" w:rsidR="00C75951" w:rsidP="6037D707" w:rsidRDefault="00C75951" w14:paraId="0403DB73" w14:textId="77777777">
            <w:pPr>
              <w:jc w:val="center"/>
              <w:rPr>
                <w:sz w:val="18"/>
                <w:szCs w:val="18"/>
              </w:rPr>
            </w:pPr>
            <w:r w:rsidRPr="6037D707" w:rsidR="6D2FCAA4">
              <w:rPr>
                <w:sz w:val="18"/>
                <w:szCs w:val="18"/>
              </w:rPr>
              <w:t>St. 1-(1)           St. 4-(4)</w:t>
            </w:r>
          </w:p>
          <w:p w:rsidRPr="00DA4059" w:rsidR="00C75951" w:rsidP="6037D707" w:rsidRDefault="00C75951" w14:paraId="1F97256E" w14:textId="77777777">
            <w:pPr>
              <w:jc w:val="center"/>
              <w:rPr>
                <w:sz w:val="18"/>
                <w:szCs w:val="18"/>
              </w:rPr>
            </w:pPr>
            <w:r w:rsidRPr="6037D707" w:rsidR="6D2FCAA4">
              <w:rPr>
                <w:sz w:val="18"/>
                <w:szCs w:val="18"/>
              </w:rPr>
              <w:t>St. 2-(2)           St. 5-(5)</w:t>
            </w:r>
          </w:p>
          <w:p w:rsidRPr="00DA4059" w:rsidR="00C75951" w:rsidP="6037D707" w:rsidRDefault="00C75951" w14:paraId="63B5824B" w14:textId="77777777">
            <w:pPr>
              <w:jc w:val="center"/>
              <w:rPr>
                <w:sz w:val="18"/>
                <w:szCs w:val="18"/>
              </w:rPr>
            </w:pPr>
            <w:r w:rsidRPr="6037D707" w:rsidR="6D2FCAA4">
              <w:rPr>
                <w:sz w:val="18"/>
                <w:szCs w:val="18"/>
              </w:rPr>
              <w:t>St. 3-(3)</w:t>
            </w:r>
          </w:p>
          <w:p w:rsidRPr="00DA4059" w:rsidR="00C75951" w:rsidP="6037D707" w:rsidRDefault="00C75951" w14:paraId="55A65F1B" w14:textId="77777777">
            <w:pPr>
              <w:jc w:val="center"/>
              <w:rPr>
                <w:sz w:val="18"/>
                <w:szCs w:val="18"/>
              </w:rPr>
            </w:pPr>
            <w:r w:rsidRPr="6037D707" w:rsidR="6D2FCAA4">
              <w:rPr>
                <w:sz w:val="18"/>
                <w:szCs w:val="18"/>
              </w:rPr>
              <w:t>Main Courtyard-(Courtyard)</w:t>
            </w:r>
          </w:p>
          <w:p w:rsidRPr="00DA4059" w:rsidR="00C75951" w:rsidP="25054277" w:rsidRDefault="00C75951" w14:paraId="5ECCF7F3" w14:textId="3168E2A4">
            <w:pPr>
              <w:jc w:val="center"/>
              <w:rPr>
                <w:rFonts w:ascii="Brush Script MT" w:hAnsi="Brush Script MT" w:eastAsia="Brush Script MT" w:cs="Brush Script MT"/>
                <w:sz w:val="40"/>
                <w:szCs w:val="40"/>
              </w:rPr>
            </w:pPr>
            <w:r w:rsidRPr="25054277" w:rsidR="6D2FCAA4">
              <w:rPr>
                <w:sz w:val="18"/>
                <w:szCs w:val="18"/>
              </w:rPr>
              <w:t>Activity Room - (Act. Rm)</w:t>
            </w:r>
          </w:p>
        </w:tc>
        <w:tc>
          <w:tcPr>
            <w:tcW w:w="2729" w:type="dxa"/>
            <w:tcMar/>
          </w:tcPr>
          <w:p w:rsidRPr="00DA4059" w:rsidR="009765E7" w:rsidP="6037D707" w:rsidRDefault="009765E7" w14:paraId="1F3831EB" w14:textId="06C250F2">
            <w:pPr>
              <w:pStyle w:val="Normal"/>
              <w:ind/>
              <w:jc w:val="center"/>
              <w:rPr>
                <w:b w:val="1"/>
                <w:bCs w:val="1"/>
                <w:sz w:val="20"/>
                <w:szCs w:val="20"/>
              </w:rPr>
            </w:pPr>
            <w:r w:rsidRPr="6037D707" w:rsidR="601D98B5">
              <w:rPr>
                <w:b w:val="1"/>
                <w:bCs w:val="1"/>
                <w:sz w:val="20"/>
                <w:szCs w:val="20"/>
              </w:rPr>
              <w:t>Mail Delivery</w:t>
            </w:r>
          </w:p>
          <w:p w:rsidRPr="00DA4059" w:rsidR="009765E7" w:rsidP="6037D707" w:rsidRDefault="009765E7" w14:paraId="33987907" w14:textId="4F00E24C">
            <w:pPr>
              <w:ind/>
              <w:jc w:val="center"/>
              <w:rPr>
                <w:b w:val="1"/>
                <w:bCs w:val="1"/>
                <w:sz w:val="20"/>
                <w:szCs w:val="20"/>
              </w:rPr>
            </w:pPr>
            <w:r w:rsidRPr="6037D707" w:rsidR="601D98B5">
              <w:rPr>
                <w:b w:val="1"/>
                <w:bCs w:val="1"/>
                <w:sz w:val="20"/>
                <w:szCs w:val="20"/>
              </w:rPr>
              <w:t>Monday – Saturday</w:t>
            </w:r>
          </w:p>
          <w:p w:rsidRPr="00DA4059" w:rsidR="009765E7" w:rsidP="6037D707" w:rsidRDefault="009765E7" w14:paraId="2D51FCDA" w14:textId="77777777">
            <w:pPr>
              <w:ind/>
              <w:jc w:val="center"/>
              <w:rPr>
                <w:b w:val="1"/>
                <w:bCs w:val="1"/>
                <w:sz w:val="20"/>
                <w:szCs w:val="20"/>
              </w:rPr>
            </w:pPr>
            <w:r w:rsidRPr="6037D707" w:rsidR="601D98B5">
              <w:rPr>
                <w:b w:val="1"/>
                <w:bCs w:val="1"/>
                <w:sz w:val="20"/>
                <w:szCs w:val="20"/>
              </w:rPr>
              <w:t>~~Stationary Available~~</w:t>
            </w:r>
          </w:p>
          <w:p w:rsidRPr="00DA4059" w:rsidR="009765E7" w:rsidP="25054277" w:rsidRDefault="009765E7" w14:paraId="78511B23" w14:textId="6BDE6E70">
            <w:pPr>
              <w:ind/>
              <w:jc w:val="center"/>
              <w:rPr>
                <w:sz w:val="20"/>
                <w:szCs w:val="20"/>
              </w:rPr>
            </w:pPr>
            <w:r w:rsidRPr="25054277" w:rsidR="601D98B5">
              <w:rPr>
                <w:b w:val="1"/>
                <w:bCs w:val="1"/>
                <w:sz w:val="20"/>
                <w:szCs w:val="20"/>
              </w:rPr>
              <w:t>F</w:t>
            </w:r>
            <w:r w:rsidRPr="25054277" w:rsidR="2782EEFD">
              <w:rPr>
                <w:b w:val="1"/>
                <w:bCs w:val="1"/>
                <w:sz w:val="20"/>
                <w:szCs w:val="20"/>
              </w:rPr>
              <w:t>r</w:t>
            </w:r>
            <w:r w:rsidRPr="25054277" w:rsidR="601D98B5">
              <w:rPr>
                <w:b w:val="1"/>
                <w:bCs w:val="1"/>
                <w:sz w:val="20"/>
                <w:szCs w:val="20"/>
              </w:rPr>
              <w:t>om Activity Staff</w:t>
            </w:r>
          </w:p>
        </w:tc>
        <w:tc>
          <w:tcPr>
            <w:tcW w:w="2729" w:type="dxa"/>
            <w:tcMar/>
          </w:tcPr>
          <w:p w:rsidR="009765E7" w:rsidP="6037D707" w:rsidRDefault="00DA4059" w14:paraId="4F28D193" w14:textId="548AFF6B">
            <w:pPr>
              <w:jc w:val="center"/>
              <w:rPr>
                <w:sz w:val="18"/>
                <w:szCs w:val="18"/>
                <w:u w:val="single"/>
              </w:rPr>
            </w:pPr>
            <w:r w:rsidRPr="6037D707" w:rsidR="3B4A7A5A">
              <w:rPr>
                <w:sz w:val="18"/>
                <w:szCs w:val="18"/>
                <w:u w:val="single"/>
              </w:rPr>
              <w:t>Activity Staff:</w:t>
            </w:r>
          </w:p>
          <w:p w:rsidR="009765E7" w:rsidP="6037D707" w:rsidRDefault="00DA4059" w14:paraId="398BE76B" w14:textId="5B8CD5D4">
            <w:pPr>
              <w:jc w:val="center"/>
              <w:rPr>
                <w:sz w:val="18"/>
                <w:szCs w:val="18"/>
              </w:rPr>
            </w:pPr>
            <w:r w:rsidRPr="6037D707" w:rsidR="3B4A7A5A">
              <w:rPr>
                <w:sz w:val="18"/>
                <w:szCs w:val="18"/>
              </w:rPr>
              <w:t>Dana Craft</w:t>
            </w:r>
          </w:p>
          <w:p w:rsidR="009765E7" w:rsidP="6037D707" w:rsidRDefault="00DA4059" w14:paraId="57C81AB6" w14:textId="68534364">
            <w:pPr>
              <w:jc w:val="center"/>
              <w:rPr>
                <w:sz w:val="16"/>
                <w:szCs w:val="16"/>
              </w:rPr>
            </w:pPr>
            <w:r w:rsidRPr="6037D707" w:rsidR="3B4A7A5A">
              <w:rPr>
                <w:sz w:val="18"/>
                <w:szCs w:val="18"/>
              </w:rPr>
              <w:t>Brittany Garrison</w:t>
            </w:r>
          </w:p>
          <w:p w:rsidR="009765E7" w:rsidP="6037D707" w:rsidRDefault="00DA4059" w14:paraId="1C447006" w14:textId="4358F557">
            <w:pPr>
              <w:pStyle w:val="Normal"/>
              <w:jc w:val="center"/>
              <w:rPr>
                <w:sz w:val="16"/>
                <w:szCs w:val="16"/>
              </w:rPr>
            </w:pPr>
            <w:r w:rsidRPr="6037D707" w:rsidR="3B4A7A5A">
              <w:rPr>
                <w:sz w:val="18"/>
                <w:szCs w:val="18"/>
              </w:rPr>
              <w:t xml:space="preserve">Coco Lee-Rivera </w:t>
            </w:r>
          </w:p>
          <w:p w:rsidR="009765E7" w:rsidP="6037D707" w:rsidRDefault="00DA4059" w14:paraId="15B9E78D" w14:textId="1EAF3F8A">
            <w:pPr>
              <w:pStyle w:val="Normal"/>
              <w:jc w:val="center"/>
              <w:rPr>
                <w:sz w:val="18"/>
                <w:szCs w:val="18"/>
              </w:rPr>
            </w:pPr>
            <w:r w:rsidRPr="6037D707" w:rsidR="3B4A7A5A">
              <w:rPr>
                <w:sz w:val="18"/>
                <w:szCs w:val="18"/>
              </w:rPr>
              <w:t>Liz Murray</w:t>
            </w:r>
          </w:p>
          <w:p w:rsidR="009765E7" w:rsidP="25054277" w:rsidRDefault="00DA4059" w14:paraId="7648D305" w14:textId="4D303513">
            <w:pPr>
              <w:jc w:val="center"/>
              <w:rPr>
                <w:sz w:val="18"/>
                <w:szCs w:val="18"/>
              </w:rPr>
            </w:pPr>
            <w:proofErr w:type="spellStart"/>
            <w:r w:rsidRPr="25054277" w:rsidR="3B4A7A5A">
              <w:rPr>
                <w:sz w:val="18"/>
                <w:szCs w:val="18"/>
              </w:rPr>
              <w:t>NiVette</w:t>
            </w:r>
            <w:proofErr w:type="spellEnd"/>
            <w:r w:rsidRPr="25054277" w:rsidR="3B4A7A5A">
              <w:rPr>
                <w:sz w:val="18"/>
                <w:szCs w:val="18"/>
              </w:rPr>
              <w:t xml:space="preserve"> Richardson</w:t>
            </w:r>
          </w:p>
        </w:tc>
        <w:tc>
          <w:tcPr>
            <w:tcW w:w="5467" w:type="dxa"/>
            <w:gridSpan w:val="2"/>
            <w:tcMar/>
          </w:tcPr>
          <w:p w:rsidR="17680010" w:rsidP="25054277" w:rsidRDefault="17680010" w14:paraId="0CCDFCCC" w14:textId="2BBBC7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lgerian" w:hAnsi="Algerian" w:eastAsia="Algerian" w:cs="Algerian"/>
                <w:sz w:val="48"/>
                <w:szCs w:val="48"/>
              </w:rPr>
            </w:pPr>
            <w:r w:rsidRPr="25054277" w:rsidR="089252F1">
              <w:rPr>
                <w:rFonts w:ascii="Algerian" w:hAnsi="Algerian" w:eastAsia="Algerian" w:cs="Algerian"/>
                <w:sz w:val="48"/>
                <w:szCs w:val="48"/>
              </w:rPr>
              <w:t>Sp</w:t>
            </w:r>
            <w:r w:rsidR="089252F1">
              <w:drawing>
                <wp:anchor distT="0" distB="0" distL="114300" distR="114300" simplePos="0" relativeHeight="251658240" behindDoc="0" locked="0" layoutInCell="1" allowOverlap="1" wp14:editId="7425D08B" wp14:anchorId="69E4274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80225" cy="490112"/>
                  <wp:wrapNone/>
                  <wp:effectExtent l="0" t="0" r="0" b="0"/>
                  <wp:docPr id="9724735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d929d38a2c4c6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0225" cy="49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5054277" w:rsidR="089252F1">
              <w:rPr>
                <w:rFonts w:ascii="Algerian" w:hAnsi="Algerian" w:eastAsia="Algerian" w:cs="Algerian"/>
                <w:sz w:val="48"/>
                <w:szCs w:val="48"/>
              </w:rPr>
              <w:t>ooky</w:t>
            </w:r>
            <w:r w:rsidRPr="25054277" w:rsidR="089252F1">
              <w:rPr>
                <w:rFonts w:ascii="Algerian" w:hAnsi="Algerian" w:eastAsia="Algerian" w:cs="Algerian"/>
                <w:sz w:val="48"/>
                <w:szCs w:val="48"/>
              </w:rPr>
              <w:t xml:space="preserve"> Season</w:t>
            </w:r>
            <w:r w:rsidR="4F1DE76D">
              <w:drawing>
                <wp:inline wp14:editId="789DB7AB" wp14:anchorId="5C0782ED">
                  <wp:extent cx="880573" cy="937124"/>
                  <wp:effectExtent l="0" t="0" r="0" b="0"/>
                  <wp:docPr id="16578440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ff211b941f414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73" cy="93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5E7" w:rsidP="13ABFEE2" w:rsidRDefault="009765E7" w14:paraId="6CC56C16" w14:textId="6B94A063">
      <w:pPr>
        <w:pStyle w:val="Normal"/>
        <w:jc w:val="right"/>
      </w:pPr>
    </w:p>
    <w:sectPr w:rsidR="009765E7" w:rsidSect="009765E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E7"/>
    <w:rsid w:val="00084B53"/>
    <w:rsid w:val="00084D82"/>
    <w:rsid w:val="000938E2"/>
    <w:rsid w:val="000C040C"/>
    <w:rsid w:val="00101B3A"/>
    <w:rsid w:val="00116995"/>
    <w:rsid w:val="00131D4A"/>
    <w:rsid w:val="001477E9"/>
    <w:rsid w:val="00156FF1"/>
    <w:rsid w:val="001611A6"/>
    <w:rsid w:val="00181E08"/>
    <w:rsid w:val="0018742E"/>
    <w:rsid w:val="0019204A"/>
    <w:rsid w:val="001D198C"/>
    <w:rsid w:val="001F3A8F"/>
    <w:rsid w:val="00206B0B"/>
    <w:rsid w:val="00231599"/>
    <w:rsid w:val="00251C4F"/>
    <w:rsid w:val="002C7409"/>
    <w:rsid w:val="002D5278"/>
    <w:rsid w:val="003099CF"/>
    <w:rsid w:val="00322953"/>
    <w:rsid w:val="00391391"/>
    <w:rsid w:val="003A3A27"/>
    <w:rsid w:val="003B2E71"/>
    <w:rsid w:val="003B641E"/>
    <w:rsid w:val="003B6A3E"/>
    <w:rsid w:val="003E2939"/>
    <w:rsid w:val="004E273A"/>
    <w:rsid w:val="004E49AA"/>
    <w:rsid w:val="004F28B1"/>
    <w:rsid w:val="004F6B63"/>
    <w:rsid w:val="00553ADA"/>
    <w:rsid w:val="005551BA"/>
    <w:rsid w:val="005746F8"/>
    <w:rsid w:val="005750AF"/>
    <w:rsid w:val="005B5125"/>
    <w:rsid w:val="005E512E"/>
    <w:rsid w:val="005E6F52"/>
    <w:rsid w:val="005F0E6D"/>
    <w:rsid w:val="00615280"/>
    <w:rsid w:val="00643DB9"/>
    <w:rsid w:val="0064661E"/>
    <w:rsid w:val="00652571"/>
    <w:rsid w:val="006950BE"/>
    <w:rsid w:val="006B7E97"/>
    <w:rsid w:val="006D3DE6"/>
    <w:rsid w:val="006F0678"/>
    <w:rsid w:val="00700BE9"/>
    <w:rsid w:val="00713978"/>
    <w:rsid w:val="0071A2CB"/>
    <w:rsid w:val="00724D78"/>
    <w:rsid w:val="0076510C"/>
    <w:rsid w:val="0079797F"/>
    <w:rsid w:val="007A2F96"/>
    <w:rsid w:val="007A536F"/>
    <w:rsid w:val="007A6BD2"/>
    <w:rsid w:val="007C4B75"/>
    <w:rsid w:val="007E1868"/>
    <w:rsid w:val="007E756C"/>
    <w:rsid w:val="007F24D9"/>
    <w:rsid w:val="00883C69"/>
    <w:rsid w:val="00886721"/>
    <w:rsid w:val="008A37C0"/>
    <w:rsid w:val="008A59BE"/>
    <w:rsid w:val="008B27FE"/>
    <w:rsid w:val="008C1604"/>
    <w:rsid w:val="008C6F80"/>
    <w:rsid w:val="0092639F"/>
    <w:rsid w:val="00934907"/>
    <w:rsid w:val="0094444F"/>
    <w:rsid w:val="00951356"/>
    <w:rsid w:val="00964D15"/>
    <w:rsid w:val="00967DE3"/>
    <w:rsid w:val="009720EB"/>
    <w:rsid w:val="009765E7"/>
    <w:rsid w:val="009767F6"/>
    <w:rsid w:val="00991FE0"/>
    <w:rsid w:val="009A669C"/>
    <w:rsid w:val="009B650E"/>
    <w:rsid w:val="009B7953"/>
    <w:rsid w:val="009E359B"/>
    <w:rsid w:val="009E548D"/>
    <w:rsid w:val="009E6BB8"/>
    <w:rsid w:val="009F192D"/>
    <w:rsid w:val="00A124BF"/>
    <w:rsid w:val="00A474DF"/>
    <w:rsid w:val="00AF3580"/>
    <w:rsid w:val="00B465AD"/>
    <w:rsid w:val="00B5031B"/>
    <w:rsid w:val="00B56607"/>
    <w:rsid w:val="00BB48A5"/>
    <w:rsid w:val="00BF3857"/>
    <w:rsid w:val="00BF4CA6"/>
    <w:rsid w:val="00C10CCA"/>
    <w:rsid w:val="00C5185D"/>
    <w:rsid w:val="00C75951"/>
    <w:rsid w:val="00D2683B"/>
    <w:rsid w:val="00D38520"/>
    <w:rsid w:val="00D554C4"/>
    <w:rsid w:val="00D566E9"/>
    <w:rsid w:val="00D867A8"/>
    <w:rsid w:val="00D95C19"/>
    <w:rsid w:val="00DA0F27"/>
    <w:rsid w:val="00DA4059"/>
    <w:rsid w:val="00DD0B3F"/>
    <w:rsid w:val="00E200A7"/>
    <w:rsid w:val="00E30989"/>
    <w:rsid w:val="00E530A1"/>
    <w:rsid w:val="00E734DB"/>
    <w:rsid w:val="00E92263"/>
    <w:rsid w:val="00EC5DF7"/>
    <w:rsid w:val="00EE58A5"/>
    <w:rsid w:val="00F262D4"/>
    <w:rsid w:val="00F30931"/>
    <w:rsid w:val="00F30AD0"/>
    <w:rsid w:val="00F445B8"/>
    <w:rsid w:val="00FB1385"/>
    <w:rsid w:val="00FC146D"/>
    <w:rsid w:val="01166F12"/>
    <w:rsid w:val="0142E801"/>
    <w:rsid w:val="016FE06B"/>
    <w:rsid w:val="0183117B"/>
    <w:rsid w:val="01AC144A"/>
    <w:rsid w:val="01E5F529"/>
    <w:rsid w:val="0203151F"/>
    <w:rsid w:val="0215058C"/>
    <w:rsid w:val="02459B09"/>
    <w:rsid w:val="0246CE80"/>
    <w:rsid w:val="0249E20A"/>
    <w:rsid w:val="0257CC6E"/>
    <w:rsid w:val="02C6ACB6"/>
    <w:rsid w:val="02C6E394"/>
    <w:rsid w:val="033C433C"/>
    <w:rsid w:val="036A8758"/>
    <w:rsid w:val="03C5502C"/>
    <w:rsid w:val="040D79D0"/>
    <w:rsid w:val="042DA922"/>
    <w:rsid w:val="04790C5E"/>
    <w:rsid w:val="047E477A"/>
    <w:rsid w:val="0489624D"/>
    <w:rsid w:val="04ACCF8C"/>
    <w:rsid w:val="04BC25C4"/>
    <w:rsid w:val="04C20F79"/>
    <w:rsid w:val="04CA897F"/>
    <w:rsid w:val="05097EDF"/>
    <w:rsid w:val="051BD465"/>
    <w:rsid w:val="053DAE34"/>
    <w:rsid w:val="054AD486"/>
    <w:rsid w:val="054CD857"/>
    <w:rsid w:val="054EE730"/>
    <w:rsid w:val="0553FDBC"/>
    <w:rsid w:val="056A4E48"/>
    <w:rsid w:val="056C6390"/>
    <w:rsid w:val="057E7DE0"/>
    <w:rsid w:val="057FAACE"/>
    <w:rsid w:val="058F16E1"/>
    <w:rsid w:val="05A00687"/>
    <w:rsid w:val="05BED035"/>
    <w:rsid w:val="05D28E46"/>
    <w:rsid w:val="06108E90"/>
    <w:rsid w:val="061A17DB"/>
    <w:rsid w:val="06361BC1"/>
    <w:rsid w:val="063A9FE3"/>
    <w:rsid w:val="0688C25B"/>
    <w:rsid w:val="06C4F268"/>
    <w:rsid w:val="06DAB1A2"/>
    <w:rsid w:val="06E128AA"/>
    <w:rsid w:val="06EEB185"/>
    <w:rsid w:val="06F7DFBE"/>
    <w:rsid w:val="07A1E93B"/>
    <w:rsid w:val="07AEAA22"/>
    <w:rsid w:val="07B120D8"/>
    <w:rsid w:val="07DBFED4"/>
    <w:rsid w:val="07E0A58A"/>
    <w:rsid w:val="07E0BB5F"/>
    <w:rsid w:val="07E23D62"/>
    <w:rsid w:val="08194E74"/>
    <w:rsid w:val="0860C2C9"/>
    <w:rsid w:val="0879FB0E"/>
    <w:rsid w:val="087DBBF8"/>
    <w:rsid w:val="0886FFC1"/>
    <w:rsid w:val="088EDAE2"/>
    <w:rsid w:val="089252F1"/>
    <w:rsid w:val="08926F6C"/>
    <w:rsid w:val="08C6A764"/>
    <w:rsid w:val="08C84118"/>
    <w:rsid w:val="08CBFA71"/>
    <w:rsid w:val="08D0CE7D"/>
    <w:rsid w:val="08F5F9D5"/>
    <w:rsid w:val="094C7D81"/>
    <w:rsid w:val="09564A38"/>
    <w:rsid w:val="09656AFF"/>
    <w:rsid w:val="097E44D9"/>
    <w:rsid w:val="09A9E195"/>
    <w:rsid w:val="09DAB801"/>
    <w:rsid w:val="0A8EA70C"/>
    <w:rsid w:val="0A8F056D"/>
    <w:rsid w:val="0AA607C8"/>
    <w:rsid w:val="0AAC287C"/>
    <w:rsid w:val="0ABCA81C"/>
    <w:rsid w:val="0B00118D"/>
    <w:rsid w:val="0B01E9F7"/>
    <w:rsid w:val="0B051717"/>
    <w:rsid w:val="0B3EC957"/>
    <w:rsid w:val="0B6111B6"/>
    <w:rsid w:val="0B64AE49"/>
    <w:rsid w:val="0B684AD4"/>
    <w:rsid w:val="0B75993D"/>
    <w:rsid w:val="0B816469"/>
    <w:rsid w:val="0B9BE9D0"/>
    <w:rsid w:val="0BE41E96"/>
    <w:rsid w:val="0BEB65FA"/>
    <w:rsid w:val="0BEDBF64"/>
    <w:rsid w:val="0BF1433F"/>
    <w:rsid w:val="0C197B74"/>
    <w:rsid w:val="0C496DC2"/>
    <w:rsid w:val="0C75278E"/>
    <w:rsid w:val="0C984914"/>
    <w:rsid w:val="0CB47638"/>
    <w:rsid w:val="0CB9F66D"/>
    <w:rsid w:val="0CE0DCDC"/>
    <w:rsid w:val="0D0AF21E"/>
    <w:rsid w:val="0D3566A5"/>
    <w:rsid w:val="0D55E66B"/>
    <w:rsid w:val="0D63F3F5"/>
    <w:rsid w:val="0D642776"/>
    <w:rsid w:val="0DAB5FAD"/>
    <w:rsid w:val="0DB998C7"/>
    <w:rsid w:val="0DC43E72"/>
    <w:rsid w:val="0DC6168B"/>
    <w:rsid w:val="0E1C6AC3"/>
    <w:rsid w:val="0E27881A"/>
    <w:rsid w:val="0E36A8AF"/>
    <w:rsid w:val="0E44471A"/>
    <w:rsid w:val="0E77FF44"/>
    <w:rsid w:val="0EB072B2"/>
    <w:rsid w:val="0ED4366E"/>
    <w:rsid w:val="0EDBF461"/>
    <w:rsid w:val="0F0DDC79"/>
    <w:rsid w:val="0F6D5D80"/>
    <w:rsid w:val="0F8ADA77"/>
    <w:rsid w:val="0FA15633"/>
    <w:rsid w:val="0FBC32BD"/>
    <w:rsid w:val="0FD5CB3E"/>
    <w:rsid w:val="0FE343E5"/>
    <w:rsid w:val="0FE406BC"/>
    <w:rsid w:val="101ECEDF"/>
    <w:rsid w:val="104C4313"/>
    <w:rsid w:val="106060A5"/>
    <w:rsid w:val="10C391E2"/>
    <w:rsid w:val="10E79F60"/>
    <w:rsid w:val="112256E5"/>
    <w:rsid w:val="117B44B6"/>
    <w:rsid w:val="1186AE59"/>
    <w:rsid w:val="1193D2F1"/>
    <w:rsid w:val="11BC7FD4"/>
    <w:rsid w:val="11C66E1F"/>
    <w:rsid w:val="11CA2561"/>
    <w:rsid w:val="11CFE295"/>
    <w:rsid w:val="11F354E7"/>
    <w:rsid w:val="11FD4B7B"/>
    <w:rsid w:val="121BE7C6"/>
    <w:rsid w:val="1224A11E"/>
    <w:rsid w:val="1246099C"/>
    <w:rsid w:val="12978C39"/>
    <w:rsid w:val="129B2747"/>
    <w:rsid w:val="12B9A1A6"/>
    <w:rsid w:val="12E11016"/>
    <w:rsid w:val="12F481CB"/>
    <w:rsid w:val="131612F0"/>
    <w:rsid w:val="135FFDD7"/>
    <w:rsid w:val="136272C8"/>
    <w:rsid w:val="13ABFEE2"/>
    <w:rsid w:val="1409EC5C"/>
    <w:rsid w:val="14348E9C"/>
    <w:rsid w:val="144629F9"/>
    <w:rsid w:val="14A8CC3D"/>
    <w:rsid w:val="14BAEEB3"/>
    <w:rsid w:val="14E04A62"/>
    <w:rsid w:val="14F040BB"/>
    <w:rsid w:val="15158A47"/>
    <w:rsid w:val="1546AED3"/>
    <w:rsid w:val="154B926A"/>
    <w:rsid w:val="1568325F"/>
    <w:rsid w:val="156FB1E9"/>
    <w:rsid w:val="1570F274"/>
    <w:rsid w:val="15E28E92"/>
    <w:rsid w:val="15EB8A02"/>
    <w:rsid w:val="162EA7F5"/>
    <w:rsid w:val="163630A2"/>
    <w:rsid w:val="16987E3D"/>
    <w:rsid w:val="16A1B172"/>
    <w:rsid w:val="16A449C3"/>
    <w:rsid w:val="16D8F6C3"/>
    <w:rsid w:val="17680010"/>
    <w:rsid w:val="177B1DFC"/>
    <w:rsid w:val="17BF8645"/>
    <w:rsid w:val="17DD403E"/>
    <w:rsid w:val="17F58E0E"/>
    <w:rsid w:val="17FA6955"/>
    <w:rsid w:val="181459BB"/>
    <w:rsid w:val="183896E6"/>
    <w:rsid w:val="18584B75"/>
    <w:rsid w:val="1880479D"/>
    <w:rsid w:val="18AA19A8"/>
    <w:rsid w:val="18EAA21C"/>
    <w:rsid w:val="19015F87"/>
    <w:rsid w:val="191F3CA5"/>
    <w:rsid w:val="1940361D"/>
    <w:rsid w:val="195DFDBD"/>
    <w:rsid w:val="19631503"/>
    <w:rsid w:val="1978441C"/>
    <w:rsid w:val="19EC509E"/>
    <w:rsid w:val="1A049948"/>
    <w:rsid w:val="1A65B963"/>
    <w:rsid w:val="1B02DB51"/>
    <w:rsid w:val="1B767A5B"/>
    <w:rsid w:val="1BAEACCF"/>
    <w:rsid w:val="1BD90C42"/>
    <w:rsid w:val="1BE9ADE8"/>
    <w:rsid w:val="1C07831D"/>
    <w:rsid w:val="1C1AB221"/>
    <w:rsid w:val="1C3704DE"/>
    <w:rsid w:val="1C3D6279"/>
    <w:rsid w:val="1C59A464"/>
    <w:rsid w:val="1C5DA1B8"/>
    <w:rsid w:val="1C6E82FB"/>
    <w:rsid w:val="1C84A4F9"/>
    <w:rsid w:val="1CD0990A"/>
    <w:rsid w:val="1CE9D2CB"/>
    <w:rsid w:val="1CF54CB7"/>
    <w:rsid w:val="1CF6102B"/>
    <w:rsid w:val="1D0BD8D6"/>
    <w:rsid w:val="1D532290"/>
    <w:rsid w:val="1D6E832B"/>
    <w:rsid w:val="1D73F7BB"/>
    <w:rsid w:val="1D9096DE"/>
    <w:rsid w:val="1D982382"/>
    <w:rsid w:val="1DA35172"/>
    <w:rsid w:val="1DB94509"/>
    <w:rsid w:val="1E084BC8"/>
    <w:rsid w:val="1E4887C3"/>
    <w:rsid w:val="1E60FFB9"/>
    <w:rsid w:val="1E9F2D4A"/>
    <w:rsid w:val="1F5252E3"/>
    <w:rsid w:val="1F6A9B6E"/>
    <w:rsid w:val="1F74C992"/>
    <w:rsid w:val="1F93A8E4"/>
    <w:rsid w:val="1F9DB05E"/>
    <w:rsid w:val="1FA669DC"/>
    <w:rsid w:val="1FD6342E"/>
    <w:rsid w:val="20188D79"/>
    <w:rsid w:val="202AF740"/>
    <w:rsid w:val="20307C6C"/>
    <w:rsid w:val="2038077B"/>
    <w:rsid w:val="205B0B9E"/>
    <w:rsid w:val="205C5841"/>
    <w:rsid w:val="2076F4C6"/>
    <w:rsid w:val="20784C9F"/>
    <w:rsid w:val="20B5093F"/>
    <w:rsid w:val="20FEB6E5"/>
    <w:rsid w:val="21450BE0"/>
    <w:rsid w:val="216A88B4"/>
    <w:rsid w:val="2176146E"/>
    <w:rsid w:val="21A5AEF5"/>
    <w:rsid w:val="21B3C9AA"/>
    <w:rsid w:val="21BE1331"/>
    <w:rsid w:val="21D3E579"/>
    <w:rsid w:val="21DCBB38"/>
    <w:rsid w:val="223F7B58"/>
    <w:rsid w:val="224C81E7"/>
    <w:rsid w:val="225D46C1"/>
    <w:rsid w:val="226CA63C"/>
    <w:rsid w:val="2289F3A5"/>
    <w:rsid w:val="22CBF83B"/>
    <w:rsid w:val="22CC370D"/>
    <w:rsid w:val="22EBB7A6"/>
    <w:rsid w:val="2309F5F6"/>
    <w:rsid w:val="231C19BF"/>
    <w:rsid w:val="232C1F3C"/>
    <w:rsid w:val="232E5674"/>
    <w:rsid w:val="232EE0A3"/>
    <w:rsid w:val="23564AB8"/>
    <w:rsid w:val="2358C790"/>
    <w:rsid w:val="237A5A3A"/>
    <w:rsid w:val="238AB294"/>
    <w:rsid w:val="23CDFCEA"/>
    <w:rsid w:val="243A7245"/>
    <w:rsid w:val="24CF5607"/>
    <w:rsid w:val="24E8C096"/>
    <w:rsid w:val="24F380E7"/>
    <w:rsid w:val="25005E9C"/>
    <w:rsid w:val="25054277"/>
    <w:rsid w:val="2517D8A8"/>
    <w:rsid w:val="251A8221"/>
    <w:rsid w:val="25347EBE"/>
    <w:rsid w:val="25625F56"/>
    <w:rsid w:val="256C0147"/>
    <w:rsid w:val="2575C367"/>
    <w:rsid w:val="2579F203"/>
    <w:rsid w:val="25867831"/>
    <w:rsid w:val="2586E9A6"/>
    <w:rsid w:val="259AFDB1"/>
    <w:rsid w:val="25CD1464"/>
    <w:rsid w:val="25CF3C0F"/>
    <w:rsid w:val="26260939"/>
    <w:rsid w:val="2640B17B"/>
    <w:rsid w:val="265160B2"/>
    <w:rsid w:val="268C63C9"/>
    <w:rsid w:val="269E9DDF"/>
    <w:rsid w:val="26CA2B22"/>
    <w:rsid w:val="274175F0"/>
    <w:rsid w:val="274C29F1"/>
    <w:rsid w:val="2760274F"/>
    <w:rsid w:val="276FBEFB"/>
    <w:rsid w:val="2774C822"/>
    <w:rsid w:val="277922FD"/>
    <w:rsid w:val="277ADCF7"/>
    <w:rsid w:val="2782EEFD"/>
    <w:rsid w:val="27FD8135"/>
    <w:rsid w:val="2806AF6E"/>
    <w:rsid w:val="2816B711"/>
    <w:rsid w:val="28290A43"/>
    <w:rsid w:val="28352B83"/>
    <w:rsid w:val="2865901C"/>
    <w:rsid w:val="2878D953"/>
    <w:rsid w:val="287D93C7"/>
    <w:rsid w:val="28829F1C"/>
    <w:rsid w:val="2888E682"/>
    <w:rsid w:val="28B074E5"/>
    <w:rsid w:val="28B5A40B"/>
    <w:rsid w:val="28D25565"/>
    <w:rsid w:val="290DE368"/>
    <w:rsid w:val="29124CF7"/>
    <w:rsid w:val="297ED398"/>
    <w:rsid w:val="29812653"/>
    <w:rsid w:val="2988A2A4"/>
    <w:rsid w:val="29F17914"/>
    <w:rsid w:val="2A0D971F"/>
    <w:rsid w:val="2A2D8B20"/>
    <w:rsid w:val="2A4CE248"/>
    <w:rsid w:val="2A527AC3"/>
    <w:rsid w:val="2AB231D4"/>
    <w:rsid w:val="2AE0AB06"/>
    <w:rsid w:val="2AF7E09F"/>
    <w:rsid w:val="2B1B2FE6"/>
    <w:rsid w:val="2B2D8E80"/>
    <w:rsid w:val="2B444558"/>
    <w:rsid w:val="2B5426FD"/>
    <w:rsid w:val="2B5827A9"/>
    <w:rsid w:val="2B5FB701"/>
    <w:rsid w:val="2B70BD3A"/>
    <w:rsid w:val="2B839D7E"/>
    <w:rsid w:val="2B8E098E"/>
    <w:rsid w:val="2B93C195"/>
    <w:rsid w:val="2B9C42A8"/>
    <w:rsid w:val="2BDB42CB"/>
    <w:rsid w:val="2BEE4B24"/>
    <w:rsid w:val="2C0AD66D"/>
    <w:rsid w:val="2C17F49C"/>
    <w:rsid w:val="2C20A0F7"/>
    <w:rsid w:val="2C2E0079"/>
    <w:rsid w:val="2C529C92"/>
    <w:rsid w:val="2C5CE4E6"/>
    <w:rsid w:val="2C712EBB"/>
    <w:rsid w:val="2C88ED21"/>
    <w:rsid w:val="2C8E9CB7"/>
    <w:rsid w:val="2CBDEF28"/>
    <w:rsid w:val="2CC1EE0A"/>
    <w:rsid w:val="2CC9A9D1"/>
    <w:rsid w:val="2CE2F2FF"/>
    <w:rsid w:val="2D01FEA7"/>
    <w:rsid w:val="2D135E07"/>
    <w:rsid w:val="2D20116A"/>
    <w:rsid w:val="2D5FF3C4"/>
    <w:rsid w:val="2D738677"/>
    <w:rsid w:val="2D797272"/>
    <w:rsid w:val="2D83CF66"/>
    <w:rsid w:val="2D8BF0F6"/>
    <w:rsid w:val="2DA339AD"/>
    <w:rsid w:val="2DE451B0"/>
    <w:rsid w:val="2E0CFF1C"/>
    <w:rsid w:val="2E1EB75E"/>
    <w:rsid w:val="2E61E234"/>
    <w:rsid w:val="2E71CBD9"/>
    <w:rsid w:val="2E8E9416"/>
    <w:rsid w:val="2EF21278"/>
    <w:rsid w:val="2EF95191"/>
    <w:rsid w:val="2F12E38D"/>
    <w:rsid w:val="2F1A85C6"/>
    <w:rsid w:val="2F1F8F42"/>
    <w:rsid w:val="2F222D40"/>
    <w:rsid w:val="2F6B552F"/>
    <w:rsid w:val="2F77BD2C"/>
    <w:rsid w:val="2F8EF143"/>
    <w:rsid w:val="2FA78228"/>
    <w:rsid w:val="2FC0BA8E"/>
    <w:rsid w:val="2FE23146"/>
    <w:rsid w:val="2FF36CF1"/>
    <w:rsid w:val="2FFCC9E2"/>
    <w:rsid w:val="3000867C"/>
    <w:rsid w:val="303EC070"/>
    <w:rsid w:val="304D83F3"/>
    <w:rsid w:val="305A4AD9"/>
    <w:rsid w:val="306CB78B"/>
    <w:rsid w:val="308C7AC4"/>
    <w:rsid w:val="30A4D544"/>
    <w:rsid w:val="30F57527"/>
    <w:rsid w:val="31172DAC"/>
    <w:rsid w:val="31220F8F"/>
    <w:rsid w:val="31243A9E"/>
    <w:rsid w:val="31305609"/>
    <w:rsid w:val="314823CC"/>
    <w:rsid w:val="314A31D1"/>
    <w:rsid w:val="31730FDB"/>
    <w:rsid w:val="317EA6EA"/>
    <w:rsid w:val="318C3838"/>
    <w:rsid w:val="319E5AAE"/>
    <w:rsid w:val="31CD40E6"/>
    <w:rsid w:val="31DDDF78"/>
    <w:rsid w:val="32573004"/>
    <w:rsid w:val="32680C3D"/>
    <w:rsid w:val="328EDC98"/>
    <w:rsid w:val="32F00395"/>
    <w:rsid w:val="331674BF"/>
    <w:rsid w:val="3331F7D3"/>
    <w:rsid w:val="33496215"/>
    <w:rsid w:val="3394FFF9"/>
    <w:rsid w:val="33BFB569"/>
    <w:rsid w:val="33F0204F"/>
    <w:rsid w:val="33F95D09"/>
    <w:rsid w:val="340812C2"/>
    <w:rsid w:val="3438AAC6"/>
    <w:rsid w:val="34535662"/>
    <w:rsid w:val="3473B625"/>
    <w:rsid w:val="347FE533"/>
    <w:rsid w:val="34C427F4"/>
    <w:rsid w:val="34D075B2"/>
    <w:rsid w:val="34EA6BDE"/>
    <w:rsid w:val="35BFCD0C"/>
    <w:rsid w:val="35DDE77E"/>
    <w:rsid w:val="35E1193E"/>
    <w:rsid w:val="35EB9834"/>
    <w:rsid w:val="35EF26C3"/>
    <w:rsid w:val="35F42609"/>
    <w:rsid w:val="362124B2"/>
    <w:rsid w:val="3621508C"/>
    <w:rsid w:val="362B4B33"/>
    <w:rsid w:val="3671CBD1"/>
    <w:rsid w:val="3680A553"/>
    <w:rsid w:val="36F53B42"/>
    <w:rsid w:val="36F591AC"/>
    <w:rsid w:val="36F85896"/>
    <w:rsid w:val="371178CA"/>
    <w:rsid w:val="371205AA"/>
    <w:rsid w:val="3719784B"/>
    <w:rsid w:val="3731DD17"/>
    <w:rsid w:val="3778AAB7"/>
    <w:rsid w:val="378CED5D"/>
    <w:rsid w:val="379A1993"/>
    <w:rsid w:val="37BC04AC"/>
    <w:rsid w:val="37E11753"/>
    <w:rsid w:val="380C1C96"/>
    <w:rsid w:val="3869BD06"/>
    <w:rsid w:val="38C87654"/>
    <w:rsid w:val="38C8F2CA"/>
    <w:rsid w:val="39313A62"/>
    <w:rsid w:val="394AE239"/>
    <w:rsid w:val="39503191"/>
    <w:rsid w:val="39D18579"/>
    <w:rsid w:val="39D6C279"/>
    <w:rsid w:val="39F18A3E"/>
    <w:rsid w:val="39FEA1C8"/>
    <w:rsid w:val="3A052604"/>
    <w:rsid w:val="3A06DC65"/>
    <w:rsid w:val="3A50FC2E"/>
    <w:rsid w:val="3A68E1BC"/>
    <w:rsid w:val="3A6F6635"/>
    <w:rsid w:val="3A740029"/>
    <w:rsid w:val="3A9BA4DC"/>
    <w:rsid w:val="3AAE7928"/>
    <w:rsid w:val="3AAFDD7C"/>
    <w:rsid w:val="3AD55C05"/>
    <w:rsid w:val="3AF9E7F8"/>
    <w:rsid w:val="3AFEBC56"/>
    <w:rsid w:val="3B4A7A5A"/>
    <w:rsid w:val="3B5714D1"/>
    <w:rsid w:val="3BE88984"/>
    <w:rsid w:val="3BF62B6C"/>
    <w:rsid w:val="3BFC889E"/>
    <w:rsid w:val="3C05C78E"/>
    <w:rsid w:val="3C25E057"/>
    <w:rsid w:val="3C3D959B"/>
    <w:rsid w:val="3C3E2241"/>
    <w:rsid w:val="3C65228B"/>
    <w:rsid w:val="3C6C1385"/>
    <w:rsid w:val="3C7F7331"/>
    <w:rsid w:val="3CBD5705"/>
    <w:rsid w:val="3CC5E127"/>
    <w:rsid w:val="3CDEA85B"/>
    <w:rsid w:val="3CFEFA14"/>
    <w:rsid w:val="3D0684CD"/>
    <w:rsid w:val="3D0E77FF"/>
    <w:rsid w:val="3D1507A6"/>
    <w:rsid w:val="3D2F3BF3"/>
    <w:rsid w:val="3D39DCD6"/>
    <w:rsid w:val="3D621CF1"/>
    <w:rsid w:val="3D6DBBA9"/>
    <w:rsid w:val="3D8C657F"/>
    <w:rsid w:val="3D92096A"/>
    <w:rsid w:val="3DB5A158"/>
    <w:rsid w:val="3DD7C78D"/>
    <w:rsid w:val="3E08AD34"/>
    <w:rsid w:val="3E0D593A"/>
    <w:rsid w:val="3E265A58"/>
    <w:rsid w:val="3E4C834F"/>
    <w:rsid w:val="3E7A78BC"/>
    <w:rsid w:val="3E896B39"/>
    <w:rsid w:val="3EB56913"/>
    <w:rsid w:val="3EB815C2"/>
    <w:rsid w:val="3EEB5EBD"/>
    <w:rsid w:val="3F13FD90"/>
    <w:rsid w:val="3F1F28AD"/>
    <w:rsid w:val="3F44DF90"/>
    <w:rsid w:val="3F9F8A4A"/>
    <w:rsid w:val="3FB8BE54"/>
    <w:rsid w:val="3FFD8139"/>
    <w:rsid w:val="4016AA46"/>
    <w:rsid w:val="402A1B4D"/>
    <w:rsid w:val="403A238F"/>
    <w:rsid w:val="4050E97F"/>
    <w:rsid w:val="4061FF90"/>
    <w:rsid w:val="406B253F"/>
    <w:rsid w:val="406DE34C"/>
    <w:rsid w:val="4076CE71"/>
    <w:rsid w:val="4079B9BF"/>
    <w:rsid w:val="4081962F"/>
    <w:rsid w:val="409CFD0C"/>
    <w:rsid w:val="40D7239F"/>
    <w:rsid w:val="411279D7"/>
    <w:rsid w:val="4120DC4E"/>
    <w:rsid w:val="415223B5"/>
    <w:rsid w:val="415A3172"/>
    <w:rsid w:val="41989D7C"/>
    <w:rsid w:val="420D4DF9"/>
    <w:rsid w:val="4240AAEA"/>
    <w:rsid w:val="42538BB1"/>
    <w:rsid w:val="427E0BF4"/>
    <w:rsid w:val="42E39D62"/>
    <w:rsid w:val="42E9960D"/>
    <w:rsid w:val="42EE517A"/>
    <w:rsid w:val="42EF5FFA"/>
    <w:rsid w:val="42FD1B78"/>
    <w:rsid w:val="432ECE30"/>
    <w:rsid w:val="4367218C"/>
    <w:rsid w:val="437F9AF8"/>
    <w:rsid w:val="43CDADDE"/>
    <w:rsid w:val="43D1C868"/>
    <w:rsid w:val="43DE3088"/>
    <w:rsid w:val="43FF9E9C"/>
    <w:rsid w:val="440B097D"/>
    <w:rsid w:val="441D40D9"/>
    <w:rsid w:val="4424EE08"/>
    <w:rsid w:val="448B9B9A"/>
    <w:rsid w:val="44B9770E"/>
    <w:rsid w:val="44EDE9B5"/>
    <w:rsid w:val="44FF01F9"/>
    <w:rsid w:val="4516405A"/>
    <w:rsid w:val="451D5030"/>
    <w:rsid w:val="451EC7EC"/>
    <w:rsid w:val="4525370E"/>
    <w:rsid w:val="4548644B"/>
    <w:rsid w:val="458D9755"/>
    <w:rsid w:val="45A4372C"/>
    <w:rsid w:val="45A58E0D"/>
    <w:rsid w:val="45B7A4C6"/>
    <w:rsid w:val="45BF53BB"/>
    <w:rsid w:val="45C1E7C8"/>
    <w:rsid w:val="45C9EE62"/>
    <w:rsid w:val="45D9E534"/>
    <w:rsid w:val="45DF36FC"/>
    <w:rsid w:val="462B7F53"/>
    <w:rsid w:val="4654CB82"/>
    <w:rsid w:val="46611B7A"/>
    <w:rsid w:val="46885D91"/>
    <w:rsid w:val="46B42C33"/>
    <w:rsid w:val="46C08590"/>
    <w:rsid w:val="4716D98E"/>
    <w:rsid w:val="47367AF8"/>
    <w:rsid w:val="4736CD89"/>
    <w:rsid w:val="47608660"/>
    <w:rsid w:val="477AAFB9"/>
    <w:rsid w:val="47E95BC8"/>
    <w:rsid w:val="47F14C3E"/>
    <w:rsid w:val="4802D27C"/>
    <w:rsid w:val="4816A158"/>
    <w:rsid w:val="48374F26"/>
    <w:rsid w:val="48390DED"/>
    <w:rsid w:val="48402B5D"/>
    <w:rsid w:val="48465670"/>
    <w:rsid w:val="488C7D87"/>
    <w:rsid w:val="48A6EF0C"/>
    <w:rsid w:val="48B525ED"/>
    <w:rsid w:val="49241639"/>
    <w:rsid w:val="4945177D"/>
    <w:rsid w:val="49717820"/>
    <w:rsid w:val="49813112"/>
    <w:rsid w:val="49888133"/>
    <w:rsid w:val="49899C65"/>
    <w:rsid w:val="49B99383"/>
    <w:rsid w:val="49BD8C8C"/>
    <w:rsid w:val="49DEBDD3"/>
    <w:rsid w:val="49EEDC7C"/>
    <w:rsid w:val="4A19412C"/>
    <w:rsid w:val="4A1C3CFA"/>
    <w:rsid w:val="4A648CFA"/>
    <w:rsid w:val="4AE17EC7"/>
    <w:rsid w:val="4B20B7B8"/>
    <w:rsid w:val="4B27569E"/>
    <w:rsid w:val="4B370CA8"/>
    <w:rsid w:val="4B3FEC2D"/>
    <w:rsid w:val="4B433593"/>
    <w:rsid w:val="4B5503A5"/>
    <w:rsid w:val="4B73DDEA"/>
    <w:rsid w:val="4B8F2B41"/>
    <w:rsid w:val="4BCB3483"/>
    <w:rsid w:val="4BDC2AD6"/>
    <w:rsid w:val="4BDECFE1"/>
    <w:rsid w:val="4C20976D"/>
    <w:rsid w:val="4C6665B0"/>
    <w:rsid w:val="4C7E1971"/>
    <w:rsid w:val="4C9139AD"/>
    <w:rsid w:val="4C9C51EF"/>
    <w:rsid w:val="4CA9087F"/>
    <w:rsid w:val="4CB469B2"/>
    <w:rsid w:val="4CBC8819"/>
    <w:rsid w:val="4CD8FB43"/>
    <w:rsid w:val="4CDD8597"/>
    <w:rsid w:val="4CE19433"/>
    <w:rsid w:val="4CEB6507"/>
    <w:rsid w:val="4D106CF8"/>
    <w:rsid w:val="4D225832"/>
    <w:rsid w:val="4D267D3E"/>
    <w:rsid w:val="4D32FC56"/>
    <w:rsid w:val="4D4D4D43"/>
    <w:rsid w:val="4D76C390"/>
    <w:rsid w:val="4D9A091E"/>
    <w:rsid w:val="4DA1699C"/>
    <w:rsid w:val="4DCFC7E4"/>
    <w:rsid w:val="4E04DF53"/>
    <w:rsid w:val="4E0CD21E"/>
    <w:rsid w:val="4E1698A7"/>
    <w:rsid w:val="4E469029"/>
    <w:rsid w:val="4E895115"/>
    <w:rsid w:val="4E9EBA8D"/>
    <w:rsid w:val="4EBE2893"/>
    <w:rsid w:val="4ED4B7CB"/>
    <w:rsid w:val="4ED88149"/>
    <w:rsid w:val="4EDB2954"/>
    <w:rsid w:val="4EFE70C6"/>
    <w:rsid w:val="4F0D6A95"/>
    <w:rsid w:val="4F1DE76D"/>
    <w:rsid w:val="4F40421F"/>
    <w:rsid w:val="4F73A4E3"/>
    <w:rsid w:val="4F74D3D3"/>
    <w:rsid w:val="4F75DEDA"/>
    <w:rsid w:val="4F823631"/>
    <w:rsid w:val="4F996010"/>
    <w:rsid w:val="4FD29631"/>
    <w:rsid w:val="50053244"/>
    <w:rsid w:val="505E1E00"/>
    <w:rsid w:val="5065AEBD"/>
    <w:rsid w:val="506FBF55"/>
    <w:rsid w:val="50AE6452"/>
    <w:rsid w:val="50BF7499"/>
    <w:rsid w:val="50D9264C"/>
    <w:rsid w:val="50E728BB"/>
    <w:rsid w:val="50FB17D5"/>
    <w:rsid w:val="51A91970"/>
    <w:rsid w:val="51CAD4A1"/>
    <w:rsid w:val="51CAE932"/>
    <w:rsid w:val="51D831AC"/>
    <w:rsid w:val="51E3673F"/>
    <w:rsid w:val="52033837"/>
    <w:rsid w:val="5215AC96"/>
    <w:rsid w:val="521E0FD6"/>
    <w:rsid w:val="52310C56"/>
    <w:rsid w:val="523BA85F"/>
    <w:rsid w:val="524BE3E6"/>
    <w:rsid w:val="52AC2755"/>
    <w:rsid w:val="52D5D879"/>
    <w:rsid w:val="52E8FC88"/>
    <w:rsid w:val="52F2590C"/>
    <w:rsid w:val="531516C3"/>
    <w:rsid w:val="5324B6FE"/>
    <w:rsid w:val="53312149"/>
    <w:rsid w:val="535418E3"/>
    <w:rsid w:val="5361523C"/>
    <w:rsid w:val="5398BBD8"/>
    <w:rsid w:val="53CC1369"/>
    <w:rsid w:val="53E3B309"/>
    <w:rsid w:val="5413C10F"/>
    <w:rsid w:val="5426BBD8"/>
    <w:rsid w:val="5427467A"/>
    <w:rsid w:val="544F038C"/>
    <w:rsid w:val="545AAEBD"/>
    <w:rsid w:val="54705958"/>
    <w:rsid w:val="548981B5"/>
    <w:rsid w:val="548D4A5C"/>
    <w:rsid w:val="54BB18A5"/>
    <w:rsid w:val="54D85820"/>
    <w:rsid w:val="54D9492B"/>
    <w:rsid w:val="54FF4DFA"/>
    <w:rsid w:val="5529D38C"/>
    <w:rsid w:val="553302AA"/>
    <w:rsid w:val="554EAF00"/>
    <w:rsid w:val="55E02E24"/>
    <w:rsid w:val="55E34076"/>
    <w:rsid w:val="55ED5F2A"/>
    <w:rsid w:val="55F14301"/>
    <w:rsid w:val="562BE072"/>
    <w:rsid w:val="562F447D"/>
    <w:rsid w:val="56394F74"/>
    <w:rsid w:val="56531FCD"/>
    <w:rsid w:val="56719CDD"/>
    <w:rsid w:val="56E47F21"/>
    <w:rsid w:val="56E5658E"/>
    <w:rsid w:val="56FAA837"/>
    <w:rsid w:val="570607B7"/>
    <w:rsid w:val="570E6D25"/>
    <w:rsid w:val="57190500"/>
    <w:rsid w:val="574A26D4"/>
    <w:rsid w:val="57515915"/>
    <w:rsid w:val="5775CD94"/>
    <w:rsid w:val="578975E3"/>
    <w:rsid w:val="578EBF42"/>
    <w:rsid w:val="57A5B7EE"/>
    <w:rsid w:val="57A603E1"/>
    <w:rsid w:val="57B41C0C"/>
    <w:rsid w:val="57E73987"/>
    <w:rsid w:val="58185AF4"/>
    <w:rsid w:val="5835C7D3"/>
    <w:rsid w:val="583A40BE"/>
    <w:rsid w:val="58519CDB"/>
    <w:rsid w:val="585C4395"/>
    <w:rsid w:val="586BF26C"/>
    <w:rsid w:val="58B14CDF"/>
    <w:rsid w:val="58C49E52"/>
    <w:rsid w:val="58D732C0"/>
    <w:rsid w:val="58DD3B93"/>
    <w:rsid w:val="58E26F4F"/>
    <w:rsid w:val="58F34D06"/>
    <w:rsid w:val="590588E1"/>
    <w:rsid w:val="592B4A87"/>
    <w:rsid w:val="5938F688"/>
    <w:rsid w:val="597C6420"/>
    <w:rsid w:val="598BD693"/>
    <w:rsid w:val="59A5CD37"/>
    <w:rsid w:val="59BA87F9"/>
    <w:rsid w:val="59E2660F"/>
    <w:rsid w:val="5A2302F5"/>
    <w:rsid w:val="5A2A8243"/>
    <w:rsid w:val="5A5683DE"/>
    <w:rsid w:val="5A652BA6"/>
    <w:rsid w:val="5B1FC7B0"/>
    <w:rsid w:val="5B240A7D"/>
    <w:rsid w:val="5B575B0D"/>
    <w:rsid w:val="5B6226A6"/>
    <w:rsid w:val="5B6465E4"/>
    <w:rsid w:val="5B8B3696"/>
    <w:rsid w:val="5B9B604A"/>
    <w:rsid w:val="5BC82F75"/>
    <w:rsid w:val="5BEA4110"/>
    <w:rsid w:val="5C059E80"/>
    <w:rsid w:val="5C95B56D"/>
    <w:rsid w:val="5CC75ADE"/>
    <w:rsid w:val="5CCC5A5D"/>
    <w:rsid w:val="5CF25508"/>
    <w:rsid w:val="5CFAFB29"/>
    <w:rsid w:val="5D138E82"/>
    <w:rsid w:val="5D2327C2"/>
    <w:rsid w:val="5D2DBF9B"/>
    <w:rsid w:val="5DAB10D2"/>
    <w:rsid w:val="5DAF1972"/>
    <w:rsid w:val="5DB41234"/>
    <w:rsid w:val="5DED54E5"/>
    <w:rsid w:val="5E2B0DA8"/>
    <w:rsid w:val="5E7091FB"/>
    <w:rsid w:val="5EC78EEF"/>
    <w:rsid w:val="5ED5619D"/>
    <w:rsid w:val="5ED9AEA1"/>
    <w:rsid w:val="5EEACB9C"/>
    <w:rsid w:val="5EF513F5"/>
    <w:rsid w:val="5EFFD037"/>
    <w:rsid w:val="5F076E2D"/>
    <w:rsid w:val="5F1014DD"/>
    <w:rsid w:val="5F1B5ACA"/>
    <w:rsid w:val="5F1F0987"/>
    <w:rsid w:val="5F1F5A2A"/>
    <w:rsid w:val="5F46E133"/>
    <w:rsid w:val="5F62EB3D"/>
    <w:rsid w:val="5F6E5922"/>
    <w:rsid w:val="5F8F2108"/>
    <w:rsid w:val="5F8F5B4E"/>
    <w:rsid w:val="5F9AE46C"/>
    <w:rsid w:val="5FB234EC"/>
    <w:rsid w:val="5FC8E58F"/>
    <w:rsid w:val="601377D5"/>
    <w:rsid w:val="601D98B5"/>
    <w:rsid w:val="601DE180"/>
    <w:rsid w:val="602F9286"/>
    <w:rsid w:val="6037D707"/>
    <w:rsid w:val="6049D9F3"/>
    <w:rsid w:val="60C310B9"/>
    <w:rsid w:val="60C5B171"/>
    <w:rsid w:val="60EEC3B2"/>
    <w:rsid w:val="60F5CC6E"/>
    <w:rsid w:val="60FB2336"/>
    <w:rsid w:val="614A0B93"/>
    <w:rsid w:val="6156C9E6"/>
    <w:rsid w:val="61B0DD1A"/>
    <w:rsid w:val="61CD2A92"/>
    <w:rsid w:val="62226C5E"/>
    <w:rsid w:val="622BA505"/>
    <w:rsid w:val="623C2126"/>
    <w:rsid w:val="623F6176"/>
    <w:rsid w:val="62506AFB"/>
    <w:rsid w:val="62688869"/>
    <w:rsid w:val="62A6AAE4"/>
    <w:rsid w:val="62C2A2F7"/>
    <w:rsid w:val="62E1B549"/>
    <w:rsid w:val="62ED7EAE"/>
    <w:rsid w:val="62F0A40E"/>
    <w:rsid w:val="62F29A47"/>
    <w:rsid w:val="62FC7002"/>
    <w:rsid w:val="630B6BD3"/>
    <w:rsid w:val="631451C5"/>
    <w:rsid w:val="631CE38A"/>
    <w:rsid w:val="636F3DB8"/>
    <w:rsid w:val="6371E660"/>
    <w:rsid w:val="639C0405"/>
    <w:rsid w:val="63AAA8DF"/>
    <w:rsid w:val="63B0DA3A"/>
    <w:rsid w:val="63C8C519"/>
    <w:rsid w:val="63F6563E"/>
    <w:rsid w:val="640D1C7C"/>
    <w:rsid w:val="641093C7"/>
    <w:rsid w:val="643235B5"/>
    <w:rsid w:val="648455C3"/>
    <w:rsid w:val="64923227"/>
    <w:rsid w:val="64EC7E8E"/>
    <w:rsid w:val="64EF09A1"/>
    <w:rsid w:val="64F2791F"/>
    <w:rsid w:val="65016980"/>
    <w:rsid w:val="650BF826"/>
    <w:rsid w:val="6514D3C2"/>
    <w:rsid w:val="651F4E5F"/>
    <w:rsid w:val="6564DF37"/>
    <w:rsid w:val="659C3614"/>
    <w:rsid w:val="65CC900D"/>
    <w:rsid w:val="65EEC154"/>
    <w:rsid w:val="66678E70"/>
    <w:rsid w:val="666BEABA"/>
    <w:rsid w:val="66817BAF"/>
    <w:rsid w:val="669A8A2B"/>
    <w:rsid w:val="66B2A40E"/>
    <w:rsid w:val="66B5354F"/>
    <w:rsid w:val="66BD83D0"/>
    <w:rsid w:val="66CBA169"/>
    <w:rsid w:val="66CD8939"/>
    <w:rsid w:val="66CE0BA6"/>
    <w:rsid w:val="66DD8778"/>
    <w:rsid w:val="6704A813"/>
    <w:rsid w:val="671B9FB5"/>
    <w:rsid w:val="67465669"/>
    <w:rsid w:val="674D86C7"/>
    <w:rsid w:val="67555A16"/>
    <w:rsid w:val="67647445"/>
    <w:rsid w:val="6788DA35"/>
    <w:rsid w:val="67986FC7"/>
    <w:rsid w:val="67CB095F"/>
    <w:rsid w:val="67CB531E"/>
    <w:rsid w:val="67FC1E0F"/>
    <w:rsid w:val="6801A3AD"/>
    <w:rsid w:val="682675F8"/>
    <w:rsid w:val="683BA7DB"/>
    <w:rsid w:val="68467D12"/>
    <w:rsid w:val="686FB1B5"/>
    <w:rsid w:val="68AC274F"/>
    <w:rsid w:val="68B50981"/>
    <w:rsid w:val="68C23BDC"/>
    <w:rsid w:val="68E0B4B3"/>
    <w:rsid w:val="6900FFDE"/>
    <w:rsid w:val="691F2C38"/>
    <w:rsid w:val="693326B2"/>
    <w:rsid w:val="69A8A315"/>
    <w:rsid w:val="69EDD9AE"/>
    <w:rsid w:val="6A0179E0"/>
    <w:rsid w:val="6A0A8A7D"/>
    <w:rsid w:val="6A0B8FB3"/>
    <w:rsid w:val="6A0D09CD"/>
    <w:rsid w:val="6A17EF37"/>
    <w:rsid w:val="6A3C6772"/>
    <w:rsid w:val="6A4312F4"/>
    <w:rsid w:val="6A4EA564"/>
    <w:rsid w:val="6A8DE83F"/>
    <w:rsid w:val="6ABB0229"/>
    <w:rsid w:val="6AEF86D2"/>
    <w:rsid w:val="6AF0042E"/>
    <w:rsid w:val="6AFBBA4A"/>
    <w:rsid w:val="6B0EE703"/>
    <w:rsid w:val="6B5782A7"/>
    <w:rsid w:val="6B6B97AB"/>
    <w:rsid w:val="6BC79A26"/>
    <w:rsid w:val="6BDAA02C"/>
    <w:rsid w:val="6C15E45C"/>
    <w:rsid w:val="6C4D7092"/>
    <w:rsid w:val="6C5557B8"/>
    <w:rsid w:val="6CBCC847"/>
    <w:rsid w:val="6CC1C550"/>
    <w:rsid w:val="6CF35308"/>
    <w:rsid w:val="6D041BA1"/>
    <w:rsid w:val="6D2FCAA4"/>
    <w:rsid w:val="6D5C25DF"/>
    <w:rsid w:val="6DABCD51"/>
    <w:rsid w:val="6DACECCD"/>
    <w:rsid w:val="6DC11FA0"/>
    <w:rsid w:val="6DD9667E"/>
    <w:rsid w:val="6DEA1FD3"/>
    <w:rsid w:val="6DF8ED89"/>
    <w:rsid w:val="6E31ED5D"/>
    <w:rsid w:val="6E420DA7"/>
    <w:rsid w:val="6E8F2369"/>
    <w:rsid w:val="6EA9557D"/>
    <w:rsid w:val="6EDA9FFE"/>
    <w:rsid w:val="6F12BDB3"/>
    <w:rsid w:val="6F352685"/>
    <w:rsid w:val="6F41E16D"/>
    <w:rsid w:val="6F48D131"/>
    <w:rsid w:val="6F8E1CEB"/>
    <w:rsid w:val="6F9FCD5F"/>
    <w:rsid w:val="6FB3D22B"/>
    <w:rsid w:val="6FC92FC9"/>
    <w:rsid w:val="6FFF8470"/>
    <w:rsid w:val="7030283C"/>
    <w:rsid w:val="703A3FDF"/>
    <w:rsid w:val="705A9E01"/>
    <w:rsid w:val="7060CD07"/>
    <w:rsid w:val="706FB8E3"/>
    <w:rsid w:val="70700DAF"/>
    <w:rsid w:val="70717DA0"/>
    <w:rsid w:val="70793C96"/>
    <w:rsid w:val="708E1FC4"/>
    <w:rsid w:val="709FFAC2"/>
    <w:rsid w:val="70D1A688"/>
    <w:rsid w:val="70E81F1F"/>
    <w:rsid w:val="7100C2E4"/>
    <w:rsid w:val="714B0E66"/>
    <w:rsid w:val="716C5D66"/>
    <w:rsid w:val="717E4DA8"/>
    <w:rsid w:val="718F898B"/>
    <w:rsid w:val="71D52E5A"/>
    <w:rsid w:val="71E8F9BB"/>
    <w:rsid w:val="71FB4660"/>
    <w:rsid w:val="72336536"/>
    <w:rsid w:val="723DA1A3"/>
    <w:rsid w:val="7245CA12"/>
    <w:rsid w:val="729F238C"/>
    <w:rsid w:val="72BE45C4"/>
    <w:rsid w:val="72BF2AAC"/>
    <w:rsid w:val="731CBB6F"/>
    <w:rsid w:val="73236A67"/>
    <w:rsid w:val="734E5A6D"/>
    <w:rsid w:val="73590463"/>
    <w:rsid w:val="73659E64"/>
    <w:rsid w:val="738CA6CB"/>
    <w:rsid w:val="73E9ACD7"/>
    <w:rsid w:val="744280AF"/>
    <w:rsid w:val="745310CA"/>
    <w:rsid w:val="7495EAF1"/>
    <w:rsid w:val="74985475"/>
    <w:rsid w:val="749EF538"/>
    <w:rsid w:val="74B5F7B4"/>
    <w:rsid w:val="7512B08B"/>
    <w:rsid w:val="752CC285"/>
    <w:rsid w:val="752EAC36"/>
    <w:rsid w:val="7557502C"/>
    <w:rsid w:val="758F966B"/>
    <w:rsid w:val="75D05837"/>
    <w:rsid w:val="764E2FB7"/>
    <w:rsid w:val="7658E722"/>
    <w:rsid w:val="766AFE75"/>
    <w:rsid w:val="768FAA60"/>
    <w:rsid w:val="76BC0088"/>
    <w:rsid w:val="76D88DBA"/>
    <w:rsid w:val="76EA8E61"/>
    <w:rsid w:val="76F1B617"/>
    <w:rsid w:val="76F8E8E8"/>
    <w:rsid w:val="77207FF3"/>
    <w:rsid w:val="773C43F3"/>
    <w:rsid w:val="776EE1F8"/>
    <w:rsid w:val="7777DA41"/>
    <w:rsid w:val="77788DDA"/>
    <w:rsid w:val="77864574"/>
    <w:rsid w:val="7791B6E7"/>
    <w:rsid w:val="7794A8E4"/>
    <w:rsid w:val="779FC471"/>
    <w:rsid w:val="77BE513C"/>
    <w:rsid w:val="77D70435"/>
    <w:rsid w:val="77E8EFED"/>
    <w:rsid w:val="782C7586"/>
    <w:rsid w:val="7842B892"/>
    <w:rsid w:val="78C2D9A2"/>
    <w:rsid w:val="78C9A385"/>
    <w:rsid w:val="78D7DC9F"/>
    <w:rsid w:val="78F5E15F"/>
    <w:rsid w:val="790342BE"/>
    <w:rsid w:val="793B94D2"/>
    <w:rsid w:val="7946AFA5"/>
    <w:rsid w:val="79831410"/>
    <w:rsid w:val="79B06ADF"/>
    <w:rsid w:val="79DAE343"/>
    <w:rsid w:val="79FD79E0"/>
    <w:rsid w:val="7A6D1ED8"/>
    <w:rsid w:val="7A87F677"/>
    <w:rsid w:val="7A8C90A1"/>
    <w:rsid w:val="7B02DEC6"/>
    <w:rsid w:val="7B0998BC"/>
    <w:rsid w:val="7B0ED4C8"/>
    <w:rsid w:val="7B1F42BF"/>
    <w:rsid w:val="7B44FE5D"/>
    <w:rsid w:val="7B96D9AB"/>
    <w:rsid w:val="7B98B9D3"/>
    <w:rsid w:val="7BA8BDC6"/>
    <w:rsid w:val="7BAB69FE"/>
    <w:rsid w:val="7BC33AA0"/>
    <w:rsid w:val="7BD1B161"/>
    <w:rsid w:val="7BE22EB0"/>
    <w:rsid w:val="7BE6EC98"/>
    <w:rsid w:val="7C1E4EF4"/>
    <w:rsid w:val="7C2C6812"/>
    <w:rsid w:val="7C50889C"/>
    <w:rsid w:val="7C514DF0"/>
    <w:rsid w:val="7C6DFA78"/>
    <w:rsid w:val="7C733594"/>
    <w:rsid w:val="7C73610C"/>
    <w:rsid w:val="7C840A9F"/>
    <w:rsid w:val="7C841DC1"/>
    <w:rsid w:val="7C927FD2"/>
    <w:rsid w:val="7CAFA057"/>
    <w:rsid w:val="7CDA9A34"/>
    <w:rsid w:val="7CE80BA1"/>
    <w:rsid w:val="7CF424B2"/>
    <w:rsid w:val="7D120F20"/>
    <w:rsid w:val="7D12D99E"/>
    <w:rsid w:val="7D3219B1"/>
    <w:rsid w:val="7D3985C7"/>
    <w:rsid w:val="7D5ABE60"/>
    <w:rsid w:val="7D6A07F8"/>
    <w:rsid w:val="7D7CC8EF"/>
    <w:rsid w:val="7D83BCC0"/>
    <w:rsid w:val="7D86B318"/>
    <w:rsid w:val="7DA30C79"/>
    <w:rsid w:val="7DCE84D1"/>
    <w:rsid w:val="7DF19FE2"/>
    <w:rsid w:val="7E2C70A1"/>
    <w:rsid w:val="7E3C180A"/>
    <w:rsid w:val="7E4AE06E"/>
    <w:rsid w:val="7E80F3B9"/>
    <w:rsid w:val="7EAE5466"/>
    <w:rsid w:val="7EC4DFB9"/>
    <w:rsid w:val="7EE1B305"/>
    <w:rsid w:val="7EE61B7C"/>
    <w:rsid w:val="7F1F1B74"/>
    <w:rsid w:val="7F241515"/>
    <w:rsid w:val="7F3BADD9"/>
    <w:rsid w:val="7F3EDCDA"/>
    <w:rsid w:val="7F82EBA1"/>
    <w:rsid w:val="7F88295E"/>
    <w:rsid w:val="7F9CC8CC"/>
    <w:rsid w:val="7FA59B3A"/>
    <w:rsid w:val="7FAD634F"/>
    <w:rsid w:val="7FCCE791"/>
    <w:rsid w:val="7FE74119"/>
    <w:rsid w:val="7FE8742B"/>
    <w:rsid w:val="7FE96995"/>
    <w:rsid w:val="7F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10FC"/>
  <w15:chartTrackingRefBased/>
  <w15:docId w15:val="{06F612E9-5013-4817-B5AD-18F54F3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5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76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d0ac44417da84226" Type="http://schemas.openxmlformats.org/officeDocument/2006/relationships/image" Target="/media/image4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66a92100955245c8" Type="http://schemas.openxmlformats.org/officeDocument/2006/relationships/image" Target="/media/image3.png"/><Relationship Id="Rb2f3c8f05cab45a3" Type="http://schemas.openxmlformats.org/officeDocument/2006/relationships/image" Target="/media/image3.jpg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28d929d38a2c4c69" Type="http://schemas.openxmlformats.org/officeDocument/2006/relationships/image" Target="/media/image2.png"/><Relationship Id="Rdeff211b941f4142" Type="http://schemas.openxmlformats.org/officeDocument/2006/relationships/image" Target="/media/image2.jp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9967B-7D09-428F-BA2A-0A6E2C3FA1AA}"/>
</file>

<file path=customXml/itemProps2.xml><?xml version="1.0" encoding="utf-8"?>
<ds:datastoreItem xmlns:ds="http://schemas.openxmlformats.org/officeDocument/2006/customXml" ds:itemID="{A2B0FA4E-280F-40C9-A14B-0CF7B136A9B0}"/>
</file>

<file path=customXml/itemProps3.xml><?xml version="1.0" encoding="utf-8"?>
<ds:datastoreItem xmlns:ds="http://schemas.openxmlformats.org/officeDocument/2006/customXml" ds:itemID="{6EC1856A-7001-4C2F-BC08-AD326F6231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Burns</dc:creator>
  <cp:keywords/>
  <dc:description/>
  <cp:lastModifiedBy>Brittany Garrison</cp:lastModifiedBy>
  <cp:revision>139</cp:revision>
  <cp:lastPrinted>2021-07-01T14:42:00Z</cp:lastPrinted>
  <dcterms:created xsi:type="dcterms:W3CDTF">2021-06-29T19:50:00Z</dcterms:created>
  <dcterms:modified xsi:type="dcterms:W3CDTF">2021-09-30T16:00:56Z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