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6" w:tblpY="-931"/>
        <w:tblW w:w="564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6"/>
        <w:gridCol w:w="2226"/>
        <w:gridCol w:w="2230"/>
        <w:gridCol w:w="2227"/>
        <w:gridCol w:w="2230"/>
        <w:gridCol w:w="2227"/>
        <w:gridCol w:w="2227"/>
      </w:tblGrid>
      <w:tr w:rsidR="00A947DB" w:rsidRPr="00661D31" w14:paraId="32C47AF6" w14:textId="77777777" w:rsidTr="00A947DB">
        <w:trPr>
          <w:cantSplit/>
          <w:trHeight w:val="488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F187DB" w14:textId="1D026546" w:rsidR="00141640" w:rsidRPr="00661D31" w:rsidRDefault="00141640" w:rsidP="001416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661D31">
              <w:rPr>
                <w:rFonts w:ascii="Arial" w:hAnsi="Arial" w:cs="Arial"/>
                <w:color w:val="345393"/>
                <w:sz w:val="16"/>
              </w:rPr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A947DB">
              <w:rPr>
                <w:rFonts w:ascii="Arial" w:hAnsi="Arial" w:cs="Arial"/>
                <w:color w:val="345393"/>
                <w:sz w:val="16"/>
              </w:rPr>
              <w:t xml:space="preserve">  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59581" w14:textId="07068602" w:rsidR="00141640" w:rsidRPr="00661D31" w:rsidRDefault="00A947DB" w:rsidP="00A947DB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End of Daylight Savings </w:t>
            </w: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Time</w:t>
            </w:r>
            <w:r w:rsidR="00D62B51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 w:rsidR="005C612B" w:rsidRPr="00A947DB">
              <w:rPr>
                <w:rFonts w:ascii="Arial" w:hAnsi="Arial" w:cs="Arial"/>
                <w:b/>
                <w:color w:val="FF0000"/>
                <w:sz w:val="32"/>
              </w:rPr>
              <w:t>November</w:t>
            </w:r>
            <w:proofErr w:type="gramEnd"/>
            <w:r w:rsidR="005C612B" w:rsidRPr="00A947DB">
              <w:rPr>
                <w:rFonts w:ascii="Arial" w:hAnsi="Arial" w:cs="Arial"/>
                <w:b/>
                <w:color w:val="FF0000"/>
                <w:sz w:val="32"/>
              </w:rPr>
              <w:t xml:space="preserve"> 2022</w:t>
            </w:r>
            <w:r w:rsidRPr="00A947DB">
              <w:rPr>
                <w:rFonts w:ascii="Arial" w:hAnsi="Arial" w:cs="Arial"/>
                <w:b/>
                <w:color w:val="FF0000"/>
                <w:sz w:val="32"/>
              </w:rPr>
              <w:t xml:space="preserve">    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55180" w14:textId="77777777" w:rsidR="00141640" w:rsidRPr="00661D31" w:rsidRDefault="00000000" w:rsidP="001416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2" w:history="1">
              <w:r w:rsidR="00141640" w:rsidRPr="00661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A947DB" w:rsidRPr="006E3D44" w14:paraId="16104AFB" w14:textId="77777777" w:rsidTr="00A947DB">
        <w:trPr>
          <w:cantSplit/>
          <w:trHeight w:val="375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DF294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FEEFB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FFD83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D3467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1488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07954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B4FC7" w14:textId="77777777" w:rsidR="00141640" w:rsidRPr="006E3D44" w:rsidRDefault="00141640" w:rsidP="001416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47DB" w:rsidRPr="00661D31" w14:paraId="1DFF0F58" w14:textId="77777777" w:rsidTr="00A947DB">
        <w:trPr>
          <w:cantSplit/>
          <w:trHeight w:val="1647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C13FC" w14:textId="4B38C02E" w:rsidR="007923DD" w:rsidRPr="00661D31" w:rsidRDefault="00A947DB" w:rsidP="001416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5B317CE6" wp14:editId="32DF0BD5">
                  <wp:extent cx="2782570" cy="1057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600" cy="109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60B9" w14:textId="77777777" w:rsidR="007923DD" w:rsidRDefault="007923DD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64866EBF" w14:textId="77777777" w:rsidR="003B4C5B" w:rsidRPr="00B77A60" w:rsidRDefault="003B4C5B" w:rsidP="003B4C5B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77A60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68365932" w14:textId="13F12792" w:rsidR="007923DD" w:rsidRPr="00B77A60" w:rsidRDefault="00EE479C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77A60">
              <w:rPr>
                <w:rStyle w:val="WinCalendarBLANKCELLSTYLE0"/>
                <w:b/>
                <w:bCs/>
                <w:sz w:val="28"/>
                <w:szCs w:val="28"/>
              </w:rPr>
              <w:t>2:00p</w:t>
            </w:r>
            <w:r w:rsidR="001E081B">
              <w:rPr>
                <w:rStyle w:val="WinCalendarBLANKCELLSTYLE0"/>
                <w:b/>
                <w:bCs/>
                <w:sz w:val="28"/>
                <w:szCs w:val="28"/>
              </w:rPr>
              <w:t>-</w:t>
            </w:r>
            <w:r w:rsidR="001E081B" w:rsidRPr="001E081B">
              <w:rPr>
                <w:rStyle w:val="WinCalendarBLANKCELLSTYLE0"/>
                <w:b/>
                <w:bCs/>
                <w:sz w:val="32"/>
                <w:szCs w:val="32"/>
              </w:rPr>
              <w:t xml:space="preserve"> Our Thankful Tree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8A8" w14:textId="77777777" w:rsidR="007923DD" w:rsidRDefault="007923DD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0DC1DDE" w14:textId="63CEE5DC" w:rsidR="00EF1B7B" w:rsidRPr="00B55E9B" w:rsidRDefault="00EF1B7B" w:rsidP="00EF1B7B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55E9B">
              <w:rPr>
                <w:rStyle w:val="WinCalendarBLANKCELLSTYLE0"/>
                <w:b/>
                <w:bCs/>
                <w:sz w:val="28"/>
                <w:szCs w:val="28"/>
              </w:rPr>
              <w:t>10:30a -</w:t>
            </w:r>
            <w:proofErr w:type="spellStart"/>
            <w:r w:rsidRPr="00B55E9B">
              <w:rPr>
                <w:rStyle w:val="WinCalendarBLANKCELLSTYLE0"/>
                <w:b/>
                <w:bCs/>
                <w:sz w:val="28"/>
                <w:szCs w:val="28"/>
              </w:rPr>
              <w:t>Bingo</w:t>
            </w:r>
            <w:r w:rsidR="00674D19" w:rsidRPr="00B55E9B">
              <w:rPr>
                <w:rStyle w:val="WinCalendarBLANKCELLSTYLE0"/>
                <w:b/>
                <w:bCs/>
                <w:sz w:val="28"/>
                <w:szCs w:val="28"/>
              </w:rPr>
              <w:t>c</w:t>
            </w:r>
            <w:r w:rsidRPr="00B55E9B">
              <w:rPr>
                <w:rStyle w:val="WinCalendarBLANKCELLSTYLE0"/>
                <w:b/>
                <w:bCs/>
                <w:sz w:val="28"/>
                <w:szCs w:val="28"/>
              </w:rPr>
              <w:t>ize</w:t>
            </w:r>
            <w:proofErr w:type="spellEnd"/>
          </w:p>
          <w:p w14:paraId="0ED66F24" w14:textId="6CC7B021" w:rsidR="00B55E9B" w:rsidRDefault="00EF1B7B" w:rsidP="00EF1B7B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B55E9B">
              <w:rPr>
                <w:rStyle w:val="WinCalendarBLANKCELLSTYLE0"/>
                <w:b/>
                <w:bCs/>
                <w:sz w:val="32"/>
                <w:szCs w:val="32"/>
              </w:rPr>
              <w:t>2:00p-Bingo</w:t>
            </w:r>
            <w:r w:rsidR="00867735">
              <w:rPr>
                <w:rStyle w:val="WinCalendarBLANKCELLSTYLE0"/>
                <w:b/>
                <w:bCs/>
                <w:sz w:val="32"/>
                <w:szCs w:val="32"/>
              </w:rPr>
              <w:t>ci</w:t>
            </w:r>
            <w:r w:rsidR="005C0520">
              <w:rPr>
                <w:rStyle w:val="WinCalendarBLANKCELLSTYLE0"/>
                <w:b/>
                <w:bCs/>
                <w:sz w:val="32"/>
                <w:szCs w:val="32"/>
              </w:rPr>
              <w:t>ze</w:t>
            </w:r>
          </w:p>
          <w:p w14:paraId="54068150" w14:textId="2184DEAF" w:rsidR="007923DD" w:rsidRPr="00661D31" w:rsidRDefault="00867735" w:rsidP="00EF1B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$$</w:t>
            </w:r>
            <w:r w:rsidR="00B55E9B">
              <w:rPr>
                <w:rStyle w:val="WinCalendarBLANKCELLSTYLE0"/>
                <w:b/>
                <w:bCs/>
                <w:sz w:val="32"/>
                <w:szCs w:val="32"/>
              </w:rPr>
              <w:t xml:space="preserve"> </w:t>
            </w:r>
            <w:r w:rsidR="00B55E9B" w:rsidRPr="00B55E9B">
              <w:rPr>
                <w:rStyle w:val="WinCalendarBLANKCELLSTYLE0"/>
                <w:b/>
                <w:bCs/>
                <w:sz w:val="32"/>
                <w:szCs w:val="32"/>
              </w:rPr>
              <w:t>Store</w:t>
            </w:r>
            <w:r w:rsidR="00B55E9B">
              <w:rPr>
                <w:rStyle w:val="WinCalendarBLANKCELLSTYLE0"/>
                <w:b/>
                <w:bCs/>
                <w:sz w:val="32"/>
                <w:szCs w:val="32"/>
              </w:rPr>
              <w:t xml:space="preserve"> $$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C151" w14:textId="77777777" w:rsidR="007923DD" w:rsidRDefault="007923DD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1BB2F05D" w14:textId="5690904C" w:rsidR="007923DD" w:rsidRPr="00B34760" w:rsidRDefault="00752C7F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34760">
              <w:rPr>
                <w:rStyle w:val="WinCalendarBLANKCELLSTYLE0"/>
                <w:b/>
                <w:bCs/>
                <w:sz w:val="24"/>
              </w:rPr>
              <w:t>10:30-</w:t>
            </w:r>
            <w:r w:rsidR="00674D19" w:rsidRPr="00B34760">
              <w:rPr>
                <w:rStyle w:val="WinCalendarBLANKCELLSTYLE0"/>
                <w:b/>
                <w:bCs/>
                <w:sz w:val="24"/>
              </w:rPr>
              <w:t>Music Of choice</w:t>
            </w:r>
          </w:p>
          <w:p w14:paraId="5F5EB1B0" w14:textId="6DC9CD61" w:rsidR="00EF1B7B" w:rsidRPr="00B34760" w:rsidRDefault="00752C7F" w:rsidP="00EF1B7B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34760">
              <w:rPr>
                <w:rStyle w:val="WinCalendarBLANKCELLSTYLE0"/>
                <w:b/>
                <w:bCs/>
                <w:sz w:val="28"/>
                <w:szCs w:val="28"/>
              </w:rPr>
              <w:t>2:00p</w:t>
            </w:r>
            <w:r w:rsidR="005F6758" w:rsidRPr="00B34760">
              <w:rPr>
                <w:rStyle w:val="WinCalendarBLANKCELLSTYLE0"/>
                <w:b/>
                <w:bCs/>
                <w:sz w:val="28"/>
                <w:szCs w:val="28"/>
              </w:rPr>
              <w:t>- Thanksgiving</w:t>
            </w:r>
          </w:p>
          <w:p w14:paraId="2A53FF71" w14:textId="4ED39816" w:rsidR="00752C7F" w:rsidRPr="00661D31" w:rsidRDefault="00EF1B7B" w:rsidP="00EF1B7B">
            <w:pPr>
              <w:pStyle w:val="CalendarText"/>
              <w:spacing w:after="40"/>
              <w:rPr>
                <w:rStyle w:val="WinCalendarBLANKCELLSTYLE0"/>
              </w:rPr>
            </w:pPr>
            <w:r w:rsidRPr="00B34760">
              <w:rPr>
                <w:rStyle w:val="WinCalendarBLANKCELLSTYLE0"/>
                <w:b/>
                <w:bCs/>
                <w:sz w:val="28"/>
                <w:szCs w:val="28"/>
              </w:rPr>
              <w:t xml:space="preserve"> Triva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62AC" w14:textId="77777777" w:rsidR="007923DD" w:rsidRDefault="007923DD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3ADF484" w14:textId="77777777" w:rsidR="00D923EC" w:rsidRPr="00B34760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B34760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Pr="00B34760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Pr="00B34760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 Floor</w:t>
            </w:r>
          </w:p>
          <w:p w14:paraId="74A0BED1" w14:textId="77777777" w:rsidR="007923DD" w:rsidRPr="00B34760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34760">
              <w:rPr>
                <w:rStyle w:val="WinCalendarBLANKCELLSTYLE0"/>
                <w:b/>
                <w:bCs/>
                <w:sz w:val="28"/>
                <w:szCs w:val="28"/>
              </w:rPr>
              <w:t>Coffee Cart</w:t>
            </w:r>
          </w:p>
          <w:p w14:paraId="104AB29F" w14:textId="77777777" w:rsidR="00DA3F79" w:rsidRPr="001E081B" w:rsidRDefault="00DA3F79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1E081B">
              <w:rPr>
                <w:rStyle w:val="WinCalendarBLANKCELLSTYLE0"/>
                <w:b/>
                <w:bCs/>
                <w:sz w:val="28"/>
                <w:szCs w:val="28"/>
              </w:rPr>
              <w:t>2:</w:t>
            </w:r>
            <w:r w:rsidR="007E4DCA" w:rsidRPr="001E081B">
              <w:rPr>
                <w:rStyle w:val="WinCalendarBLANKCELLSTYLE0"/>
                <w:b/>
                <w:bCs/>
                <w:sz w:val="28"/>
                <w:szCs w:val="28"/>
              </w:rPr>
              <w:t>00p-</w:t>
            </w:r>
            <w:r w:rsidR="00674D19" w:rsidRPr="001E081B">
              <w:rPr>
                <w:rStyle w:val="WinCalendarBLANKCELLSTYLE0"/>
                <w:b/>
                <w:bCs/>
                <w:sz w:val="28"/>
                <w:szCs w:val="28"/>
              </w:rPr>
              <w:t>ShuffleBoard</w:t>
            </w:r>
          </w:p>
          <w:p w14:paraId="5F854B68" w14:textId="4C685AEB" w:rsidR="00674D19" w:rsidRPr="007E4DCA" w:rsidRDefault="00674D19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1E081B">
              <w:rPr>
                <w:rStyle w:val="WinCalendarBLANKCELLSTYLE0"/>
                <w:b/>
                <w:bCs/>
                <w:sz w:val="28"/>
                <w:szCs w:val="28"/>
              </w:rPr>
              <w:t>Contest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AB66A" w14:textId="07F6AF4F" w:rsidR="007923DD" w:rsidRDefault="007923DD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D31">
              <w:rPr>
                <w:rStyle w:val="WinCalendarHolidayBlue"/>
              </w:rPr>
              <w:t xml:space="preserve"> </w:t>
            </w:r>
            <w:r w:rsidR="00EF1B7B">
              <w:rPr>
                <w:rStyle w:val="WinCalendarHolidayBlue"/>
              </w:rPr>
              <w:t xml:space="preserve">  </w:t>
            </w:r>
            <w:r w:rsidR="00EF1B7B" w:rsidRPr="0079279A">
              <w:rPr>
                <w:rStyle w:val="WinCalendarHolidayBlue"/>
                <w:b/>
                <w:bCs/>
                <w:sz w:val="24"/>
              </w:rPr>
              <w:t>TN @ Georgia 3:30</w:t>
            </w:r>
          </w:p>
          <w:p w14:paraId="5757E625" w14:textId="77777777" w:rsidR="007923DD" w:rsidRDefault="007923DD" w:rsidP="00F506B3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Rolling Leisure Cart</w:t>
            </w:r>
          </w:p>
          <w:p w14:paraId="0B24CDFD" w14:textId="6224F18E" w:rsidR="007923DD" w:rsidRPr="00661D31" w:rsidRDefault="007923DD" w:rsidP="00F506B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Pr="00A34117">
              <w:rPr>
                <w:rStyle w:val="WinCalendarBLANKCELLSTYLE0"/>
                <w:b/>
                <w:bCs/>
                <w:sz w:val="32"/>
                <w:szCs w:val="32"/>
              </w:rPr>
              <w:t xml:space="preserve"> Balloon Volley</w:t>
            </w:r>
            <w:r>
              <w:rPr>
                <w:rStyle w:val="WinCalendarBLANKCELLSTYLE0"/>
                <w:b/>
                <w:bCs/>
                <w:sz w:val="32"/>
                <w:szCs w:val="32"/>
              </w:rPr>
              <w:t>b</w:t>
            </w:r>
            <w:r w:rsidRPr="00A34117">
              <w:rPr>
                <w:rStyle w:val="WinCalendarBLANKCELLSTYLE0"/>
                <w:b/>
                <w:bCs/>
                <w:sz w:val="32"/>
                <w:szCs w:val="32"/>
              </w:rPr>
              <w:t>all</w:t>
            </w:r>
          </w:p>
        </w:tc>
      </w:tr>
      <w:tr w:rsidR="00A947DB" w:rsidRPr="00661D31" w14:paraId="13DBDCC2" w14:textId="77777777" w:rsidTr="00A947DB">
        <w:trPr>
          <w:cantSplit/>
          <w:trHeight w:val="164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C71CB" w14:textId="11E68B16" w:rsidR="00141640" w:rsidRPr="00162BF3" w:rsidRDefault="00141640" w:rsidP="00141640">
            <w:pPr>
              <w:pStyle w:val="CalendarText"/>
              <w:rPr>
                <w:rStyle w:val="StyleStyleCalendarNumbers10ptNotBold11pt"/>
                <w:b w:val="0"/>
                <w:bCs w:val="0"/>
                <w:sz w:val="12"/>
                <w:szCs w:val="1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D31">
              <w:rPr>
                <w:rStyle w:val="WinCalendarHolidayBlue"/>
              </w:rPr>
              <w:t xml:space="preserve"> </w:t>
            </w:r>
            <w:r w:rsidR="00553F59" w:rsidRPr="00EF1B7B">
              <w:rPr>
                <w:rStyle w:val="WinCalendarHolidayBlue"/>
                <w:b/>
                <w:bCs/>
                <w:sz w:val="12"/>
                <w:szCs w:val="12"/>
                <w:highlight w:val="yellow"/>
              </w:rPr>
              <w:t xml:space="preserve">DAY LIGHTS </w:t>
            </w:r>
            <w:r w:rsidR="000B335B" w:rsidRPr="00EF1B7B">
              <w:rPr>
                <w:rStyle w:val="WinCalendarHolidayBlue"/>
                <w:b/>
                <w:bCs/>
                <w:sz w:val="12"/>
                <w:szCs w:val="12"/>
                <w:highlight w:val="yellow"/>
              </w:rPr>
              <w:t>SAVINGS TIME END</w:t>
            </w:r>
            <w:r w:rsidR="00162BF3" w:rsidRPr="00EF1B7B">
              <w:rPr>
                <w:rStyle w:val="WinCalendarHolidayBlue"/>
                <w:b/>
                <w:bCs/>
                <w:sz w:val="12"/>
                <w:szCs w:val="12"/>
              </w:rPr>
              <w:t>S</w:t>
            </w:r>
          </w:p>
          <w:p w14:paraId="500F2F1C" w14:textId="77777777" w:rsidR="00F506B3" w:rsidRPr="003B231F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B231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718F135B" w14:textId="77777777" w:rsidR="00F506B3" w:rsidRPr="003B231F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B231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3B231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5BA655E1" w14:textId="2FA32994" w:rsidR="00141640" w:rsidRPr="00661D31" w:rsidRDefault="00F506B3" w:rsidP="00F506B3">
            <w:pPr>
              <w:pStyle w:val="CalendarText"/>
              <w:spacing w:after="40"/>
              <w:rPr>
                <w:rStyle w:val="WinCalendarBLANKCELLSTYLE0"/>
              </w:rPr>
            </w:pPr>
            <w:r w:rsidRPr="003B231F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available, Volunteer Services held as able</w:t>
            </w:r>
            <w:r w:rsidR="003B231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612B" w:rsidRPr="00816049">
              <w:rPr>
                <w:b/>
                <w:bCs/>
                <w:color w:val="FF0000"/>
                <w:sz w:val="16"/>
                <w:szCs w:val="16"/>
                <w:highlight w:val="yellow"/>
              </w:rPr>
              <w:t>(Deacon</w:t>
            </w:r>
            <w:r w:rsidR="003B231F" w:rsidRPr="00816049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David visiting between </w:t>
            </w:r>
            <w:r w:rsidR="00816049" w:rsidRPr="00816049">
              <w:rPr>
                <w:b/>
                <w:bCs/>
                <w:color w:val="FF0000"/>
                <w:sz w:val="16"/>
                <w:szCs w:val="16"/>
                <w:highlight w:val="yellow"/>
              </w:rPr>
              <w:t>11:00a-12:00p)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907A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15489C6" w14:textId="34B4C10B" w:rsidR="00141640" w:rsidRPr="00FB7F91" w:rsidRDefault="00D923EC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B7F91">
              <w:rPr>
                <w:rStyle w:val="WinCalendarBLANKCELLSTYLE0"/>
                <w:b/>
                <w:bCs/>
                <w:sz w:val="28"/>
                <w:szCs w:val="28"/>
              </w:rPr>
              <w:t>10:30</w:t>
            </w:r>
            <w:r w:rsidR="005F6758" w:rsidRPr="00FB7F91">
              <w:rPr>
                <w:rStyle w:val="WinCalendarBLANKCELLSTYLE0"/>
                <w:b/>
                <w:bCs/>
                <w:sz w:val="28"/>
                <w:szCs w:val="28"/>
              </w:rPr>
              <w:t xml:space="preserve">a: </w:t>
            </w:r>
            <w:proofErr w:type="spellStart"/>
            <w:r w:rsidR="005F6758" w:rsidRPr="00FB7F91">
              <w:rPr>
                <w:rStyle w:val="WinCalendarBLANKCELLSTYLE0"/>
                <w:b/>
                <w:bCs/>
                <w:sz w:val="28"/>
                <w:szCs w:val="28"/>
              </w:rPr>
              <w:t>Bingocize</w:t>
            </w:r>
            <w:proofErr w:type="spellEnd"/>
          </w:p>
          <w:p w14:paraId="166855D7" w14:textId="130F3528" w:rsidR="00D923EC" w:rsidRPr="001E081B" w:rsidRDefault="00D923EC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1E081B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1E081B">
              <w:rPr>
                <w:rStyle w:val="WinCalendarBLANKCELLSTYLE0"/>
                <w:b/>
                <w:bCs/>
                <w:sz w:val="32"/>
                <w:szCs w:val="32"/>
              </w:rPr>
              <w:t xml:space="preserve"> Courtyard Social w/coffee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D174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21EBEEFA" w14:textId="77777777" w:rsidR="003B4C5B" w:rsidRPr="00B133F3" w:rsidRDefault="003B4C5B" w:rsidP="003B4C5B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133F3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2FBD1965" w14:textId="06B0CE14" w:rsidR="00141640" w:rsidRPr="00E03E7F" w:rsidRDefault="00EE479C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03E7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674D19" w:rsidRPr="00E03E7F">
              <w:rPr>
                <w:rStyle w:val="WinCalendarBLANKCELLSTYLE0"/>
                <w:b/>
                <w:bCs/>
                <w:sz w:val="28"/>
                <w:szCs w:val="28"/>
              </w:rPr>
              <w:t xml:space="preserve"> National Cappuccino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11C2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85E178D" w14:textId="41B64939" w:rsidR="00D923EC" w:rsidRPr="00DA3F79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6"/>
                <w:szCs w:val="36"/>
              </w:rPr>
            </w:pPr>
            <w:r w:rsidRPr="00DA3F79">
              <w:rPr>
                <w:rStyle w:val="WinCalendarBLANKCELLSTYLE0"/>
                <w:b/>
                <w:bCs/>
                <w:sz w:val="36"/>
                <w:szCs w:val="36"/>
              </w:rPr>
              <w:t xml:space="preserve">10:30a </w:t>
            </w:r>
            <w:r w:rsidR="0085478F">
              <w:rPr>
                <w:rStyle w:val="WinCalendarBLANKCELLSTYLE0"/>
                <w:b/>
                <w:bCs/>
                <w:sz w:val="36"/>
                <w:szCs w:val="36"/>
              </w:rPr>
              <w:t>-</w:t>
            </w:r>
            <w:proofErr w:type="spellStart"/>
            <w:r w:rsidRPr="00DA3F79">
              <w:rPr>
                <w:rStyle w:val="WinCalendarBLANKCELLSTYLE0"/>
                <w:b/>
                <w:bCs/>
                <w:sz w:val="36"/>
                <w:szCs w:val="36"/>
              </w:rPr>
              <w:t>Bingo</w:t>
            </w:r>
            <w:r w:rsidR="00674D19">
              <w:rPr>
                <w:rStyle w:val="WinCalendarBLANKCELLSTYLE0"/>
                <w:b/>
                <w:bCs/>
                <w:sz w:val="36"/>
                <w:szCs w:val="36"/>
              </w:rPr>
              <w:t>c</w:t>
            </w:r>
            <w:r w:rsidRPr="00DA3F79">
              <w:rPr>
                <w:rStyle w:val="WinCalendarBLANKCELLSTYLE0"/>
                <w:b/>
                <w:bCs/>
                <w:sz w:val="36"/>
                <w:szCs w:val="36"/>
              </w:rPr>
              <w:t>ize</w:t>
            </w:r>
            <w:proofErr w:type="spellEnd"/>
          </w:p>
          <w:p w14:paraId="59A9FFB0" w14:textId="7ED15033" w:rsidR="00D923EC" w:rsidRPr="00661D31" w:rsidRDefault="00D923EC" w:rsidP="00D923EC">
            <w:pPr>
              <w:pStyle w:val="CalendarText"/>
              <w:spacing w:after="40"/>
              <w:rPr>
                <w:rStyle w:val="WinCalendarBLANKCELLSTYLE0"/>
              </w:rPr>
            </w:pPr>
            <w:r w:rsidRPr="00DA3F79">
              <w:rPr>
                <w:rStyle w:val="WinCalendarBLANKCELLSTYLE0"/>
                <w:b/>
                <w:bCs/>
                <w:sz w:val="36"/>
                <w:szCs w:val="36"/>
              </w:rPr>
              <w:t>2:00p-Bingo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2F653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CBA190A" w14:textId="1BE9C4D3" w:rsidR="00752C7F" w:rsidRPr="00752C7F" w:rsidRDefault="00752C7F" w:rsidP="00752C7F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752C7F">
              <w:rPr>
                <w:rStyle w:val="WinCalendarBLANKCELLSTYLE0"/>
                <w:b/>
                <w:bCs/>
                <w:sz w:val="28"/>
                <w:szCs w:val="28"/>
              </w:rPr>
              <w:t>10:30-</w:t>
            </w:r>
            <w:r w:rsidR="00B77A60">
              <w:rPr>
                <w:rStyle w:val="WinCalendarBLANKCELLSTYLE0"/>
                <w:b/>
                <w:bCs/>
                <w:sz w:val="28"/>
                <w:szCs w:val="28"/>
              </w:rPr>
              <w:t>Arts &amp; Crafts</w:t>
            </w:r>
          </w:p>
          <w:p w14:paraId="7770C3DD" w14:textId="28713227" w:rsidR="00141640" w:rsidRPr="001E081B" w:rsidRDefault="00752C7F" w:rsidP="00752C7F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1E081B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EF1B7B" w:rsidRPr="001E081B">
              <w:rPr>
                <w:rStyle w:val="WinCalendarBLANKCELLSTYLE0"/>
                <w:b/>
                <w:bCs/>
                <w:sz w:val="32"/>
                <w:szCs w:val="32"/>
              </w:rPr>
              <w:t xml:space="preserve"> Word </w:t>
            </w:r>
            <w:r w:rsidR="005F6758" w:rsidRPr="001E081B">
              <w:rPr>
                <w:rStyle w:val="WinCalendarBLANKCELLSTYLE0"/>
                <w:b/>
                <w:bCs/>
                <w:sz w:val="32"/>
                <w:szCs w:val="32"/>
              </w:rPr>
              <w:t>from</w:t>
            </w:r>
            <w:r w:rsidR="00EF1B7B" w:rsidRPr="001E081B">
              <w:rPr>
                <w:rStyle w:val="WinCalendarBLANKCELLSTYLE0"/>
                <w:b/>
                <w:bCs/>
                <w:sz w:val="32"/>
                <w:szCs w:val="32"/>
              </w:rPr>
              <w:t xml:space="preserve"> Words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DCD6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7BCA97C" w14:textId="19AB8884" w:rsidR="00D923EC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6C5BA2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Pr="001C4FD7">
              <w:rPr>
                <w:rStyle w:val="WinCalendarBLANKCELLSTYLE0"/>
                <w:b/>
                <w:bCs/>
                <w:color w:val="auto"/>
                <w:sz w:val="32"/>
                <w:szCs w:val="32"/>
                <w:highlight w:val="yellow"/>
              </w:rPr>
              <w:t>3</w:t>
            </w:r>
            <w:r w:rsidR="005F6758" w:rsidRPr="001C4FD7">
              <w:rPr>
                <w:rStyle w:val="WinCalendarBLANKCELLSTYLE0"/>
                <w:b/>
                <w:bCs/>
                <w:color w:val="auto"/>
                <w:sz w:val="32"/>
                <w:szCs w:val="32"/>
                <w:highlight w:val="yellow"/>
                <w:vertAlign w:val="superscript"/>
              </w:rPr>
              <w:t xml:space="preserve">rd </w:t>
            </w:r>
            <w:r w:rsidR="005F6758" w:rsidRPr="001C4FD7">
              <w:rPr>
                <w:rStyle w:val="WinCalendarBLANKCELLSTYLE0"/>
                <w:b/>
                <w:bCs/>
                <w:color w:val="auto"/>
                <w:sz w:val="28"/>
                <w:szCs w:val="28"/>
                <w:highlight w:val="yellow"/>
                <w:vertAlign w:val="superscript"/>
              </w:rPr>
              <w:t>Floor</w:t>
            </w:r>
          </w:p>
          <w:p w14:paraId="1BBF0471" w14:textId="77777777" w:rsidR="00D923EC" w:rsidRPr="001C4FD7" w:rsidRDefault="00D923EC" w:rsidP="00D923EC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1C4FD7">
              <w:rPr>
                <w:rStyle w:val="WinCalendarBLANKCELLSTYLE0"/>
                <w:b/>
                <w:bCs/>
                <w:sz w:val="32"/>
                <w:szCs w:val="32"/>
              </w:rPr>
              <w:t>Leisure Cart</w:t>
            </w:r>
          </w:p>
          <w:p w14:paraId="5422D8C7" w14:textId="2DA48B76" w:rsidR="00141640" w:rsidRPr="001E081B" w:rsidRDefault="007E4DCA" w:rsidP="00141640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1E081B">
              <w:rPr>
                <w:rStyle w:val="WinCalendarBLANKCELLSTYLE0"/>
                <w:b/>
                <w:bCs/>
                <w:sz w:val="24"/>
              </w:rPr>
              <w:t>2:00p-</w:t>
            </w:r>
            <w:r w:rsidR="00452009" w:rsidRPr="001E081B">
              <w:rPr>
                <w:rStyle w:val="WinCalendarBLANKCELLSTYLE0"/>
                <w:b/>
                <w:bCs/>
                <w:sz w:val="24"/>
              </w:rPr>
              <w:t xml:space="preserve">Veterians Day </w:t>
            </w:r>
            <w:r w:rsidR="005F6758" w:rsidRPr="001E081B">
              <w:rPr>
                <w:rStyle w:val="WinCalendarBLANKCELLSTYLE0"/>
                <w:b/>
                <w:bCs/>
                <w:sz w:val="24"/>
              </w:rPr>
              <w:t>Remembrance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33EBB" w14:textId="15D19BD1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EF1B7B">
              <w:rPr>
                <w:rStyle w:val="StyleStyleCalendarNumbers10ptNotBold11pt"/>
                <w:sz w:val="24"/>
              </w:rPr>
              <w:t xml:space="preserve">  </w:t>
            </w:r>
            <w:r w:rsidRPr="00661D31">
              <w:rPr>
                <w:rStyle w:val="WinCalendarHolidayBlue"/>
              </w:rPr>
              <w:t xml:space="preserve"> </w:t>
            </w:r>
            <w:r w:rsidR="00EF1B7B" w:rsidRPr="0079279A">
              <w:rPr>
                <w:rStyle w:val="WinCalendarHolidayBlue"/>
                <w:b/>
                <w:bCs/>
                <w:sz w:val="24"/>
              </w:rPr>
              <w:t>Missouri @ TN</w:t>
            </w:r>
          </w:p>
          <w:p w14:paraId="5005CEB7" w14:textId="77777777" w:rsidR="00F506B3" w:rsidRPr="00535EF5" w:rsidRDefault="00F506B3" w:rsidP="00F506B3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35EF5">
              <w:rPr>
                <w:rStyle w:val="WinCalendarBLANKCELLSTYLE0"/>
                <w:b/>
                <w:bCs/>
                <w:sz w:val="28"/>
                <w:szCs w:val="28"/>
              </w:rPr>
              <w:t>10:30a-Rolling Coffee Cart</w:t>
            </w:r>
          </w:p>
          <w:p w14:paraId="43EA701D" w14:textId="09D81775" w:rsidR="00141640" w:rsidRPr="001E081B" w:rsidRDefault="00F506B3" w:rsidP="00F506B3">
            <w:pPr>
              <w:pStyle w:val="NoSpacing"/>
              <w:rPr>
                <w:rStyle w:val="WinCalendarBLANKCELLSTYLE0"/>
                <w:sz w:val="32"/>
                <w:szCs w:val="32"/>
              </w:rPr>
            </w:pPr>
            <w:r w:rsidRPr="001E081B">
              <w:rPr>
                <w:rStyle w:val="WinCalendarBLANKCELLSTYLE0"/>
                <w:b/>
                <w:bCs/>
                <w:sz w:val="32"/>
                <w:szCs w:val="32"/>
              </w:rPr>
              <w:t>2:00p- Hangman</w:t>
            </w:r>
          </w:p>
        </w:tc>
      </w:tr>
      <w:tr w:rsidR="00A947DB" w:rsidRPr="00661D31" w14:paraId="0133419D" w14:textId="77777777" w:rsidTr="00A947DB">
        <w:trPr>
          <w:cantSplit/>
          <w:trHeight w:val="164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0B83E" w14:textId="6C632A5F" w:rsidR="00141640" w:rsidRDefault="005F6758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D31">
              <w:rPr>
                <w:rStyle w:val="WinCalendarHolidayBlue"/>
              </w:rPr>
              <w:t xml:space="preserve"> </w:t>
            </w:r>
            <w:r w:rsidRPr="005F6758">
              <w:rPr>
                <w:rStyle w:val="WinCalendarHolidayBlue"/>
                <w:b/>
                <w:bCs/>
              </w:rPr>
              <w:t>Pet</w:t>
            </w:r>
            <w:r w:rsidR="00C76DF6" w:rsidRPr="005F6758">
              <w:rPr>
                <w:rStyle w:val="WinCalendarHolidayBlue"/>
                <w:b/>
                <w:bCs/>
              </w:rPr>
              <w:t xml:space="preserve"> </w:t>
            </w:r>
            <w:r w:rsidR="00C76DF6" w:rsidRPr="00EE479C">
              <w:rPr>
                <w:rStyle w:val="WinCalendarHolidayBlue"/>
                <w:b/>
                <w:bCs/>
              </w:rPr>
              <w:t>Therapy Visits</w:t>
            </w:r>
          </w:p>
          <w:p w14:paraId="0E504129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37E08435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3A992473" w14:textId="3B3CB594" w:rsidR="00141640" w:rsidRPr="00661D31" w:rsidRDefault="00F506B3" w:rsidP="00F506B3">
            <w:pPr>
              <w:pStyle w:val="CalendarText"/>
              <w:spacing w:after="40"/>
              <w:rPr>
                <w:rStyle w:val="WinCalendarBLANKCELLSTYLE0"/>
              </w:rPr>
            </w:pPr>
            <w:r w:rsidRPr="00F506B3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286B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A93724B" w14:textId="6815E935" w:rsidR="00D923EC" w:rsidRPr="00FB7F91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10:30a</w:t>
            </w:r>
            <w:r w:rsidR="00674D19" w:rsidRPr="00FB7F91">
              <w:rPr>
                <w:rStyle w:val="WinCalendarBLANKCELLSTYLE0"/>
                <w:b/>
                <w:bCs/>
                <w:sz w:val="32"/>
                <w:szCs w:val="32"/>
              </w:rPr>
              <w:t>-</w:t>
            </w: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  <w:r w:rsidR="00674D19" w:rsidRPr="00FB7F91">
              <w:rPr>
                <w:rStyle w:val="WinCalendarBLANKCELLSTYLE0"/>
                <w:b/>
                <w:bCs/>
                <w:sz w:val="32"/>
                <w:szCs w:val="32"/>
              </w:rPr>
              <w:t>c</w:t>
            </w: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ize</w:t>
            </w:r>
          </w:p>
          <w:p w14:paraId="59D36623" w14:textId="459B00E1" w:rsidR="00141640" w:rsidRPr="001E081B" w:rsidRDefault="00D923EC" w:rsidP="00D923EC">
            <w:pPr>
              <w:pStyle w:val="CalendarText"/>
              <w:spacing w:after="40"/>
              <w:rPr>
                <w:rStyle w:val="WinCalendarBLANKCELLSTYLE0"/>
                <w:sz w:val="36"/>
                <w:szCs w:val="36"/>
              </w:rPr>
            </w:pPr>
            <w:r w:rsidRPr="001E081B">
              <w:rPr>
                <w:rStyle w:val="WinCalendarBLANKCELLSTYLE0"/>
                <w:b/>
                <w:bCs/>
                <w:sz w:val="36"/>
                <w:szCs w:val="36"/>
              </w:rPr>
              <w:t>2:00p-</w:t>
            </w:r>
            <w:r w:rsidR="00B77A60" w:rsidRPr="001E081B">
              <w:rPr>
                <w:rStyle w:val="WinCalendarBLANKCELLSTYLE0"/>
                <w:b/>
                <w:bCs/>
                <w:sz w:val="36"/>
                <w:szCs w:val="36"/>
              </w:rPr>
              <w:t>Corn Hole Contest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41AE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15E4FB7" w14:textId="77777777" w:rsidR="003B4C5B" w:rsidRPr="008A51E5" w:rsidRDefault="003B4C5B" w:rsidP="003B4C5B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A51E5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579E7871" w14:textId="7863072B" w:rsidR="00141640" w:rsidRPr="008A51E5" w:rsidRDefault="00EE479C" w:rsidP="0014164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A51E5">
              <w:rPr>
                <w:rStyle w:val="WinCalendarBLANKCELLSTYLE0"/>
                <w:b/>
                <w:bCs/>
                <w:sz w:val="28"/>
                <w:szCs w:val="28"/>
              </w:rPr>
              <w:t>2:00p</w:t>
            </w:r>
            <w:r w:rsidR="008A51E5" w:rsidRPr="008A51E5">
              <w:rPr>
                <w:rStyle w:val="WinCalendarBLANKCELLSTYLE0"/>
                <w:b/>
                <w:bCs/>
                <w:sz w:val="28"/>
                <w:szCs w:val="28"/>
              </w:rPr>
              <w:t>- Hot</w:t>
            </w:r>
            <w:r w:rsidR="008A51E5" w:rsidRPr="008A51E5">
              <w:rPr>
                <w:rStyle w:val="WinCalendarBLANKCELLSTYLE0"/>
                <w:b/>
                <w:bCs/>
                <w:sz w:val="28"/>
                <w:szCs w:val="28"/>
              </w:rPr>
              <w:t xml:space="preserve"> Chocolate in The Courtyard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64C8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9388BF0" w14:textId="439DBC31" w:rsidR="00D923EC" w:rsidRPr="00DA3F79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DA3F79">
              <w:rPr>
                <w:rStyle w:val="WinCalendarBLANKCELLSTYLE0"/>
                <w:b/>
                <w:bCs/>
                <w:sz w:val="32"/>
                <w:szCs w:val="32"/>
              </w:rPr>
              <w:t xml:space="preserve">10:30a </w:t>
            </w:r>
            <w:r w:rsidR="0085478F">
              <w:rPr>
                <w:rStyle w:val="WinCalendarBLANKCELLSTYLE0"/>
                <w:b/>
                <w:bCs/>
                <w:sz w:val="32"/>
                <w:szCs w:val="32"/>
              </w:rPr>
              <w:t>-</w:t>
            </w:r>
            <w:proofErr w:type="spellStart"/>
            <w:r w:rsidRPr="00DA3F79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  <w:r w:rsidR="00674D19">
              <w:rPr>
                <w:rStyle w:val="WinCalendarBLANKCELLSTYLE0"/>
                <w:b/>
                <w:bCs/>
                <w:sz w:val="32"/>
                <w:szCs w:val="32"/>
              </w:rPr>
              <w:t>c</w:t>
            </w:r>
            <w:r w:rsidRPr="00DA3F79">
              <w:rPr>
                <w:rStyle w:val="WinCalendarBLANKCELLSTYLE0"/>
                <w:b/>
                <w:bCs/>
                <w:sz w:val="32"/>
                <w:szCs w:val="32"/>
              </w:rPr>
              <w:t>ize</w:t>
            </w:r>
            <w:proofErr w:type="spellEnd"/>
          </w:p>
          <w:p w14:paraId="334A55C7" w14:textId="0E997E72" w:rsidR="00141640" w:rsidRPr="00661D31" w:rsidRDefault="00D923EC" w:rsidP="00D923EC">
            <w:pPr>
              <w:pStyle w:val="CalendarText"/>
              <w:spacing w:after="40"/>
              <w:rPr>
                <w:rStyle w:val="WinCalendarBLANKCELLSTYLE0"/>
              </w:rPr>
            </w:pPr>
            <w:r w:rsidRPr="00DA3F79">
              <w:rPr>
                <w:rStyle w:val="WinCalendarBLANKCELLSTYLE0"/>
                <w:b/>
                <w:bCs/>
                <w:sz w:val="32"/>
                <w:szCs w:val="32"/>
              </w:rPr>
              <w:t xml:space="preserve">2:00p- Bingo  </w:t>
            </w:r>
            <w:r w:rsidR="00AB59A3" w:rsidRPr="00DA3F79">
              <w:rPr>
                <w:rStyle w:val="WinCalendarBLANKCELLSTYLE0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765B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667A56C9" w14:textId="1AF9EB80" w:rsidR="00752C7F" w:rsidRPr="00752C7F" w:rsidRDefault="00752C7F" w:rsidP="00752C7F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752C7F">
              <w:rPr>
                <w:rStyle w:val="WinCalendarBLANKCELLSTYLE0"/>
                <w:b/>
                <w:bCs/>
                <w:sz w:val="28"/>
                <w:szCs w:val="28"/>
              </w:rPr>
              <w:t>10:30-</w:t>
            </w:r>
            <w:r w:rsidR="00A91BD3">
              <w:rPr>
                <w:rStyle w:val="WinCalendarBLANKCELLSTYLE0"/>
                <w:b/>
                <w:bCs/>
                <w:sz w:val="28"/>
                <w:szCs w:val="28"/>
              </w:rPr>
              <w:t xml:space="preserve"> Morning Exercise</w:t>
            </w:r>
          </w:p>
          <w:p w14:paraId="5CCE4A56" w14:textId="72BD0C40" w:rsidR="00141640" w:rsidRPr="00661D31" w:rsidRDefault="00752C7F" w:rsidP="00752C7F">
            <w:pPr>
              <w:pStyle w:val="CalendarText"/>
              <w:spacing w:after="40"/>
              <w:rPr>
                <w:rStyle w:val="WinCalendarBLANKCELLSTYLE0"/>
              </w:rPr>
            </w:pPr>
            <w:r w:rsidRPr="00752C7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EF1B7B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EF1B7B" w:rsidRPr="00EF1B7B">
              <w:rPr>
                <w:rStyle w:val="WinCalendarBLANKCELLSTYLE0"/>
                <w:b/>
                <w:bCs/>
                <w:sz w:val="28"/>
                <w:szCs w:val="28"/>
              </w:rPr>
              <w:t xml:space="preserve">Painting </w:t>
            </w:r>
            <w:r w:rsidR="00EF1B7B">
              <w:rPr>
                <w:rStyle w:val="WinCalendarBLANKCELLSTYLE0"/>
                <w:b/>
                <w:bCs/>
                <w:sz w:val="28"/>
                <w:szCs w:val="28"/>
              </w:rPr>
              <w:t xml:space="preserve">  </w:t>
            </w:r>
            <w:r w:rsidR="00EF1B7B" w:rsidRPr="00EF1B7B">
              <w:rPr>
                <w:rStyle w:val="WinCalendarBLANKCELLSTYLE0"/>
                <w:b/>
                <w:bCs/>
                <w:sz w:val="28"/>
                <w:szCs w:val="28"/>
              </w:rPr>
              <w:t>W/Kimberly from Caris Hospice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B7CE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16A6357" w14:textId="77777777" w:rsidR="00D923EC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 Floor</w:t>
            </w:r>
            <w:r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7971CEAD" w14:textId="77777777" w:rsidR="00D923EC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Comfort Cart</w:t>
            </w:r>
          </w:p>
          <w:p w14:paraId="29C64FA0" w14:textId="6DDE9EF7" w:rsidR="00141640" w:rsidRPr="00661D31" w:rsidRDefault="007E4DCA" w:rsidP="00141640">
            <w:pPr>
              <w:pStyle w:val="CalendarText"/>
              <w:spacing w:after="40"/>
              <w:rPr>
                <w:rStyle w:val="WinCalendarBLANKCELLSTYLE0"/>
              </w:rPr>
            </w:pPr>
            <w:r w:rsidRPr="007E4DCA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EF1B7B">
              <w:rPr>
                <w:rStyle w:val="WinCalendarBLANKCELLSTYLE0"/>
                <w:b/>
                <w:bCs/>
                <w:sz w:val="28"/>
                <w:szCs w:val="28"/>
              </w:rPr>
              <w:t>Monthly Birthday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7548" w14:textId="5A4F4E89" w:rsidR="00141640" w:rsidRPr="0079279A" w:rsidRDefault="00141640" w:rsidP="00141640">
            <w:pPr>
              <w:pStyle w:val="CalendarText"/>
              <w:rPr>
                <w:rStyle w:val="StyleStyleCalendarNumbers10ptNotBold11pt"/>
                <w:b w:val="0"/>
                <w:bCs w:val="0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D31">
              <w:rPr>
                <w:rStyle w:val="WinCalendarHolidayBlue"/>
              </w:rPr>
              <w:t xml:space="preserve"> </w:t>
            </w:r>
            <w:r w:rsidR="00EF1B7B">
              <w:rPr>
                <w:rStyle w:val="WinCalendarHolidayBlue"/>
              </w:rPr>
              <w:t xml:space="preserve">     </w:t>
            </w:r>
            <w:r w:rsidR="00EF1B7B" w:rsidRPr="0079279A">
              <w:rPr>
                <w:rStyle w:val="WinCalendarHolidayBlue"/>
                <w:b/>
                <w:bCs/>
                <w:sz w:val="28"/>
                <w:szCs w:val="28"/>
              </w:rPr>
              <w:t>TN @ SC</w:t>
            </w:r>
          </w:p>
          <w:p w14:paraId="7F04A0EF" w14:textId="77777777" w:rsidR="00F506B3" w:rsidRDefault="00F506B3" w:rsidP="00F506B3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Morning Coffee Talk</w:t>
            </w:r>
          </w:p>
          <w:p w14:paraId="124521ED" w14:textId="6F9EF525" w:rsidR="00141640" w:rsidRPr="001E081B" w:rsidRDefault="00F506B3" w:rsidP="00F506B3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1E081B">
              <w:rPr>
                <w:rStyle w:val="WinCalendarBLANKCELLSTYLE0"/>
                <w:b/>
                <w:bCs/>
                <w:sz w:val="32"/>
                <w:szCs w:val="32"/>
              </w:rPr>
              <w:t>2:00p- Wordsearch Fun</w:t>
            </w:r>
          </w:p>
        </w:tc>
      </w:tr>
      <w:tr w:rsidR="00A947DB" w:rsidRPr="00661D31" w14:paraId="6B52F2E3" w14:textId="77777777" w:rsidTr="00A947DB">
        <w:trPr>
          <w:cantSplit/>
          <w:trHeight w:val="164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8E693" w14:textId="6721B3A1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D31">
              <w:rPr>
                <w:rStyle w:val="WinCalendarHolidayBlue"/>
              </w:rPr>
              <w:t xml:space="preserve"> </w:t>
            </w:r>
            <w:r w:rsidR="00EE479C" w:rsidRPr="00EE479C">
              <w:rPr>
                <w:rStyle w:val="WinCalendarHolidayBlue"/>
                <w:b/>
                <w:bCs/>
              </w:rPr>
              <w:t>Pet Therapy Visits</w:t>
            </w:r>
          </w:p>
          <w:p w14:paraId="2EDEBBA8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31D1E53D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21625445" w14:textId="5C541A64" w:rsidR="00141640" w:rsidRPr="00F506B3" w:rsidRDefault="00F506B3" w:rsidP="00F506B3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F506B3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A941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B712E73" w14:textId="7DB236DF" w:rsidR="00D923EC" w:rsidRPr="00FB7F91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10:30a</w:t>
            </w:r>
            <w:r w:rsidR="00674D19" w:rsidRPr="00FB7F91">
              <w:rPr>
                <w:rStyle w:val="WinCalendarBLANKCELLSTYLE0"/>
                <w:b/>
                <w:bCs/>
                <w:sz w:val="32"/>
                <w:szCs w:val="32"/>
              </w:rPr>
              <w:t>-</w:t>
            </w: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  <w:r w:rsidR="00674D19" w:rsidRPr="00FB7F91">
              <w:rPr>
                <w:rStyle w:val="WinCalendarBLANKCELLSTYLE0"/>
                <w:b/>
                <w:bCs/>
                <w:sz w:val="32"/>
                <w:szCs w:val="32"/>
              </w:rPr>
              <w:t>c</w:t>
            </w:r>
            <w:r w:rsidRPr="00FB7F91">
              <w:rPr>
                <w:rStyle w:val="WinCalendarBLANKCELLSTYLE0"/>
                <w:b/>
                <w:bCs/>
                <w:sz w:val="32"/>
                <w:szCs w:val="32"/>
              </w:rPr>
              <w:t>ize</w:t>
            </w:r>
          </w:p>
          <w:p w14:paraId="5C34FE10" w14:textId="5328C2C9" w:rsidR="00141640" w:rsidRPr="001E081B" w:rsidRDefault="00D923EC" w:rsidP="00D923EC">
            <w:pPr>
              <w:pStyle w:val="CalendarText"/>
              <w:spacing w:after="40"/>
              <w:rPr>
                <w:rStyle w:val="WinCalendarBLANKCELLSTYLE0"/>
                <w:sz w:val="36"/>
                <w:szCs w:val="36"/>
              </w:rPr>
            </w:pPr>
            <w:r w:rsidRPr="001E081B">
              <w:rPr>
                <w:rStyle w:val="WinCalendarBLANKCELLSTYLE0"/>
                <w:b/>
                <w:bCs/>
                <w:sz w:val="36"/>
                <w:szCs w:val="36"/>
              </w:rPr>
              <w:t>2:00p-</w:t>
            </w:r>
            <w:r w:rsidR="00B77A60" w:rsidRPr="001E081B">
              <w:rPr>
                <w:rStyle w:val="WinCalendarBLANKCELLSTYLE0"/>
                <w:b/>
                <w:bCs/>
                <w:sz w:val="36"/>
                <w:szCs w:val="36"/>
              </w:rPr>
              <w:t xml:space="preserve">Deck </w:t>
            </w:r>
            <w:r w:rsidR="005F6758" w:rsidRPr="001E081B">
              <w:rPr>
                <w:rStyle w:val="WinCalendarBLANKCELLSTYLE0"/>
                <w:b/>
                <w:bCs/>
                <w:sz w:val="36"/>
                <w:szCs w:val="36"/>
              </w:rPr>
              <w:t>the</w:t>
            </w:r>
            <w:r w:rsidR="00B77A60" w:rsidRPr="001E081B">
              <w:rPr>
                <w:rStyle w:val="WinCalendarBLANKCELLSTYLE0"/>
                <w:b/>
                <w:bCs/>
                <w:sz w:val="36"/>
                <w:szCs w:val="36"/>
              </w:rPr>
              <w:t xml:space="preserve"> Halls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8D11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FEDAF0B" w14:textId="77777777" w:rsidR="003B4C5B" w:rsidRPr="00096838" w:rsidRDefault="003B4C5B" w:rsidP="003B4C5B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096838">
              <w:rPr>
                <w:rStyle w:val="WinCalendarBLANKCELLSTYLE0"/>
                <w:b/>
                <w:bCs/>
                <w:sz w:val="32"/>
                <w:szCs w:val="32"/>
              </w:rPr>
              <w:t>10:30a-Temple Baptist</w:t>
            </w:r>
          </w:p>
          <w:p w14:paraId="3B47BC8A" w14:textId="78FAF2BC" w:rsidR="00141640" w:rsidRPr="00FB7F91" w:rsidRDefault="003B4C5B" w:rsidP="00141640">
            <w:pPr>
              <w:pStyle w:val="CalendarText"/>
              <w:spacing w:after="40"/>
              <w:rPr>
                <w:rStyle w:val="WinCalendarBLANKCELLSTYLE0"/>
                <w:sz w:val="36"/>
                <w:szCs w:val="36"/>
              </w:rPr>
            </w:pPr>
            <w:r w:rsidRPr="00FB7F91">
              <w:rPr>
                <w:rStyle w:val="WinCalendarBLANKCELLSTYLE0"/>
                <w:b/>
                <w:bCs/>
                <w:sz w:val="36"/>
                <w:szCs w:val="36"/>
              </w:rPr>
              <w:t>2:00p-Resident Council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BB3F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FEFFEF4" w14:textId="40E9DCCB" w:rsidR="00D923EC" w:rsidRPr="005C0520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5C0520">
              <w:rPr>
                <w:rStyle w:val="WinCalendarBLANKCELLSTYLE0"/>
                <w:b/>
                <w:bCs/>
                <w:sz w:val="32"/>
                <w:szCs w:val="32"/>
              </w:rPr>
              <w:t xml:space="preserve">10:30a </w:t>
            </w:r>
            <w:proofErr w:type="spellStart"/>
            <w:r w:rsidRPr="005C0520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  <w:r w:rsidR="00674D19" w:rsidRPr="005C0520">
              <w:rPr>
                <w:rStyle w:val="WinCalendarBLANKCELLSTYLE0"/>
                <w:b/>
                <w:bCs/>
                <w:sz w:val="32"/>
                <w:szCs w:val="32"/>
              </w:rPr>
              <w:t>c</w:t>
            </w:r>
            <w:r w:rsidRPr="005C0520">
              <w:rPr>
                <w:rStyle w:val="WinCalendarBLANKCELLSTYLE0"/>
                <w:b/>
                <w:bCs/>
                <w:sz w:val="32"/>
                <w:szCs w:val="32"/>
              </w:rPr>
              <w:t>ize</w:t>
            </w:r>
            <w:proofErr w:type="spellEnd"/>
          </w:p>
          <w:p w14:paraId="31D433CF" w14:textId="39A60C82" w:rsidR="00141640" w:rsidRPr="00661D31" w:rsidRDefault="00D923EC" w:rsidP="00D923EC">
            <w:pPr>
              <w:pStyle w:val="CalendarText"/>
              <w:spacing w:after="40"/>
              <w:rPr>
                <w:rStyle w:val="WinCalendarBLANKCELLSTYLE0"/>
              </w:rPr>
            </w:pPr>
            <w:r w:rsidRPr="005C0520">
              <w:rPr>
                <w:rStyle w:val="WinCalendarBLANKCELLSTYLE0"/>
                <w:b/>
                <w:bCs/>
                <w:sz w:val="32"/>
                <w:szCs w:val="32"/>
              </w:rPr>
              <w:t xml:space="preserve">2:00p- </w:t>
            </w:r>
            <w:r w:rsidR="00B77A60" w:rsidRPr="005C0520">
              <w:rPr>
                <w:rStyle w:val="WinCalendarBLANKCELLSTYLE0"/>
                <w:b/>
                <w:bCs/>
                <w:sz w:val="32"/>
                <w:szCs w:val="32"/>
              </w:rPr>
              <w:t>Afternoon Spa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5076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4E4DE86" w14:textId="35491D64" w:rsidR="00141640" w:rsidRDefault="00C86DCD" w:rsidP="00752C7F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  </w:t>
            </w:r>
            <w:r w:rsidR="00087FDE" w:rsidRPr="00087FDE">
              <w:rPr>
                <w:rStyle w:val="WinCalendarBLANKCELLSTYLE0"/>
                <w:b/>
                <w:bCs/>
                <w:sz w:val="28"/>
                <w:szCs w:val="28"/>
              </w:rPr>
              <w:t>9:00a-12:00p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5A66EE" w:rsidRPr="00087FDE">
              <w:rPr>
                <w:rStyle w:val="WinCalendarBLANKCELLSTYLE0"/>
                <w:b/>
                <w:bCs/>
                <w:sz w:val="28"/>
                <w:szCs w:val="28"/>
              </w:rPr>
              <w:t xml:space="preserve">Macy’s Day Parade </w:t>
            </w:r>
            <w:r w:rsidR="00E772BD">
              <w:rPr>
                <w:rStyle w:val="WinCalendarBLANKCELLSTYLE0"/>
                <w:b/>
                <w:bCs/>
                <w:sz w:val="28"/>
                <w:szCs w:val="28"/>
              </w:rPr>
              <w:t xml:space="preserve">     </w:t>
            </w:r>
            <w:r w:rsidR="005A66EE" w:rsidRPr="00087FDE">
              <w:rPr>
                <w:rStyle w:val="WinCalendarBLANKCELLSTYLE0"/>
                <w:b/>
                <w:bCs/>
                <w:sz w:val="28"/>
                <w:szCs w:val="28"/>
              </w:rPr>
              <w:t xml:space="preserve">on NBC </w:t>
            </w:r>
          </w:p>
          <w:p w14:paraId="501F848D" w14:textId="3E5E5976" w:rsidR="00C86DCD" w:rsidRPr="00C86DCD" w:rsidRDefault="00C86DCD" w:rsidP="00752C7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  </w:t>
            </w:r>
            <w:r w:rsidR="00DA2704">
              <w:rPr>
                <w:rStyle w:val="WinCalendarBLANKCELLSTYLE0"/>
                <w:b/>
                <w:bCs/>
                <w:sz w:val="28"/>
                <w:szCs w:val="28"/>
              </w:rPr>
              <w:t xml:space="preserve">   </w:t>
            </w:r>
            <w:r w:rsidRPr="00C86DC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Happy         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1E081B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86DC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Thanksgiving</w:t>
            </w:r>
            <w:r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EC36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B32BA13" w14:textId="77777777" w:rsidR="003E2094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C06178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 Floor</w:t>
            </w:r>
            <w:r w:rsidRPr="00C06178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 </w:t>
            </w:r>
          </w:p>
          <w:p w14:paraId="1524D766" w14:textId="0D63DD70" w:rsidR="00D923EC" w:rsidRPr="00C06178" w:rsidRDefault="00D923EC" w:rsidP="00D923EC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1:1 Visits </w:t>
            </w:r>
          </w:p>
          <w:p w14:paraId="2A6ECF66" w14:textId="642DC711" w:rsidR="00141640" w:rsidRPr="00661D31" w:rsidRDefault="007E4DCA" w:rsidP="00141640">
            <w:pPr>
              <w:pStyle w:val="CalendarText"/>
              <w:spacing w:after="40"/>
              <w:rPr>
                <w:rStyle w:val="WinCalendarBLANKCELLSTYLE0"/>
              </w:rPr>
            </w:pPr>
            <w:r w:rsidRPr="007E4DCA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8A51E5">
              <w:rPr>
                <w:rStyle w:val="WinCalendarBLANKCELLSTYLE0"/>
                <w:b/>
                <w:bCs/>
                <w:sz w:val="28"/>
                <w:szCs w:val="28"/>
              </w:rPr>
              <w:t>Name That Tune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75897" w14:textId="199CDA36" w:rsidR="00141640" w:rsidRDefault="005F6758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D31">
              <w:rPr>
                <w:rStyle w:val="WinCalendarHolidayBlue"/>
              </w:rPr>
              <w:t xml:space="preserve"> </w:t>
            </w:r>
            <w:r w:rsidRPr="005F6758">
              <w:rPr>
                <w:rStyle w:val="WinCalendarHolidayBlue"/>
                <w:b/>
                <w:bCs/>
                <w:sz w:val="28"/>
                <w:szCs w:val="28"/>
              </w:rPr>
              <w:t>TN</w:t>
            </w:r>
            <w:r w:rsidR="00EF1B7B" w:rsidRPr="005F6758">
              <w:rPr>
                <w:rStyle w:val="WinCalendarHolidayBlue"/>
                <w:b/>
                <w:bCs/>
                <w:sz w:val="28"/>
                <w:szCs w:val="28"/>
              </w:rPr>
              <w:t xml:space="preserve"> @ Vanderbilt</w:t>
            </w:r>
          </w:p>
          <w:p w14:paraId="48A7B109" w14:textId="331DD094" w:rsidR="00035E10" w:rsidRPr="00307510" w:rsidRDefault="00035E10" w:rsidP="00035E10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307510">
              <w:rPr>
                <w:rStyle w:val="WinCalendarBLANKCELLSTYLE0"/>
                <w:b/>
                <w:bCs/>
                <w:sz w:val="32"/>
                <w:szCs w:val="32"/>
              </w:rPr>
              <w:t>10:30- In Room Manicures</w:t>
            </w:r>
          </w:p>
          <w:p w14:paraId="32AE7F35" w14:textId="6B91FCEA" w:rsidR="00141640" w:rsidRPr="001E081B" w:rsidRDefault="00035E10" w:rsidP="00035E10">
            <w:pPr>
              <w:pStyle w:val="NoSpacing"/>
              <w:rPr>
                <w:rStyle w:val="WinCalendarBLANKCELLSTYLE0"/>
                <w:sz w:val="36"/>
                <w:szCs w:val="36"/>
              </w:rPr>
            </w:pPr>
            <w:r w:rsidRPr="00307510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674D19" w:rsidRPr="00307510">
              <w:rPr>
                <w:rStyle w:val="WinCalendarBLANKCELLSTYLE0"/>
                <w:b/>
                <w:bCs/>
                <w:sz w:val="32"/>
                <w:szCs w:val="32"/>
              </w:rPr>
              <w:t>Shuffleboard</w:t>
            </w:r>
          </w:p>
        </w:tc>
      </w:tr>
      <w:tr w:rsidR="00A947DB" w:rsidRPr="00661D31" w14:paraId="6295C35A" w14:textId="77777777" w:rsidTr="00972D11">
        <w:trPr>
          <w:cantSplit/>
          <w:trHeight w:val="195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CD81D" w14:textId="5DC6BFA2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D31">
              <w:rPr>
                <w:rStyle w:val="WinCalendarHolidayBlue"/>
              </w:rPr>
              <w:t xml:space="preserve"> </w:t>
            </w:r>
            <w:r w:rsidR="00EE479C" w:rsidRPr="00EE479C">
              <w:rPr>
                <w:rStyle w:val="WinCalendarHolidayBlue"/>
                <w:b/>
                <w:bCs/>
              </w:rPr>
              <w:t>Pet Therapy Visits</w:t>
            </w:r>
          </w:p>
          <w:p w14:paraId="1A8FFED8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2130533A" w14:textId="77777777" w:rsidR="00F506B3" w:rsidRPr="00F506B3" w:rsidRDefault="00F506B3" w:rsidP="00F506B3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F506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013BAEE0" w14:textId="55F598BB" w:rsidR="00141640" w:rsidRPr="00661D31" w:rsidRDefault="00F506B3" w:rsidP="00F506B3">
            <w:pPr>
              <w:pStyle w:val="CalendarText"/>
              <w:spacing w:after="40"/>
              <w:rPr>
                <w:rStyle w:val="WinCalendarBLANKCELLSTYLE0"/>
              </w:rPr>
            </w:pPr>
            <w:r w:rsidRPr="00F506B3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06EC9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B730202" w14:textId="5117494D" w:rsidR="00D923EC" w:rsidRPr="00FB7F91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36"/>
                <w:szCs w:val="36"/>
              </w:rPr>
            </w:pPr>
            <w:r w:rsidRPr="00FB7F91">
              <w:rPr>
                <w:rStyle w:val="WinCalendarBLANKCELLSTYLE0"/>
                <w:b/>
                <w:bCs/>
                <w:sz w:val="36"/>
                <w:szCs w:val="36"/>
              </w:rPr>
              <w:t>10:30a</w:t>
            </w:r>
            <w:r w:rsidR="001E081B" w:rsidRPr="00FB7F91">
              <w:rPr>
                <w:rStyle w:val="WinCalendarBLANKCELLSTYLE0"/>
                <w:b/>
                <w:bCs/>
                <w:sz w:val="36"/>
                <w:szCs w:val="36"/>
              </w:rPr>
              <w:t>-</w:t>
            </w:r>
            <w:r w:rsidRPr="00FB7F91">
              <w:rPr>
                <w:rStyle w:val="WinCalendarBLANKCELLSTYLE0"/>
                <w:b/>
                <w:bCs/>
                <w:sz w:val="36"/>
                <w:szCs w:val="36"/>
              </w:rPr>
              <w:t>Bingo</w:t>
            </w:r>
            <w:r w:rsidR="00674D19" w:rsidRPr="00FB7F91">
              <w:rPr>
                <w:rStyle w:val="WinCalendarBLANKCELLSTYLE0"/>
                <w:b/>
                <w:bCs/>
                <w:sz w:val="36"/>
                <w:szCs w:val="36"/>
              </w:rPr>
              <w:t>c</w:t>
            </w:r>
            <w:r w:rsidRPr="00FB7F91">
              <w:rPr>
                <w:rStyle w:val="WinCalendarBLANKCELLSTYLE0"/>
                <w:b/>
                <w:bCs/>
                <w:sz w:val="36"/>
                <w:szCs w:val="36"/>
              </w:rPr>
              <w:t>ize</w:t>
            </w:r>
          </w:p>
          <w:p w14:paraId="309703B1" w14:textId="674E91B6" w:rsidR="00141640" w:rsidRPr="001E081B" w:rsidRDefault="00D923EC" w:rsidP="00D923EC">
            <w:pPr>
              <w:pStyle w:val="CalendarText"/>
              <w:spacing w:after="40"/>
              <w:rPr>
                <w:rStyle w:val="WinCalendarBLANKCELLSTYLE0"/>
                <w:sz w:val="36"/>
                <w:szCs w:val="36"/>
              </w:rPr>
            </w:pPr>
            <w:r w:rsidRPr="001E081B">
              <w:rPr>
                <w:rStyle w:val="WinCalendarBLANKCELLSTYLE0"/>
                <w:b/>
                <w:bCs/>
                <w:sz w:val="36"/>
                <w:szCs w:val="36"/>
              </w:rPr>
              <w:t>2:00p-</w:t>
            </w:r>
            <w:r w:rsidR="00B77A60" w:rsidRPr="001E081B">
              <w:rPr>
                <w:rStyle w:val="WinCalendarBLANKCELLSTYLE0"/>
                <w:b/>
                <w:bCs/>
                <w:sz w:val="36"/>
                <w:szCs w:val="36"/>
              </w:rPr>
              <w:t xml:space="preserve"> Movie &amp; Popcorn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5671B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6EE441F" w14:textId="77777777" w:rsidR="003B4C5B" w:rsidRPr="005C0520" w:rsidRDefault="003B4C5B" w:rsidP="003B4C5B">
            <w:pPr>
              <w:pStyle w:val="NoSpacing"/>
              <w:rPr>
                <w:rStyle w:val="WinCalendarBLANKCELLSTYLE0"/>
                <w:b/>
                <w:bCs/>
                <w:sz w:val="36"/>
                <w:szCs w:val="36"/>
              </w:rPr>
            </w:pPr>
            <w:r w:rsidRPr="005C0520">
              <w:rPr>
                <w:rStyle w:val="WinCalendarBLANKCELLSTYLE0"/>
                <w:b/>
                <w:bCs/>
                <w:sz w:val="36"/>
                <w:szCs w:val="36"/>
              </w:rPr>
              <w:t>10:30a-Temple Baptist</w:t>
            </w:r>
          </w:p>
          <w:p w14:paraId="2F014D6D" w14:textId="5F24D988" w:rsidR="00141640" w:rsidRPr="00661D31" w:rsidRDefault="00EE479C" w:rsidP="00141640">
            <w:pPr>
              <w:pStyle w:val="CalendarText"/>
              <w:spacing w:after="40"/>
              <w:rPr>
                <w:rStyle w:val="WinCalendarBLANKCELLSTYLE0"/>
              </w:rPr>
            </w:pPr>
            <w:r w:rsidRPr="005C0520">
              <w:rPr>
                <w:rStyle w:val="WinCalendarBLANKCELLSTYLE0"/>
                <w:b/>
                <w:bCs/>
                <w:sz w:val="36"/>
                <w:szCs w:val="36"/>
              </w:rPr>
              <w:t>2:00p-</w:t>
            </w:r>
            <w:r w:rsidR="00A91BD3" w:rsidRPr="005C0520">
              <w:rPr>
                <w:rStyle w:val="WinCalendarBLANKCELLSTYLE0"/>
                <w:b/>
                <w:bCs/>
                <w:sz w:val="36"/>
                <w:szCs w:val="36"/>
              </w:rPr>
              <w:t xml:space="preserve"> Be Merry &amp; Decorate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42789" w14:textId="77777777" w:rsidR="00141640" w:rsidRDefault="00141640" w:rsidP="001416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AAB57D7" w14:textId="262F1B2E" w:rsidR="00D923EC" w:rsidRPr="005C0520" w:rsidRDefault="00D923EC" w:rsidP="00D923EC">
            <w:pPr>
              <w:pStyle w:val="CalendarText"/>
              <w:spacing w:after="40"/>
              <w:rPr>
                <w:rStyle w:val="WinCalendarBLANKCELLSTYLE0"/>
                <w:b/>
                <w:bCs/>
                <w:sz w:val="44"/>
                <w:szCs w:val="44"/>
              </w:rPr>
            </w:pPr>
            <w:r w:rsidRPr="005C0520">
              <w:rPr>
                <w:rStyle w:val="WinCalendarBLANKCELLSTYLE0"/>
                <w:b/>
                <w:bCs/>
                <w:sz w:val="44"/>
                <w:szCs w:val="44"/>
              </w:rPr>
              <w:t xml:space="preserve">10:30a </w:t>
            </w:r>
            <w:r w:rsidR="0085478F" w:rsidRPr="005C0520">
              <w:rPr>
                <w:rStyle w:val="WinCalendarBLANKCELLSTYLE0"/>
                <w:b/>
                <w:bCs/>
                <w:sz w:val="44"/>
                <w:szCs w:val="44"/>
              </w:rPr>
              <w:t>-</w:t>
            </w:r>
            <w:proofErr w:type="spellStart"/>
            <w:r w:rsidRPr="005C0520">
              <w:rPr>
                <w:rStyle w:val="WinCalendarBLANKCELLSTYLE0"/>
                <w:b/>
                <w:bCs/>
                <w:sz w:val="44"/>
                <w:szCs w:val="44"/>
              </w:rPr>
              <w:t>Bingo</w:t>
            </w:r>
            <w:r w:rsidR="00674D19" w:rsidRPr="005C0520">
              <w:rPr>
                <w:rStyle w:val="WinCalendarBLANKCELLSTYLE0"/>
                <w:b/>
                <w:bCs/>
                <w:sz w:val="44"/>
                <w:szCs w:val="44"/>
              </w:rPr>
              <w:t>c</w:t>
            </w:r>
            <w:r w:rsidRPr="005C0520">
              <w:rPr>
                <w:rStyle w:val="WinCalendarBLANKCELLSTYLE0"/>
                <w:b/>
                <w:bCs/>
                <w:sz w:val="44"/>
                <w:szCs w:val="44"/>
              </w:rPr>
              <w:t>ize</w:t>
            </w:r>
            <w:proofErr w:type="spellEnd"/>
          </w:p>
          <w:p w14:paraId="1A6DA3EA" w14:textId="3917DF9B" w:rsidR="00141640" w:rsidRPr="00661D31" w:rsidRDefault="00D923EC" w:rsidP="00D923EC">
            <w:pPr>
              <w:pStyle w:val="CalendarText"/>
              <w:spacing w:after="40"/>
              <w:rPr>
                <w:rStyle w:val="WinCalendarBLANKCELLSTYLE0"/>
              </w:rPr>
            </w:pPr>
            <w:r w:rsidRPr="005C0520">
              <w:rPr>
                <w:rStyle w:val="WinCalendarBLANKCELLSTYLE0"/>
                <w:b/>
                <w:bCs/>
                <w:sz w:val="44"/>
                <w:szCs w:val="44"/>
              </w:rPr>
              <w:t>2:00p- Bingo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85E25" w14:textId="77777777" w:rsidR="007923DD" w:rsidRDefault="007923DD" w:rsidP="007923DD">
            <w:pPr>
              <w:jc w:val="center"/>
              <w:rPr>
                <w:b/>
                <w:bCs/>
                <w:i/>
                <w:iCs/>
                <w:noProof/>
                <w:color w:val="0070C0"/>
                <w:sz w:val="32"/>
                <w:szCs w:val="32"/>
              </w:rPr>
            </w:pPr>
            <w:r w:rsidRPr="0017028E">
              <w:rPr>
                <w:b/>
                <w:bCs/>
                <w:i/>
                <w:iCs/>
                <w:noProof/>
                <w:color w:val="0070C0"/>
                <w:sz w:val="32"/>
                <w:szCs w:val="32"/>
                <w:u w:val="single"/>
              </w:rPr>
              <w:t>Also Available</w:t>
            </w:r>
            <w:r w:rsidRPr="0017028E">
              <w:rPr>
                <w:b/>
                <w:bCs/>
                <w:i/>
                <w:iCs/>
                <w:noProof/>
                <w:color w:val="0070C0"/>
                <w:sz w:val="32"/>
                <w:szCs w:val="32"/>
              </w:rPr>
              <w:t xml:space="preserve">: </w:t>
            </w:r>
          </w:p>
          <w:p w14:paraId="3A386C7D" w14:textId="21A6B9F3" w:rsidR="007923DD" w:rsidRDefault="007923DD" w:rsidP="007923DD">
            <w:pPr>
              <w:jc w:val="center"/>
            </w:pPr>
            <w:r w:rsidRPr="0017028E">
              <w:rPr>
                <w:b/>
                <w:bCs/>
                <w:i/>
                <w:iCs/>
                <w:noProof/>
                <w:color w:val="0070C0"/>
                <w:sz w:val="32"/>
                <w:szCs w:val="32"/>
              </w:rPr>
              <w:t xml:space="preserve"> tablets, chromebooks, iPods, Wii gaming, jigsaw &amp; word puzzles, reading supplies, adult &amp; regular coloring, arts &amp; crafts, movies, radios</w:t>
            </w:r>
            <w:r w:rsidRPr="0017028E">
              <w:rPr>
                <w:b/>
                <w:bCs/>
                <w:noProof/>
                <w:color w:val="0070C0"/>
                <w:sz w:val="32"/>
                <w:szCs w:val="32"/>
              </w:rPr>
              <w:t xml:space="preserve"> </w:t>
            </w:r>
            <w:r w:rsidRPr="0017028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noProof/>
                <w:color w:val="0070C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B36061F" w14:textId="77777777" w:rsidR="00141640" w:rsidRPr="00661D31" w:rsidRDefault="00141640" w:rsidP="001416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BEA2C7E" w14:textId="4A188E65" w:rsidR="00661D31" w:rsidRDefault="00661D31" w:rsidP="00661D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65DD7C9B" w14:textId="46066AFA" w:rsidR="00661D31" w:rsidRPr="006D628B" w:rsidRDefault="00AD4D90" w:rsidP="009178C0">
      <w:pPr>
        <w:jc w:val="center"/>
        <w:rPr>
          <w:b/>
          <w:bCs/>
          <w:color w:val="FF0000"/>
          <w:sz w:val="20"/>
          <w:szCs w:val="20"/>
        </w:rPr>
      </w:pPr>
      <w:r w:rsidRPr="006D628B">
        <w:rPr>
          <w:b/>
          <w:bCs/>
          <w:color w:val="FF0000"/>
          <w:sz w:val="20"/>
          <w:szCs w:val="20"/>
        </w:rPr>
        <w:t>Please Help Welcome Deacon David</w:t>
      </w:r>
      <w:r w:rsidR="0041130B" w:rsidRPr="006D628B">
        <w:rPr>
          <w:b/>
          <w:bCs/>
          <w:color w:val="FF0000"/>
          <w:sz w:val="20"/>
          <w:szCs w:val="20"/>
        </w:rPr>
        <w:t xml:space="preserve">. He is </w:t>
      </w:r>
      <w:r w:rsidR="009178C0" w:rsidRPr="006D628B">
        <w:rPr>
          <w:b/>
          <w:bCs/>
          <w:color w:val="FF0000"/>
          <w:sz w:val="20"/>
          <w:szCs w:val="20"/>
        </w:rPr>
        <w:t>our</w:t>
      </w:r>
      <w:r w:rsidR="0041130B" w:rsidRPr="006D628B">
        <w:rPr>
          <w:b/>
          <w:bCs/>
          <w:color w:val="FF0000"/>
          <w:sz w:val="20"/>
          <w:szCs w:val="20"/>
        </w:rPr>
        <w:t xml:space="preserve"> new Catholic Deacon who will be visiting 1 Sunday a month</w:t>
      </w:r>
      <w:r w:rsidR="009178C0" w:rsidRPr="006D628B">
        <w:rPr>
          <w:b/>
          <w:bCs/>
          <w:color w:val="FF0000"/>
          <w:sz w:val="20"/>
          <w:szCs w:val="20"/>
        </w:rPr>
        <w:t xml:space="preserve"> for service,1:1 visi</w:t>
      </w:r>
      <w:r w:rsidR="001E0CD6" w:rsidRPr="006D628B">
        <w:rPr>
          <w:b/>
          <w:bCs/>
          <w:color w:val="FF0000"/>
          <w:sz w:val="20"/>
          <w:szCs w:val="20"/>
        </w:rPr>
        <w:t>ts</w:t>
      </w:r>
      <w:r w:rsidR="009178C0" w:rsidRPr="006D628B">
        <w:rPr>
          <w:b/>
          <w:bCs/>
          <w:color w:val="FF0000"/>
          <w:sz w:val="20"/>
          <w:szCs w:val="20"/>
        </w:rPr>
        <w:t xml:space="preserve"> </w:t>
      </w:r>
      <w:r w:rsidR="00C00146" w:rsidRPr="006D628B">
        <w:rPr>
          <w:b/>
          <w:bCs/>
          <w:color w:val="FF0000"/>
          <w:sz w:val="20"/>
          <w:szCs w:val="20"/>
        </w:rPr>
        <w:t>and communion</w:t>
      </w:r>
      <w:r w:rsidR="00B0540D" w:rsidRPr="006D628B">
        <w:rPr>
          <w:b/>
          <w:bCs/>
          <w:color w:val="FF0000"/>
          <w:sz w:val="20"/>
          <w:szCs w:val="20"/>
        </w:rPr>
        <w:t xml:space="preserve"> </w:t>
      </w:r>
      <w:r w:rsidR="00C00146">
        <w:rPr>
          <w:b/>
          <w:bCs/>
          <w:color w:val="FF0000"/>
          <w:sz w:val="20"/>
          <w:szCs w:val="20"/>
        </w:rPr>
        <w:t>by</w:t>
      </w:r>
      <w:r w:rsidR="00B0540D" w:rsidRPr="006D628B">
        <w:rPr>
          <w:b/>
          <w:bCs/>
          <w:color w:val="FF0000"/>
          <w:sz w:val="20"/>
          <w:szCs w:val="20"/>
        </w:rPr>
        <w:t xml:space="preserve"> request </w:t>
      </w:r>
      <w:r w:rsidRPr="006D628B">
        <w:rPr>
          <w:b/>
          <w:bCs/>
          <w:color w:val="FF0000"/>
          <w:sz w:val="20"/>
          <w:szCs w:val="20"/>
        </w:rPr>
        <w:t xml:space="preserve"> </w:t>
      </w:r>
    </w:p>
    <w:sectPr w:rsidR="00661D31" w:rsidRPr="006D628B" w:rsidSect="00661D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31"/>
    <w:rsid w:val="00035E10"/>
    <w:rsid w:val="00087FDE"/>
    <w:rsid w:val="00096838"/>
    <w:rsid w:val="000B335B"/>
    <w:rsid w:val="00141640"/>
    <w:rsid w:val="00162BF3"/>
    <w:rsid w:val="001E081B"/>
    <w:rsid w:val="001E0CD6"/>
    <w:rsid w:val="0021553C"/>
    <w:rsid w:val="00307510"/>
    <w:rsid w:val="003B231F"/>
    <w:rsid w:val="003B4C5B"/>
    <w:rsid w:val="003E2094"/>
    <w:rsid w:val="0041130B"/>
    <w:rsid w:val="00452009"/>
    <w:rsid w:val="00500C52"/>
    <w:rsid w:val="00553F59"/>
    <w:rsid w:val="005A66EE"/>
    <w:rsid w:val="005C0520"/>
    <w:rsid w:val="005C612B"/>
    <w:rsid w:val="005F6758"/>
    <w:rsid w:val="00661D31"/>
    <w:rsid w:val="00674D19"/>
    <w:rsid w:val="006A7BBA"/>
    <w:rsid w:val="006D628B"/>
    <w:rsid w:val="00736712"/>
    <w:rsid w:val="00752C7F"/>
    <w:rsid w:val="007923DD"/>
    <w:rsid w:val="0079279A"/>
    <w:rsid w:val="007E4DCA"/>
    <w:rsid w:val="00816049"/>
    <w:rsid w:val="0085478F"/>
    <w:rsid w:val="00867735"/>
    <w:rsid w:val="008A51E5"/>
    <w:rsid w:val="008B62F2"/>
    <w:rsid w:val="008D5769"/>
    <w:rsid w:val="009178C0"/>
    <w:rsid w:val="00972D11"/>
    <w:rsid w:val="00A91BD3"/>
    <w:rsid w:val="00A947DB"/>
    <w:rsid w:val="00AB59A3"/>
    <w:rsid w:val="00AD4D90"/>
    <w:rsid w:val="00B0540D"/>
    <w:rsid w:val="00B250FF"/>
    <w:rsid w:val="00B34760"/>
    <w:rsid w:val="00B400E7"/>
    <w:rsid w:val="00B4391B"/>
    <w:rsid w:val="00B55E9B"/>
    <w:rsid w:val="00B77A60"/>
    <w:rsid w:val="00C00146"/>
    <w:rsid w:val="00C76DF6"/>
    <w:rsid w:val="00C86DCD"/>
    <w:rsid w:val="00D62B51"/>
    <w:rsid w:val="00D72B74"/>
    <w:rsid w:val="00D923EC"/>
    <w:rsid w:val="00DA2704"/>
    <w:rsid w:val="00DA3F79"/>
    <w:rsid w:val="00E03E7F"/>
    <w:rsid w:val="00E772BD"/>
    <w:rsid w:val="00EE479C"/>
    <w:rsid w:val="00EF1B7B"/>
    <w:rsid w:val="00F20E85"/>
    <w:rsid w:val="00F506B3"/>
    <w:rsid w:val="00FB7F9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532E"/>
  <w15:chartTrackingRefBased/>
  <w15:docId w15:val="{9357D05C-E2B6-4BE6-93AD-3CB06E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D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D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D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06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riniblogi.blogspot.com/2016/11/thanksgiving-day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hyperlink" Target="https://www.wincalendar.com/Holiday-Calendar/December-2022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A679ABE0-DE71-4BC1-A698-82FCDF66625C}"/>
</file>

<file path=customXml/itemProps2.xml><?xml version="1.0" encoding="utf-8"?>
<ds:datastoreItem xmlns:ds="http://schemas.openxmlformats.org/officeDocument/2006/customXml" ds:itemID="{132B9827-7246-445D-8003-E9B4D9D42359}"/>
</file>

<file path=customXml/itemProps3.xml><?xml version="1.0" encoding="utf-8"?>
<ds:datastoreItem xmlns:ds="http://schemas.openxmlformats.org/officeDocument/2006/customXml" ds:itemID="{15C2266A-2503-4B9C-B47A-4DA798B31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Sapro Systems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Shannon Seymour</cp:lastModifiedBy>
  <cp:revision>50</cp:revision>
  <cp:lastPrinted>2022-10-26T11:38:00Z</cp:lastPrinted>
  <dcterms:created xsi:type="dcterms:W3CDTF">2022-09-20T17:32:00Z</dcterms:created>
  <dcterms:modified xsi:type="dcterms:W3CDTF">2022-10-26T19:08:00Z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