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0B569DA8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8D3">
        <w:t xml:space="preserve">NHC Kingsport </w:t>
      </w:r>
      <w:r w:rsidR="005506F6">
        <w:t>February 2023 Family Newsletter</w:t>
      </w:r>
      <w:r w:rsidR="49C71F6F">
        <w:t xml:space="preserve">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air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14EAFFD7" w:rsidR="00E57EF6" w:rsidRDefault="00E57EF6" w:rsidP="7568A6D2">
      <w:r>
        <w:t>Center News:</w:t>
      </w:r>
    </w:p>
    <w:p w14:paraId="1E741EF4" w14:textId="697BE1B7" w:rsidR="004E58D3" w:rsidRPr="004E58D3" w:rsidRDefault="004E58D3" w:rsidP="004E58D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E58D3">
        <w:rPr>
          <w:rFonts w:ascii="Calibri" w:eastAsia="Times New Roman" w:hAnsi="Calibri" w:cs="Calibri"/>
          <w:color w:val="000000"/>
        </w:rPr>
        <w:t>Valentine’s</w:t>
      </w:r>
      <w:r w:rsidRPr="004E58D3">
        <w:rPr>
          <w:rFonts w:ascii="Calibri" w:eastAsia="Times New Roman" w:hAnsi="Calibri" w:cs="Calibri"/>
          <w:color w:val="000000"/>
        </w:rPr>
        <w:t xml:space="preserve"> Day Party February 14</w:t>
      </w:r>
      <w:r w:rsidRPr="004E58D3">
        <w:rPr>
          <w:rFonts w:ascii="Calibri" w:eastAsia="Times New Roman" w:hAnsi="Calibri" w:cs="Calibri"/>
          <w:color w:val="000000"/>
          <w:vertAlign w:val="superscript"/>
        </w:rPr>
        <w:t>th</w:t>
      </w:r>
      <w:r>
        <w:rPr>
          <w:rFonts w:ascii="Calibri" w:eastAsia="Times New Roman" w:hAnsi="Calibri" w:cs="Calibri"/>
          <w:color w:val="000000"/>
        </w:rPr>
        <w:t xml:space="preserve"> at</w:t>
      </w:r>
      <w:r w:rsidRPr="004E58D3">
        <w:rPr>
          <w:rFonts w:ascii="Calibri" w:eastAsia="Times New Roman" w:hAnsi="Calibri" w:cs="Calibri"/>
          <w:color w:val="000000"/>
        </w:rPr>
        <w:t xml:space="preserve"> 2pm</w:t>
      </w:r>
      <w:r>
        <w:rPr>
          <w:rFonts w:ascii="Calibri" w:eastAsia="Times New Roman" w:hAnsi="Calibri" w:cs="Calibri"/>
          <w:color w:val="000000"/>
        </w:rPr>
        <w:t xml:space="preserve"> and </w:t>
      </w:r>
      <w:r w:rsidRPr="004E58D3">
        <w:rPr>
          <w:rFonts w:ascii="Calibri" w:eastAsia="Times New Roman" w:hAnsi="Calibri" w:cs="Calibri"/>
          <w:color w:val="000000"/>
        </w:rPr>
        <w:t>Resident Council February 23</w:t>
      </w:r>
      <w:r w:rsidR="00930C7E" w:rsidRPr="00930C7E">
        <w:rPr>
          <w:rFonts w:ascii="Calibri" w:eastAsia="Times New Roman" w:hAnsi="Calibri" w:cs="Calibri"/>
          <w:color w:val="000000"/>
          <w:vertAlign w:val="superscript"/>
        </w:rPr>
        <w:t>rd</w:t>
      </w:r>
      <w:r w:rsidR="00930C7E">
        <w:rPr>
          <w:rFonts w:ascii="Calibri" w:eastAsia="Times New Roman" w:hAnsi="Calibri" w:cs="Calibri"/>
          <w:color w:val="000000"/>
        </w:rPr>
        <w:t xml:space="preserve"> at </w:t>
      </w:r>
      <w:r w:rsidRPr="004E58D3">
        <w:rPr>
          <w:rFonts w:ascii="Calibri" w:eastAsia="Times New Roman" w:hAnsi="Calibri" w:cs="Calibri"/>
          <w:color w:val="000000"/>
        </w:rPr>
        <w:t>11am</w:t>
      </w:r>
      <w:r w:rsidR="00930C7E">
        <w:rPr>
          <w:rFonts w:ascii="Calibri" w:eastAsia="Times New Roman" w:hAnsi="Calibri" w:cs="Calibri"/>
          <w:color w:val="000000"/>
        </w:rPr>
        <w:t>. Please let us know if you have any questions regarding these events.</w:t>
      </w:r>
    </w:p>
    <w:p w14:paraId="2EC306E7" w14:textId="77777777" w:rsidR="00930C7E" w:rsidRDefault="00930C7E" w:rsidP="7568A6D2"/>
    <w:p w14:paraId="7562566A" w14:textId="0AEC8EFB" w:rsidR="00370BB5" w:rsidRDefault="00370BB5" w:rsidP="7568A6D2">
      <w:r>
        <w:t>Special Thanks:</w:t>
      </w:r>
    </w:p>
    <w:p w14:paraId="2D8FDB63" w14:textId="3C29965A" w:rsidR="00930C7E" w:rsidRPr="00930C7E" w:rsidRDefault="00930C7E" w:rsidP="00930C7E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30C7E">
        <w:rPr>
          <w:rFonts w:ascii="Calibri" w:eastAsia="Times New Roman" w:hAnsi="Calibri" w:cs="Calibri"/>
          <w:color w:val="000000"/>
        </w:rPr>
        <w:t>A special thanks to our chaplain and pastor that come in for devotionals for our patients!</w:t>
      </w:r>
      <w:r>
        <w:rPr>
          <w:rFonts w:ascii="Calibri" w:eastAsia="Times New Roman" w:hAnsi="Calibri" w:cs="Calibri"/>
          <w:color w:val="000000"/>
        </w:rPr>
        <w:t xml:space="preserve"> We appreciate all that you do.</w:t>
      </w:r>
    </w:p>
    <w:p w14:paraId="3035FC77" w14:textId="77777777" w:rsidR="00930C7E" w:rsidRDefault="00930C7E" w:rsidP="7568A6D2"/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lastRenderedPageBreak/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AB85" w14:textId="77777777" w:rsidR="0008308B" w:rsidRDefault="0008308B" w:rsidP="00260225">
      <w:pPr>
        <w:spacing w:after="0" w:line="240" w:lineRule="auto"/>
      </w:pPr>
      <w:r>
        <w:separator/>
      </w:r>
    </w:p>
  </w:endnote>
  <w:endnote w:type="continuationSeparator" w:id="0">
    <w:p w14:paraId="19780C22" w14:textId="77777777" w:rsidR="0008308B" w:rsidRDefault="0008308B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D9B1" w14:textId="77777777" w:rsidR="0008308B" w:rsidRDefault="0008308B" w:rsidP="00260225">
      <w:pPr>
        <w:spacing w:after="0" w:line="240" w:lineRule="auto"/>
      </w:pPr>
      <w:r>
        <w:separator/>
      </w:r>
    </w:p>
  </w:footnote>
  <w:footnote w:type="continuationSeparator" w:id="0">
    <w:p w14:paraId="606DD53B" w14:textId="77777777" w:rsidR="0008308B" w:rsidRDefault="0008308B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8308B"/>
    <w:rsid w:val="000A6990"/>
    <w:rsid w:val="0014518A"/>
    <w:rsid w:val="001A59CC"/>
    <w:rsid w:val="00233A25"/>
    <w:rsid w:val="0024717E"/>
    <w:rsid w:val="00247F0D"/>
    <w:rsid w:val="00260225"/>
    <w:rsid w:val="00277371"/>
    <w:rsid w:val="00370BB5"/>
    <w:rsid w:val="0038552B"/>
    <w:rsid w:val="003B6415"/>
    <w:rsid w:val="00435F25"/>
    <w:rsid w:val="004702EB"/>
    <w:rsid w:val="004E58D3"/>
    <w:rsid w:val="005506F6"/>
    <w:rsid w:val="006639D3"/>
    <w:rsid w:val="006C588E"/>
    <w:rsid w:val="00750E60"/>
    <w:rsid w:val="0076014E"/>
    <w:rsid w:val="007A423C"/>
    <w:rsid w:val="007B00FF"/>
    <w:rsid w:val="0080625D"/>
    <w:rsid w:val="0083091D"/>
    <w:rsid w:val="0086638E"/>
    <w:rsid w:val="008C2F23"/>
    <w:rsid w:val="00930C7E"/>
    <w:rsid w:val="009D5FCE"/>
    <w:rsid w:val="009F0CA0"/>
    <w:rsid w:val="009F1C8A"/>
    <w:rsid w:val="00AF461D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B6836"/>
    <w:rsid w:val="00DD2643"/>
    <w:rsid w:val="00E33E1E"/>
    <w:rsid w:val="00E57EF6"/>
    <w:rsid w:val="00E651C7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4</cp:revision>
  <dcterms:created xsi:type="dcterms:W3CDTF">2023-01-31T20:18:00Z</dcterms:created>
  <dcterms:modified xsi:type="dcterms:W3CDTF">2023-01-31T20:20:00Z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