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4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7"/>
        <w:gridCol w:w="2057"/>
        <w:gridCol w:w="2057"/>
        <w:gridCol w:w="2057"/>
        <w:gridCol w:w="2064"/>
        <w:gridCol w:w="2050"/>
        <w:gridCol w:w="2058"/>
      </w:tblGrid>
      <w:tr w:rsidR="00564F99" w14:paraId="2AE4A292" w14:textId="77777777" w:rsidTr="00C17640">
        <w:trPr>
          <w:trHeight w:hRule="exact" w:val="317"/>
          <w:jc w:val="center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725BEF4B" w14:textId="77777777" w:rsidR="00564F99" w:rsidRPr="00203876" w:rsidRDefault="00B42059">
            <w:pPr>
              <w:pStyle w:val="Heading7"/>
              <w:rPr>
                <w:b w:val="0"/>
              </w:rPr>
            </w:pPr>
            <w:r>
              <w:rPr>
                <w:noProof/>
              </w:rPr>
              <w:pict w14:anchorId="613D40CA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0" type="#_x0000_t202" style="position:absolute;left:0;text-align:left;margin-left:-6.4pt;margin-top:-7pt;width:729pt;height:567pt;z-index:-251658240" filled="f" stroked="f">
                  <v:textbox style="mso-next-textbox:#_x0000_s1070" inset="0,6.48pt,0,0">
                    <w:txbxContent>
                      <w:tbl>
                        <w:tblPr>
                          <w:tblW w:w="14400" w:type="dxa"/>
                          <w:jc w:val="center"/>
                          <w:tbl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  <w:insideH w:val="single" w:sz="8" w:space="0" w:color="auto"/>
                            <w:insideV w:val="single" w:sz="8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057"/>
                          <w:gridCol w:w="2057"/>
                          <w:gridCol w:w="2057"/>
                          <w:gridCol w:w="2057"/>
                          <w:gridCol w:w="2057"/>
                          <w:gridCol w:w="2057"/>
                          <w:gridCol w:w="2058"/>
                        </w:tblGrid>
                        <w:tr w:rsidR="00ED7C68" w14:paraId="10A14FE8" w14:textId="77777777" w:rsidTr="0042186A">
                          <w:trPr>
                            <w:trHeight w:hRule="exact" w:val="317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324098EA" w14:textId="77777777" w:rsidR="00ED7C68" w:rsidRPr="00203876" w:rsidRDefault="00ED7C68" w:rsidP="00ED7C68">
                              <w:pPr>
                                <w:pStyle w:val="Heading7"/>
                                <w:rPr>
                                  <w:b w:val="0"/>
                                </w:rPr>
                              </w:pPr>
                              <w:r w:rsidRPr="00203876">
                                <w:rPr>
                                  <w:b w:val="0"/>
                                </w:rPr>
                                <w:t>Sunday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73371428" w14:textId="77777777" w:rsidR="00ED7C68" w:rsidRPr="00203876" w:rsidRDefault="00ED7C68" w:rsidP="00ED7C68">
                              <w:pPr>
                                <w:jc w:val="center"/>
                                <w:rPr>
                                  <w:rFonts w:cs="Arial"/>
                                  <w:sz w:val="28"/>
                                </w:rPr>
                              </w:pPr>
                              <w:r w:rsidRPr="00203876">
                                <w:rPr>
                                  <w:rFonts w:cs="Arial"/>
                                  <w:sz w:val="28"/>
                                </w:rPr>
                                <w:t>Monday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230D49DB" w14:textId="77777777" w:rsidR="00ED7C68" w:rsidRPr="00203876" w:rsidRDefault="00ED7C68" w:rsidP="00ED7C68">
                              <w:pPr>
                                <w:jc w:val="center"/>
                                <w:rPr>
                                  <w:rFonts w:cs="Arial"/>
                                  <w:sz w:val="28"/>
                                </w:rPr>
                              </w:pPr>
                              <w:r w:rsidRPr="00203876">
                                <w:rPr>
                                  <w:rFonts w:cs="Arial"/>
                                  <w:sz w:val="28"/>
                                </w:rPr>
                                <w:t>Tuesday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4FD70BD5" w14:textId="77777777" w:rsidR="00ED7C68" w:rsidRPr="00203876" w:rsidRDefault="00ED7C68" w:rsidP="00ED7C68">
                              <w:pPr>
                                <w:jc w:val="center"/>
                                <w:rPr>
                                  <w:rFonts w:cs="Arial"/>
                                  <w:sz w:val="28"/>
                                </w:rPr>
                              </w:pPr>
                              <w:r w:rsidRPr="00203876">
                                <w:rPr>
                                  <w:rFonts w:cs="Arial"/>
                                  <w:sz w:val="28"/>
                                </w:rPr>
                                <w:t>Wednesday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07EDC9D7" w14:textId="77777777" w:rsidR="00ED7C68" w:rsidRPr="00203876" w:rsidRDefault="00ED7C68" w:rsidP="00ED7C68">
                              <w:pPr>
                                <w:jc w:val="center"/>
                                <w:rPr>
                                  <w:rFonts w:cs="Arial"/>
                                  <w:sz w:val="28"/>
                                </w:rPr>
                              </w:pPr>
                              <w:r w:rsidRPr="00203876">
                                <w:rPr>
                                  <w:rFonts w:cs="Arial"/>
                                  <w:sz w:val="28"/>
                                </w:rPr>
                                <w:t>Thursday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48650051" w14:textId="77777777" w:rsidR="00ED7C68" w:rsidRPr="00203876" w:rsidRDefault="00ED7C68" w:rsidP="00ED7C68">
                              <w:pPr>
                                <w:jc w:val="center"/>
                                <w:rPr>
                                  <w:rFonts w:cs="Arial"/>
                                  <w:sz w:val="28"/>
                                </w:rPr>
                              </w:pPr>
                              <w:r w:rsidRPr="00203876">
                                <w:rPr>
                                  <w:rFonts w:cs="Arial"/>
                                  <w:sz w:val="28"/>
                                </w:rPr>
                                <w:t>Friday</w:t>
                              </w:r>
                            </w:p>
                          </w:tc>
                          <w:tc>
                            <w:tcPr>
                              <w:tcW w:w="2058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65C9FAA4" w14:textId="77777777" w:rsidR="00ED7C68" w:rsidRPr="00203876" w:rsidRDefault="00ED7C68" w:rsidP="00ED7C68">
                              <w:pPr>
                                <w:jc w:val="center"/>
                                <w:rPr>
                                  <w:rFonts w:cs="Arial"/>
                                  <w:sz w:val="28"/>
                                </w:rPr>
                              </w:pPr>
                              <w:r w:rsidRPr="00203876">
                                <w:rPr>
                                  <w:rFonts w:cs="Arial"/>
                                  <w:sz w:val="28"/>
                                </w:rPr>
                                <w:t>Saturday</w:t>
                              </w:r>
                            </w:p>
                          </w:tc>
                        </w:tr>
                        <w:tr w:rsidR="00B46C21" w14:paraId="41A4FD4C" w14:textId="77777777" w:rsidTr="006E02C1"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12342" w:type="dxa"/>
                              <w:gridSpan w:val="6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7832118" w14:textId="77777777" w:rsidR="00B46C21" w:rsidRPr="00B46C21" w:rsidRDefault="00B46C21" w:rsidP="00B46C2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2058" w:type="dxa"/>
                              <w:tcBorders>
                                <w:top w:val="single" w:sz="12" w:space="0" w:color="auto"/>
                                <w:bottom w:val="single" w:sz="8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C9956D5" w14:textId="77777777" w:rsidR="00B46C21" w:rsidRDefault="00B46C21" w:rsidP="00ED7C68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1</w:t>
                              </w:r>
                            </w:p>
                          </w:tc>
                        </w:tr>
                        <w:tr w:rsidR="00ED7C68" w14:paraId="42822CCC" w14:textId="77777777" w:rsidTr="0045313D"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12" w:space="0" w:color="auto"/>
                                <w:bottom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7196373B" w14:textId="77777777" w:rsidR="00C11582" w:rsidRPr="00EE4196" w:rsidRDefault="00C11582" w:rsidP="00C11582">
                              <w:pPr>
                                <w:jc w:val="right"/>
                                <w:rPr>
                                  <w:rFonts w:cs="Arial"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</w:t>
                              </w:r>
                            </w:p>
                            <w:p w14:paraId="2AD1BE7B" w14:textId="77777777" w:rsidR="00EE4196" w:rsidRPr="00EE4196" w:rsidRDefault="00EE4196" w:rsidP="00EE4196">
                              <w:pPr>
                                <w:jc w:val="center"/>
                                <w:rPr>
                                  <w:rFonts w:cs="Arial"/>
                                  <w:bCs/>
                                  <w:sz w:val="14"/>
                                  <w:szCs w:val="14"/>
                                </w:rPr>
                              </w:pP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B854BD3" w14:textId="77777777" w:rsidR="00ED7C68" w:rsidRPr="00D16203" w:rsidRDefault="00B46C21" w:rsidP="00D16203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3BAC102" w14:textId="77777777" w:rsidR="00C11582" w:rsidRDefault="00B46C21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4</w:t>
                              </w:r>
                            </w:p>
                            <w:p w14:paraId="3E8B3E05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ED72CEA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1FE30AD1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6422A680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205A6DA5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82D110F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03F4362F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ACF525C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0E97707C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62C30F73" w14:textId="77777777" w:rsidR="00C11582" w:rsidRPr="008F06EF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703496C6" w14:textId="77777777" w:rsidR="00ED7C68" w:rsidRDefault="00C332D7" w:rsidP="00C11582">
                              <w:pPr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2"/>
                                  <w:szCs w:val="12"/>
                                </w:rPr>
                                <w:t>Yom Kippur Begins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C892EA1" w14:textId="77777777" w:rsidR="00ED7C68" w:rsidRDefault="00B46C21" w:rsidP="00ED7C68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5CEA457" w14:textId="0512FD8F" w:rsidR="00ED7C68" w:rsidRDefault="00B46C21" w:rsidP="00ED7C68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3836CE2" w14:textId="77777777" w:rsidR="00ED7C68" w:rsidRDefault="00B46C21" w:rsidP="00ED7C68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058" w:type="dxa"/>
                              <w:tcBorders>
                                <w:top w:val="single" w:sz="8" w:space="0" w:color="auto"/>
                                <w:bottom w:val="single" w:sz="8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3F4D452" w14:textId="77777777" w:rsidR="00ED7C68" w:rsidRDefault="00B46C21" w:rsidP="00ED7C68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8</w:t>
                              </w:r>
                            </w:p>
                          </w:tc>
                        </w:tr>
                        <w:tr w:rsidR="00ED7C68" w14:paraId="2A9F2E74" w14:textId="77777777" w:rsidTr="0045313D"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12" w:space="0" w:color="auto"/>
                                <w:bottom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6FD743D" w14:textId="77777777" w:rsidR="00C11582" w:rsidRDefault="00B46C21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9</w:t>
                              </w:r>
                            </w:p>
                            <w:p w14:paraId="146111BE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6AF267BC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0827C99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8F2E999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9F881B3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D94982D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89EE2C5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626E7309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2400772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2D6A7ED3" w14:textId="77777777" w:rsidR="00C11582" w:rsidRPr="008F06EF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69903965" w14:textId="77777777" w:rsidR="00ED7C68" w:rsidRPr="00D16203" w:rsidRDefault="00C332D7" w:rsidP="00C11582">
                              <w:pPr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2"/>
                                  <w:szCs w:val="12"/>
                                </w:rPr>
                                <w:t>Sukkot Begins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CF6C23D" w14:textId="77777777" w:rsidR="00C11582" w:rsidRDefault="005E73AD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1</w:t>
                              </w:r>
                              <w:r w:rsidR="00B46C21">
                                <w:rPr>
                                  <w:rFonts w:cs="Arial"/>
                                  <w:b/>
                                </w:rPr>
                                <w:t>0</w:t>
                              </w:r>
                            </w:p>
                            <w:p w14:paraId="0186833E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20659646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442D079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2449D84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D5BB43B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221E2F20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B02A37B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2F46A31D" w14:textId="77777777" w:rsidR="00C11582" w:rsidRPr="00C332D7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43EC6C12" w14:textId="77777777" w:rsidR="00C11582" w:rsidRPr="00C332D7" w:rsidRDefault="00C332D7" w:rsidP="00C332D7">
                              <w:pPr>
                                <w:jc w:val="center"/>
                                <w:rPr>
                                  <w:rFonts w:cs="Arial"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2"/>
                                  <w:szCs w:val="12"/>
                                </w:rPr>
                                <w:t>Columbus Day (US)</w:t>
                              </w:r>
                            </w:p>
                            <w:p w14:paraId="5FFAD4E4" w14:textId="77777777" w:rsidR="00C11582" w:rsidRPr="00C332D7" w:rsidRDefault="00C332D7" w:rsidP="00C332D7">
                              <w:pPr>
                                <w:jc w:val="center"/>
                                <w:rPr>
                                  <w:rFonts w:cs="Arial"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2"/>
                                  <w:szCs w:val="12"/>
                                </w:rPr>
                                <w:t>Indigenous Peoples’ Day</w:t>
                              </w:r>
                            </w:p>
                            <w:p w14:paraId="34C60D50" w14:textId="77777777" w:rsidR="00ED7C68" w:rsidRDefault="00C332D7" w:rsidP="00C332D7">
                              <w:pPr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2"/>
                                  <w:szCs w:val="12"/>
                                </w:rPr>
                                <w:t>Thanksgiving Day (Canada)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CF991C7" w14:textId="77777777" w:rsidR="00ED7C68" w:rsidRDefault="005E73AD" w:rsidP="00ED7C68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</w:t>
                              </w:r>
                              <w:r w:rsidR="00B46C21">
                                <w:rPr>
                                  <w:rFonts w:cs="Arial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7D5A3F5A" w14:textId="77777777" w:rsidR="00ED7C68" w:rsidRDefault="005E73AD" w:rsidP="00ED7C68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1</w:t>
                              </w:r>
                              <w:r w:rsidR="00B46C21">
                                <w:rPr>
                                  <w:rFonts w:cs="Arial"/>
                                  <w:b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A3D6B84" w14:textId="77777777" w:rsidR="00ED7C68" w:rsidRPr="00D16203" w:rsidRDefault="005E73AD" w:rsidP="00D16203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1</w:t>
                              </w:r>
                              <w:r w:rsidR="00B46C21">
                                <w:rPr>
                                  <w:rFonts w:cs="Arial"/>
                                  <w:b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71525854" w14:textId="77777777" w:rsidR="00ED7C68" w:rsidRDefault="00ED7C68" w:rsidP="00ED7C68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058" w:type="dxa"/>
                              <w:tcBorders>
                                <w:top w:val="single" w:sz="8" w:space="0" w:color="auto"/>
                                <w:bottom w:val="single" w:sz="8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7F138340" w14:textId="77777777" w:rsidR="00ED7C68" w:rsidRDefault="00ED7C68" w:rsidP="00ED7C68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15</w:t>
                              </w:r>
                            </w:p>
                          </w:tc>
                        </w:tr>
                        <w:tr w:rsidR="00ED7C68" w14:paraId="6888E934" w14:textId="77777777" w:rsidTr="0045313D"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12" w:space="0" w:color="auto"/>
                                <w:bottom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7C5E9E3" w14:textId="77777777" w:rsidR="00ED7C68" w:rsidRDefault="00ED7C68" w:rsidP="00ED7C68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EAA89D3" w14:textId="77777777" w:rsidR="00C11582" w:rsidRDefault="00ED7C68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17</w:t>
                              </w:r>
                            </w:p>
                            <w:p w14:paraId="2F762DC2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63C6379A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64FFDC4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05C7147C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1698913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08BC884E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3C5C91D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15C140E5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31E33F20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5F96F5C" w14:textId="77777777" w:rsidR="00C11582" w:rsidRPr="008F06EF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7D321A39" w14:textId="77777777" w:rsidR="00ED7C68" w:rsidRDefault="00867289" w:rsidP="00C11582">
                              <w:pPr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2"/>
                                  <w:szCs w:val="12"/>
                                </w:rPr>
                                <w:t>Simchat Torah Begins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624FC04" w14:textId="77777777" w:rsidR="00ED7C68" w:rsidRDefault="00ED7C68" w:rsidP="00ED7C68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3E4C9F1" w14:textId="77777777" w:rsidR="00ED7C68" w:rsidRDefault="00ED7C68" w:rsidP="00ED7C68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B240E00" w14:textId="77777777" w:rsidR="00ED7C68" w:rsidRPr="00676A66" w:rsidRDefault="00ED7C68" w:rsidP="00ED7C68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 w:rsidRPr="00676A66">
                                <w:rPr>
                                  <w:rFonts w:cs="Arial"/>
                                  <w:b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139DB9D" w14:textId="77777777" w:rsidR="00ED7C68" w:rsidRPr="00676A66" w:rsidRDefault="00ED7C68" w:rsidP="00ED7C68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 w:rsidRPr="00676A66">
                                <w:rPr>
                                  <w:rFonts w:cs="Arial"/>
                                  <w:b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058" w:type="dxa"/>
                              <w:tcBorders>
                                <w:top w:val="single" w:sz="8" w:space="0" w:color="auto"/>
                                <w:bottom w:val="single" w:sz="8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3AABFB3" w14:textId="77777777" w:rsidR="00ED7C68" w:rsidRPr="00D16203" w:rsidRDefault="00ED7C68" w:rsidP="00D16203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22</w:t>
                              </w:r>
                            </w:p>
                          </w:tc>
                        </w:tr>
                        <w:tr w:rsidR="00ED7C68" w14:paraId="4BEFF720" w14:textId="77777777" w:rsidTr="0045313D"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12" w:space="0" w:color="auto"/>
                                <w:bottom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767578D" w14:textId="77777777" w:rsidR="00ED7C68" w:rsidRPr="00D16203" w:rsidRDefault="00ED7C68" w:rsidP="00D16203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296B4B6" w14:textId="77777777" w:rsidR="00C11582" w:rsidRDefault="00ED7C68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24</w:t>
                              </w:r>
                            </w:p>
                            <w:p w14:paraId="6A9F6096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F495CB7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3C76E3D9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380FCFFA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1AA82FC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156FDD3C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F86F88C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7FA0413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D7B386D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0B307A41" w14:textId="77777777" w:rsidR="00C11582" w:rsidRPr="008F06EF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5DCEBC1F" w14:textId="77777777" w:rsidR="00ED7C68" w:rsidRDefault="00867289" w:rsidP="00C11582">
                              <w:pPr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2"/>
                                  <w:szCs w:val="12"/>
                                </w:rPr>
                                <w:t>Diwali (Hindi)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F13C70E" w14:textId="77777777" w:rsidR="00ED7C68" w:rsidRDefault="00ED7C68" w:rsidP="00ED7C68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4C83D1B" w14:textId="77777777" w:rsidR="00ED7C68" w:rsidRPr="00594FEF" w:rsidRDefault="00ED7C68" w:rsidP="00ED7C68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94FEF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0DCE031" w14:textId="77777777" w:rsidR="00ED7C68" w:rsidRPr="00D16203" w:rsidRDefault="00ED7C68" w:rsidP="00D16203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4919829" w14:textId="77777777" w:rsidR="00ED7C68" w:rsidRDefault="00ED7C68" w:rsidP="00ED7C68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058" w:type="dxa"/>
                              <w:tcBorders>
                                <w:top w:val="single" w:sz="8" w:space="0" w:color="auto"/>
                                <w:bottom w:val="single" w:sz="8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0872700" w14:textId="77777777" w:rsidR="00ED7C68" w:rsidRDefault="00ED7C68" w:rsidP="00ED7C68">
                              <w:pPr>
                                <w:pStyle w:val="Heading5"/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>
                                <w:rPr>
                                  <w:rFonts w:cs="Arial"/>
                                  <w:sz w:val="24"/>
                                </w:rPr>
                                <w:t>29</w:t>
                              </w:r>
                            </w:p>
                          </w:tc>
                        </w:tr>
                        <w:tr w:rsidR="00ED7C68" w14:paraId="38FC65FB" w14:textId="77777777" w:rsidTr="0045313D"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12" w:space="0" w:color="auto"/>
                                <w:bottom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FE87571" w14:textId="77777777" w:rsidR="00ED7C68" w:rsidRDefault="00ED7C68" w:rsidP="00ED7C68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nil"/>
                                <w:bottom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3EE62B1" w14:textId="77777777" w:rsidR="00C11582" w:rsidRDefault="00ED7C68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31</w:t>
                              </w:r>
                            </w:p>
                            <w:p w14:paraId="0B4CF6B2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22A0CEB3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0E26802C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60FD4F9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86A4F1D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0169F2B7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8910E87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FE725CA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1A18607" w14:textId="77777777" w:rsidR="00C11582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C9FBDF7" w14:textId="77777777" w:rsidR="00C11582" w:rsidRPr="008F06EF" w:rsidRDefault="00C11582" w:rsidP="00C1158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77479DA5" w14:textId="77777777" w:rsidR="00ED7C68" w:rsidRDefault="00867289" w:rsidP="00C11582">
                              <w:pPr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2"/>
                                  <w:szCs w:val="12"/>
                                </w:rPr>
                                <w:t>Halloween</w:t>
                              </w:r>
                            </w:p>
                          </w:tc>
                          <w:tc>
                            <w:tcPr>
                              <w:tcW w:w="10286" w:type="dxa"/>
                              <w:gridSpan w:val="5"/>
                              <w:tcBorders>
                                <w:top w:val="nil"/>
                                <w:bottom w:val="single" w:sz="12" w:space="0" w:color="auto"/>
                                <w:right w:val="single" w:sz="12" w:space="0" w:color="auto"/>
                              </w:tcBorders>
                            </w:tcPr>
                            <w:p w14:paraId="1177B8E2" w14:textId="77777777" w:rsidR="00ED7C68" w:rsidRDefault="00ED7C68" w:rsidP="00ED7C68">
                              <w:pPr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45E12AA5" w14:textId="23F3D1C9" w:rsidR="00ED7C68" w:rsidRPr="00EE4196" w:rsidRDefault="00ED7C68" w:rsidP="00ED7C68">
                        <w:pPr>
                          <w:jc w:val="center"/>
                          <w:rPr>
                            <w:rFonts w:cs="Arial"/>
                            <w:iCs/>
                            <w:sz w:val="18"/>
                            <w:szCs w:val="18"/>
                          </w:rPr>
                        </w:pPr>
                        <w:r w:rsidRPr="00EE4196">
                          <w:rPr>
                            <w:rFonts w:cs="Arial"/>
                            <w:iCs/>
                            <w:sz w:val="18"/>
                            <w:szCs w:val="18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6A2DDB53" w14:textId="77777777" w:rsidR="00ED7C68" w:rsidRDefault="00ED7C68"/>
                    </w:txbxContent>
                  </v:textbox>
                </v:shape>
              </w:pic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4BF815A8" w14:textId="77777777" w:rsidR="00564F99" w:rsidRPr="00203876" w:rsidRDefault="00564F99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0763A494" w14:textId="77777777" w:rsidR="00564F99" w:rsidRPr="00203876" w:rsidRDefault="00564F99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14AD6D60" w14:textId="77777777" w:rsidR="00564F99" w:rsidRPr="00203876" w:rsidRDefault="00564F99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5C49CAC6" w14:textId="77777777" w:rsidR="00564F99" w:rsidRPr="00203876" w:rsidRDefault="00564F99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15F4F209" w14:textId="77777777" w:rsidR="00564F99" w:rsidRPr="00203876" w:rsidRDefault="00564F99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70F61085" w14:textId="77777777" w:rsidR="00564F99" w:rsidRPr="00203876" w:rsidRDefault="00564F99">
            <w:pPr>
              <w:jc w:val="center"/>
              <w:rPr>
                <w:rFonts w:cs="Arial"/>
                <w:sz w:val="28"/>
              </w:rPr>
            </w:pPr>
          </w:p>
        </w:tc>
      </w:tr>
      <w:tr w:rsidR="00ED7C68" w14:paraId="5D492CB1" w14:textId="77777777" w:rsidTr="002342B8">
        <w:trPr>
          <w:trHeight w:hRule="exact" w:val="1786"/>
          <w:jc w:val="center"/>
        </w:trPr>
        <w:tc>
          <w:tcPr>
            <w:tcW w:w="12342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203D9661" w14:textId="77777777" w:rsidR="008903EA" w:rsidRDefault="008903EA" w:rsidP="008903EA">
            <w:pPr>
              <w:rPr>
                <w:rFonts w:cs="Arial"/>
                <w:sz w:val="36"/>
                <w:szCs w:val="36"/>
              </w:rPr>
            </w:pPr>
          </w:p>
          <w:p w14:paraId="75BECAD2" w14:textId="77777777" w:rsidR="008903EA" w:rsidRDefault="008903EA" w:rsidP="008903EA">
            <w:pPr>
              <w:rPr>
                <w:rFonts w:cs="Arial"/>
                <w:sz w:val="36"/>
                <w:szCs w:val="36"/>
              </w:rPr>
            </w:pPr>
          </w:p>
          <w:p w14:paraId="3377D459" w14:textId="77777777" w:rsidR="008903EA" w:rsidRDefault="008903EA" w:rsidP="008903EA">
            <w:pPr>
              <w:rPr>
                <w:rFonts w:cs="Arial"/>
                <w:sz w:val="36"/>
                <w:szCs w:val="36"/>
              </w:rPr>
            </w:pPr>
          </w:p>
          <w:p w14:paraId="171A3021" w14:textId="5C933443" w:rsidR="00ED7C68" w:rsidRDefault="00B42059" w:rsidP="005B1C37">
            <w:pPr>
              <w:rPr>
                <w:color w:val="2F5496"/>
                <w:sz w:val="36"/>
                <w:szCs w:val="36"/>
              </w:rPr>
            </w:pPr>
            <w:r>
              <w:rPr>
                <w:noProof/>
              </w:rPr>
              <w:pict w14:anchorId="05EB62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1" type="#_x0000_t75" style="position:absolute;margin-left:0;margin-top:0;width:11in;height:612pt;z-index:-251659264;mso-position-horizontal-relative:page;mso-position-vertical-relative:page" o:allowincell="f" o:allowoverlap="f">
                  <v:imagedata r:id="rId4" o:title="Seasonal-A-Letter WORD"/>
                  <o:lock v:ext="edit" aspectratio="f"/>
                  <w10:wrap anchorx="page" anchory="page"/>
                </v:shape>
              </w:pict>
            </w:r>
            <w:r w:rsidR="005B1C37">
              <w:rPr>
                <w:rFonts w:cs="Arial"/>
                <w:sz w:val="36"/>
                <w:szCs w:val="36"/>
              </w:rPr>
              <w:t xml:space="preserve">                  </w:t>
            </w:r>
            <w:r w:rsidR="00D33F07">
              <w:rPr>
                <w:rFonts w:cs="Arial"/>
                <w:sz w:val="36"/>
                <w:szCs w:val="36"/>
              </w:rPr>
              <w:t xml:space="preserve">            </w:t>
            </w:r>
            <w:r w:rsidR="005B1C37">
              <w:rPr>
                <w:rFonts w:cs="Arial"/>
                <w:sz w:val="36"/>
                <w:szCs w:val="36"/>
              </w:rPr>
              <w:t xml:space="preserve">    </w:t>
            </w:r>
            <w:r w:rsidR="00D33F07">
              <w:rPr>
                <w:rFonts w:cs="Arial"/>
                <w:color w:val="2F5496"/>
                <w:sz w:val="36"/>
                <w:szCs w:val="36"/>
              </w:rPr>
              <w:t>NHC CAVETTE HILL</w:t>
            </w:r>
          </w:p>
          <w:p w14:paraId="62B514A3" w14:textId="77777777" w:rsidR="00ED7C68" w:rsidRPr="007B23CB" w:rsidRDefault="00ED7C68" w:rsidP="00ED7C68">
            <w:pPr>
              <w:jc w:val="center"/>
            </w:pPr>
          </w:p>
          <w:p w14:paraId="57E5A953" w14:textId="77777777" w:rsidR="00ED7C68" w:rsidRPr="007B23CB" w:rsidRDefault="00ED7C68" w:rsidP="00ED7C68">
            <w:pPr>
              <w:rPr>
                <w:rFonts w:cs="Arial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29" w:type="dxa"/>
              <w:right w:w="29" w:type="dxa"/>
            </w:tcMar>
          </w:tcPr>
          <w:p w14:paraId="7A441343" w14:textId="1541516D" w:rsidR="00ED7C68" w:rsidRPr="00594FEF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594FEF">
              <w:rPr>
                <w:rFonts w:cs="Arial"/>
                <w:color w:val="0070C0"/>
                <w:sz w:val="18"/>
                <w:szCs w:val="18"/>
              </w:rPr>
              <w:t>9:30 Plaster Craft</w:t>
            </w:r>
            <w:r w:rsidR="00FB3D8A">
              <w:rPr>
                <w:rFonts w:cs="Arial"/>
                <w:color w:val="0070C0"/>
                <w:sz w:val="18"/>
                <w:szCs w:val="18"/>
              </w:rPr>
              <w:t xml:space="preserve">     </w:t>
            </w:r>
          </w:p>
          <w:p w14:paraId="553712B7" w14:textId="77777777" w:rsidR="00D33F07" w:rsidRPr="00594FEF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594FEF">
              <w:rPr>
                <w:rFonts w:cs="Arial"/>
                <w:color w:val="0070C0"/>
                <w:sz w:val="18"/>
                <w:szCs w:val="18"/>
              </w:rPr>
              <w:t>(100/200)</w:t>
            </w:r>
          </w:p>
          <w:p w14:paraId="497117A3" w14:textId="077A4EA5" w:rsidR="00D33F07" w:rsidRPr="00594FEF" w:rsidRDefault="00B60103" w:rsidP="00ED7C68">
            <w:pPr>
              <w:rPr>
                <w:rFonts w:cs="Arial"/>
                <w:color w:val="00B050"/>
                <w:sz w:val="18"/>
                <w:szCs w:val="18"/>
              </w:rPr>
            </w:pPr>
            <w:r w:rsidRPr="00594FEF">
              <w:rPr>
                <w:rFonts w:cs="Arial"/>
                <w:color w:val="00B050"/>
                <w:sz w:val="18"/>
                <w:szCs w:val="18"/>
              </w:rPr>
              <w:t>10:45 Time Outside</w:t>
            </w:r>
          </w:p>
          <w:p w14:paraId="7A27C9C8" w14:textId="6FFDF6E1" w:rsidR="00B60103" w:rsidRPr="00594FEF" w:rsidRDefault="00B60103" w:rsidP="00ED7C68">
            <w:pPr>
              <w:rPr>
                <w:rFonts w:cs="Arial"/>
                <w:color w:val="00B050"/>
                <w:sz w:val="18"/>
                <w:szCs w:val="18"/>
              </w:rPr>
            </w:pPr>
            <w:r w:rsidRPr="00594FEF">
              <w:rPr>
                <w:rFonts w:cs="Arial"/>
                <w:color w:val="00B050"/>
                <w:sz w:val="18"/>
                <w:szCs w:val="18"/>
              </w:rPr>
              <w:t>(100/200)</w:t>
            </w:r>
          </w:p>
          <w:p w14:paraId="35BAC0B2" w14:textId="7BFB7E3F" w:rsidR="00B60103" w:rsidRPr="00594FEF" w:rsidRDefault="00B60103" w:rsidP="00ED7C68">
            <w:pPr>
              <w:rPr>
                <w:rFonts w:cs="Arial"/>
                <w:color w:val="00B050"/>
                <w:sz w:val="18"/>
                <w:szCs w:val="18"/>
              </w:rPr>
            </w:pPr>
            <w:r w:rsidRPr="00594FEF">
              <w:rPr>
                <w:rFonts w:cs="Arial"/>
                <w:color w:val="00B050"/>
                <w:sz w:val="18"/>
                <w:szCs w:val="18"/>
              </w:rPr>
              <w:t>1:00 Time Outside (300/400)</w:t>
            </w:r>
          </w:p>
          <w:p w14:paraId="64E2229C" w14:textId="77777777" w:rsidR="00D33F07" w:rsidRPr="00594FEF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594FEF">
              <w:rPr>
                <w:rFonts w:cs="Arial"/>
                <w:color w:val="0070C0"/>
                <w:sz w:val="18"/>
                <w:szCs w:val="18"/>
              </w:rPr>
              <w:t>2:30 Plaster Craft</w:t>
            </w:r>
          </w:p>
          <w:p w14:paraId="209DB583" w14:textId="3CCE62CB" w:rsidR="00D33F07" w:rsidRPr="00FB3D8A" w:rsidRDefault="00D33F07" w:rsidP="00ED7C68">
            <w:pPr>
              <w:rPr>
                <w:rFonts w:cs="Arial"/>
                <w:color w:val="0070C0"/>
                <w:sz w:val="12"/>
                <w:szCs w:val="12"/>
              </w:rPr>
            </w:pPr>
            <w:r w:rsidRPr="00594FEF">
              <w:rPr>
                <w:rFonts w:cs="Arial"/>
                <w:color w:val="0070C0"/>
                <w:sz w:val="18"/>
                <w:szCs w:val="18"/>
              </w:rPr>
              <w:t>(300/400)</w:t>
            </w:r>
            <w:r w:rsidR="00FB3D8A">
              <w:rPr>
                <w:rFonts w:cs="Arial"/>
                <w:color w:val="0070C0"/>
                <w:sz w:val="18"/>
                <w:szCs w:val="18"/>
              </w:rPr>
              <w:t xml:space="preserve">                 </w:t>
            </w:r>
            <w:r w:rsidR="00FB3D8A">
              <w:rPr>
                <w:rFonts w:cs="Arial"/>
                <w:color w:val="0070C0"/>
                <w:sz w:val="12"/>
                <w:szCs w:val="12"/>
              </w:rPr>
              <w:t>Kristin</w:t>
            </w:r>
          </w:p>
        </w:tc>
      </w:tr>
      <w:tr w:rsidR="00ED7C68" w14:paraId="4961C2CC" w14:textId="77777777" w:rsidTr="00C17640">
        <w:trPr>
          <w:trHeight w:hRule="exact" w:val="1786"/>
          <w:jc w:val="center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86DA9B6" w14:textId="77777777" w:rsidR="00D33F07" w:rsidRDefault="00D33F07" w:rsidP="00ED7C68">
            <w:pPr>
              <w:rPr>
                <w:rFonts w:cs="Arial"/>
                <w:color w:val="7030A0"/>
              </w:rPr>
            </w:pPr>
          </w:p>
          <w:p w14:paraId="5B4474CA" w14:textId="5D6435B8" w:rsidR="00ED7C68" w:rsidRPr="00D33F07" w:rsidRDefault="00D33F07" w:rsidP="00ED7C68">
            <w:pPr>
              <w:rPr>
                <w:rFonts w:cs="Arial"/>
                <w:color w:val="7030A0"/>
              </w:rPr>
            </w:pPr>
            <w:r>
              <w:rPr>
                <w:rFonts w:cs="Arial"/>
                <w:color w:val="7030A0"/>
              </w:rPr>
              <w:t>12:30 Sunday Service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7E7F299" w14:textId="77777777" w:rsidR="00ED7C68" w:rsidRPr="00594FEF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594FEF">
              <w:rPr>
                <w:rFonts w:cs="Arial"/>
                <w:color w:val="0070C0"/>
                <w:sz w:val="18"/>
                <w:szCs w:val="18"/>
              </w:rPr>
              <w:t>9:30 Stained Glass Craft Day 1(100/200)</w:t>
            </w:r>
          </w:p>
          <w:p w14:paraId="393EF908" w14:textId="5377676F" w:rsidR="00D33F07" w:rsidRPr="00594FEF" w:rsidRDefault="00594FEF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594FEF">
              <w:rPr>
                <w:rFonts w:cs="Arial"/>
                <w:color w:val="0070C0"/>
                <w:sz w:val="18"/>
                <w:szCs w:val="18"/>
              </w:rPr>
              <w:t>11:00 Story Time</w:t>
            </w:r>
            <w:r>
              <w:rPr>
                <w:rFonts w:cs="Arial"/>
                <w:color w:val="0070C0"/>
                <w:sz w:val="18"/>
                <w:szCs w:val="18"/>
              </w:rPr>
              <w:t xml:space="preserve"> (100/200)</w:t>
            </w:r>
          </w:p>
          <w:p w14:paraId="1502C30F" w14:textId="3CA00F4F" w:rsidR="00B60103" w:rsidRPr="00594FEF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594FEF">
              <w:rPr>
                <w:rFonts w:cs="Arial"/>
                <w:color w:val="0070C0"/>
                <w:sz w:val="18"/>
                <w:szCs w:val="18"/>
              </w:rPr>
              <w:t>1:00 Stained Glass Craft Day 1 (</w:t>
            </w:r>
            <w:r w:rsidR="00B60103" w:rsidRPr="00594FEF">
              <w:rPr>
                <w:rFonts w:cs="Arial"/>
                <w:color w:val="0070C0"/>
                <w:sz w:val="18"/>
                <w:szCs w:val="18"/>
              </w:rPr>
              <w:t>3</w:t>
            </w:r>
            <w:r w:rsidRPr="00594FEF">
              <w:rPr>
                <w:rFonts w:cs="Arial"/>
                <w:color w:val="0070C0"/>
                <w:sz w:val="18"/>
                <w:szCs w:val="18"/>
              </w:rPr>
              <w:t>00/</w:t>
            </w:r>
            <w:r w:rsidR="00B60103" w:rsidRPr="00594FEF">
              <w:rPr>
                <w:rFonts w:cs="Arial"/>
                <w:color w:val="0070C0"/>
                <w:sz w:val="18"/>
                <w:szCs w:val="18"/>
              </w:rPr>
              <w:t>4</w:t>
            </w:r>
            <w:r w:rsidRPr="00594FEF">
              <w:rPr>
                <w:rFonts w:cs="Arial"/>
                <w:color w:val="0070C0"/>
                <w:sz w:val="18"/>
                <w:szCs w:val="18"/>
              </w:rPr>
              <w:t>00)</w:t>
            </w:r>
          </w:p>
          <w:p w14:paraId="6655ABF2" w14:textId="77777777" w:rsidR="00B60103" w:rsidRPr="00594FEF" w:rsidRDefault="00B60103" w:rsidP="00ED7C68">
            <w:pPr>
              <w:rPr>
                <w:rFonts w:cs="Arial"/>
                <w:color w:val="00B050"/>
                <w:sz w:val="18"/>
                <w:szCs w:val="18"/>
              </w:rPr>
            </w:pPr>
            <w:r w:rsidRPr="00594FEF">
              <w:rPr>
                <w:rFonts w:cs="Arial"/>
                <w:color w:val="00B050"/>
                <w:sz w:val="18"/>
                <w:szCs w:val="18"/>
              </w:rPr>
              <w:t>3:00 Courtyard Visit</w:t>
            </w:r>
          </w:p>
          <w:p w14:paraId="6C415833" w14:textId="5303CC19" w:rsidR="00B60103" w:rsidRPr="00B60103" w:rsidRDefault="00B60103" w:rsidP="00ED7C68">
            <w:pPr>
              <w:rPr>
                <w:rFonts w:cs="Arial"/>
                <w:color w:val="00B050"/>
                <w:sz w:val="20"/>
              </w:rPr>
            </w:pPr>
            <w:r w:rsidRPr="00594FEF">
              <w:rPr>
                <w:rFonts w:cs="Arial"/>
                <w:color w:val="00B050"/>
                <w:sz w:val="18"/>
                <w:szCs w:val="18"/>
              </w:rPr>
              <w:t>(300/400)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EB3FFA7" w14:textId="6F4FEE81" w:rsidR="00594FEF" w:rsidRPr="00594FEF" w:rsidRDefault="00594FEF" w:rsidP="00ED7C68">
            <w:pPr>
              <w:rPr>
                <w:rFonts w:cs="Arial"/>
                <w:color w:val="FF0000"/>
                <w:sz w:val="18"/>
                <w:szCs w:val="18"/>
              </w:rPr>
            </w:pPr>
            <w:r w:rsidRPr="00594FEF">
              <w:rPr>
                <w:rFonts w:cs="Arial"/>
                <w:color w:val="FF0000"/>
                <w:sz w:val="18"/>
                <w:szCs w:val="18"/>
              </w:rPr>
              <w:t xml:space="preserve">9:00 </w:t>
            </w:r>
            <w:r w:rsidR="004E2E45">
              <w:rPr>
                <w:rFonts w:cs="Arial"/>
                <w:color w:val="FF0000"/>
                <w:sz w:val="18"/>
                <w:szCs w:val="18"/>
              </w:rPr>
              <w:t xml:space="preserve">Morning Stretch </w:t>
            </w:r>
            <w:r w:rsidRPr="00594FEF">
              <w:rPr>
                <w:rFonts w:cs="Arial"/>
                <w:color w:val="FF0000"/>
                <w:sz w:val="18"/>
                <w:szCs w:val="18"/>
              </w:rPr>
              <w:t>(100/200)</w:t>
            </w:r>
          </w:p>
          <w:p w14:paraId="3186AB48" w14:textId="49FFC59A" w:rsidR="00ED7C68" w:rsidRPr="00594FEF" w:rsidRDefault="00D33F07" w:rsidP="00ED7C68">
            <w:pPr>
              <w:rPr>
                <w:rFonts w:cs="Arial"/>
                <w:color w:val="7030A0"/>
                <w:sz w:val="18"/>
                <w:szCs w:val="18"/>
              </w:rPr>
            </w:pPr>
            <w:r w:rsidRPr="00594FEF">
              <w:rPr>
                <w:rFonts w:cs="Arial"/>
                <w:color w:val="7030A0"/>
                <w:sz w:val="18"/>
                <w:szCs w:val="18"/>
              </w:rPr>
              <w:t>10:00 Bible Reading</w:t>
            </w:r>
          </w:p>
          <w:p w14:paraId="28DEEE4E" w14:textId="60E10453" w:rsidR="00D33F07" w:rsidRPr="00594FEF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594FEF">
              <w:rPr>
                <w:rFonts w:cs="Arial"/>
                <w:color w:val="0070C0"/>
                <w:sz w:val="18"/>
                <w:szCs w:val="18"/>
              </w:rPr>
              <w:t>1:00 Stained Glass</w:t>
            </w:r>
          </w:p>
          <w:p w14:paraId="0EF5CE4C" w14:textId="77777777" w:rsidR="00D33F07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594FEF">
              <w:rPr>
                <w:rFonts w:cs="Arial"/>
                <w:color w:val="0070C0"/>
                <w:sz w:val="18"/>
                <w:szCs w:val="18"/>
              </w:rPr>
              <w:t>Craft Day 2 (300/400)</w:t>
            </w:r>
          </w:p>
          <w:p w14:paraId="467CD645" w14:textId="77777777" w:rsidR="00594FEF" w:rsidRPr="00594FEF" w:rsidRDefault="00594FEF" w:rsidP="00ED7C68">
            <w:pPr>
              <w:rPr>
                <w:rFonts w:cs="Arial"/>
                <w:color w:val="00B050"/>
                <w:sz w:val="18"/>
                <w:szCs w:val="18"/>
              </w:rPr>
            </w:pPr>
            <w:r w:rsidRPr="00594FEF">
              <w:rPr>
                <w:rFonts w:cs="Arial"/>
                <w:color w:val="00B050"/>
                <w:sz w:val="18"/>
                <w:szCs w:val="18"/>
              </w:rPr>
              <w:t>3:00 Courtyard Visit</w:t>
            </w:r>
          </w:p>
          <w:p w14:paraId="21E18F2B" w14:textId="2A54EC2D" w:rsidR="00594FEF" w:rsidRPr="00594FEF" w:rsidRDefault="00594FEF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594FEF">
              <w:rPr>
                <w:rFonts w:cs="Arial"/>
                <w:color w:val="00B050"/>
                <w:sz w:val="18"/>
                <w:szCs w:val="18"/>
              </w:rPr>
              <w:t>(100/200)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336B0A8" w14:textId="02DA764F" w:rsidR="00D33F07" w:rsidRDefault="00594FEF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594FEF">
              <w:rPr>
                <w:rFonts w:cs="Arial"/>
                <w:color w:val="0070C0"/>
                <w:sz w:val="18"/>
                <w:szCs w:val="18"/>
              </w:rPr>
              <w:t>9:30 Daily Chronicles (300/400)</w:t>
            </w:r>
          </w:p>
          <w:p w14:paraId="2F90778A" w14:textId="40186BA1" w:rsidR="00594FEF" w:rsidRPr="00FB3D8A" w:rsidRDefault="00594FEF" w:rsidP="00ED7C68">
            <w:pPr>
              <w:rPr>
                <w:rFonts w:cs="Arial"/>
                <w:color w:val="FF0000"/>
                <w:sz w:val="18"/>
                <w:szCs w:val="18"/>
              </w:rPr>
            </w:pPr>
            <w:r w:rsidRPr="00FB3D8A">
              <w:rPr>
                <w:rFonts w:cs="Arial"/>
                <w:color w:val="FF0000"/>
                <w:sz w:val="18"/>
                <w:szCs w:val="18"/>
              </w:rPr>
              <w:t>10:30 Ball Circle</w:t>
            </w:r>
          </w:p>
          <w:p w14:paraId="03E5CE9E" w14:textId="10381AB6" w:rsidR="00594FEF" w:rsidRPr="00FB3D8A" w:rsidRDefault="00594FEF" w:rsidP="00ED7C68">
            <w:pPr>
              <w:rPr>
                <w:rFonts w:cs="Arial"/>
                <w:color w:val="FF0000"/>
                <w:sz w:val="18"/>
                <w:szCs w:val="18"/>
              </w:rPr>
            </w:pPr>
            <w:r w:rsidRPr="00FB3D8A">
              <w:rPr>
                <w:rFonts w:cs="Arial"/>
                <w:color w:val="FF0000"/>
                <w:sz w:val="18"/>
                <w:szCs w:val="18"/>
              </w:rPr>
              <w:t>(100/200)</w:t>
            </w:r>
          </w:p>
          <w:p w14:paraId="23D68E45" w14:textId="632EFC2E" w:rsidR="00D33F07" w:rsidRPr="00594FEF" w:rsidRDefault="00594FEF" w:rsidP="00ED7C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highlight w:val="yellow"/>
              </w:rPr>
              <w:t xml:space="preserve">1:00 </w:t>
            </w:r>
            <w:r w:rsidRPr="00594FEF">
              <w:rPr>
                <w:rFonts w:cs="Arial"/>
                <w:sz w:val="18"/>
                <w:szCs w:val="18"/>
                <w:highlight w:val="yellow"/>
              </w:rPr>
              <w:t>BINGO (300)</w:t>
            </w:r>
          </w:p>
          <w:p w14:paraId="75E5EBFD" w14:textId="05F22B1A" w:rsidR="00594FEF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594FEF">
              <w:rPr>
                <w:rFonts w:cs="Arial"/>
                <w:color w:val="0070C0"/>
                <w:sz w:val="18"/>
                <w:szCs w:val="18"/>
              </w:rPr>
              <w:t>2:30 Stained Glass</w:t>
            </w:r>
            <w:r w:rsidR="004E2E45">
              <w:rPr>
                <w:rFonts w:cs="Arial"/>
                <w:color w:val="0070C0"/>
                <w:sz w:val="18"/>
                <w:szCs w:val="18"/>
              </w:rPr>
              <w:t xml:space="preserve"> Craft</w:t>
            </w:r>
          </w:p>
          <w:p w14:paraId="653E3B29" w14:textId="109B4D29" w:rsidR="00D33F07" w:rsidRPr="00D33F07" w:rsidRDefault="00D33F07" w:rsidP="00ED7C68">
            <w:pPr>
              <w:rPr>
                <w:rFonts w:cs="Arial"/>
                <w:color w:val="0070C0"/>
                <w:sz w:val="20"/>
              </w:rPr>
            </w:pPr>
            <w:r w:rsidRPr="00594FEF">
              <w:rPr>
                <w:rFonts w:cs="Arial"/>
                <w:color w:val="0070C0"/>
                <w:sz w:val="18"/>
                <w:szCs w:val="18"/>
              </w:rPr>
              <w:t>Day 2 (100/200)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1EFB69A" w14:textId="77777777" w:rsidR="00FB3D8A" w:rsidRDefault="00FB3D8A" w:rsidP="00ED7C68">
            <w:pPr>
              <w:rPr>
                <w:rFonts w:cs="Arial"/>
                <w:color w:val="FF0000"/>
                <w:sz w:val="18"/>
                <w:szCs w:val="18"/>
              </w:rPr>
            </w:pPr>
          </w:p>
          <w:p w14:paraId="164A9E1C" w14:textId="24E65696" w:rsidR="00ED7C68" w:rsidRPr="00FB3D8A" w:rsidRDefault="00FB3D8A" w:rsidP="00ED7C68">
            <w:pPr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color w:val="FF0000"/>
                <w:sz w:val="18"/>
                <w:szCs w:val="18"/>
              </w:rPr>
              <w:t xml:space="preserve">9:00 </w:t>
            </w:r>
            <w:r w:rsidR="004E2E45">
              <w:rPr>
                <w:rFonts w:cs="Arial"/>
                <w:color w:val="FF0000"/>
                <w:sz w:val="18"/>
                <w:szCs w:val="18"/>
              </w:rPr>
              <w:t xml:space="preserve">Morning Stretch </w:t>
            </w:r>
            <w:r>
              <w:rPr>
                <w:rFonts w:cs="Arial"/>
                <w:color w:val="FF0000"/>
                <w:sz w:val="18"/>
                <w:szCs w:val="18"/>
              </w:rPr>
              <w:t>(300/400)</w:t>
            </w:r>
          </w:p>
          <w:p w14:paraId="09FD44CC" w14:textId="516D9C2D" w:rsidR="00D33F07" w:rsidRPr="00FB3D8A" w:rsidRDefault="00D33F07" w:rsidP="00ED7C68">
            <w:pPr>
              <w:rPr>
                <w:rFonts w:cs="Arial"/>
              </w:rPr>
            </w:pPr>
            <w:r>
              <w:rPr>
                <w:rFonts w:cs="Arial"/>
                <w:color w:val="7030A0"/>
                <w:sz w:val="20"/>
              </w:rPr>
              <w:t>10:30 Church (400</w:t>
            </w:r>
            <w:r w:rsidR="004E2E45">
              <w:rPr>
                <w:rFonts w:cs="Arial"/>
                <w:color w:val="7030A0"/>
                <w:sz w:val="20"/>
              </w:rPr>
              <w:t>)</w:t>
            </w:r>
          </w:p>
          <w:p w14:paraId="3E7AE702" w14:textId="77777777" w:rsidR="00D33F07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FB3D8A">
              <w:rPr>
                <w:rFonts w:cs="Arial"/>
                <w:color w:val="0070C0"/>
                <w:sz w:val="18"/>
                <w:szCs w:val="18"/>
              </w:rPr>
              <w:t>1:00 Cuckoo Clock Décor (100/200)</w:t>
            </w:r>
          </w:p>
          <w:p w14:paraId="5B91EF8B" w14:textId="038D010E" w:rsidR="00FB3D8A" w:rsidRDefault="00FB3D8A" w:rsidP="00ED7C68">
            <w:pPr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color w:val="FF0000"/>
                <w:sz w:val="18"/>
                <w:szCs w:val="18"/>
              </w:rPr>
              <w:t>3:00 Balloon Ball</w:t>
            </w:r>
            <w:r w:rsidR="004E2E45">
              <w:rPr>
                <w:rFonts w:cs="Arial"/>
                <w:color w:val="FF0000"/>
                <w:sz w:val="18"/>
                <w:szCs w:val="18"/>
              </w:rPr>
              <w:t xml:space="preserve"> </w:t>
            </w:r>
          </w:p>
          <w:p w14:paraId="1F708C3B" w14:textId="17A62612" w:rsidR="00FB3D8A" w:rsidRPr="00FB3D8A" w:rsidRDefault="00FB3D8A" w:rsidP="00ED7C68">
            <w:pPr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color w:val="FF0000"/>
                <w:sz w:val="18"/>
                <w:szCs w:val="18"/>
              </w:rPr>
              <w:t>(300/400)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6B6C9E9" w14:textId="7F2D5780" w:rsidR="00D33F07" w:rsidRPr="004E2E45" w:rsidRDefault="00FB3D8A" w:rsidP="00ED7C68">
            <w:pPr>
              <w:rPr>
                <w:rFonts w:cs="Arial"/>
                <w:color w:val="000000"/>
                <w:sz w:val="18"/>
                <w:szCs w:val="18"/>
              </w:rPr>
            </w:pPr>
            <w:r w:rsidRPr="004E2E45">
              <w:rPr>
                <w:rFonts w:cs="Arial"/>
                <w:color w:val="000000"/>
                <w:sz w:val="18"/>
                <w:szCs w:val="18"/>
                <w:highlight w:val="yellow"/>
              </w:rPr>
              <w:t xml:space="preserve">9:30 </w:t>
            </w:r>
            <w:proofErr w:type="gramStart"/>
            <w:r w:rsidRPr="004E2E45">
              <w:rPr>
                <w:rFonts w:cs="Arial"/>
                <w:color w:val="000000"/>
                <w:sz w:val="18"/>
                <w:szCs w:val="18"/>
                <w:highlight w:val="yellow"/>
              </w:rPr>
              <w:t>Sing-A-Long</w:t>
            </w:r>
            <w:proofErr w:type="gramEnd"/>
            <w:r w:rsidRPr="004E2E45">
              <w:rPr>
                <w:rFonts w:cs="Arial"/>
                <w:color w:val="000000"/>
                <w:sz w:val="18"/>
                <w:szCs w:val="18"/>
                <w:highlight w:val="yellow"/>
              </w:rPr>
              <w:t xml:space="preserve"> (100/200)</w:t>
            </w:r>
          </w:p>
          <w:p w14:paraId="0982D000" w14:textId="127DFE8A" w:rsidR="00FB3D8A" w:rsidRPr="004E2E45" w:rsidRDefault="00FB3D8A" w:rsidP="00ED7C68">
            <w:pPr>
              <w:rPr>
                <w:rFonts w:cs="Arial"/>
                <w:color w:val="FF0000"/>
                <w:sz w:val="20"/>
              </w:rPr>
            </w:pPr>
            <w:r w:rsidRPr="004E2E45">
              <w:rPr>
                <w:rFonts w:cs="Arial"/>
                <w:color w:val="FF0000"/>
                <w:sz w:val="20"/>
              </w:rPr>
              <w:t xml:space="preserve">10:30 </w:t>
            </w:r>
            <w:r w:rsidR="004E2E45" w:rsidRPr="004E2E45">
              <w:rPr>
                <w:rFonts w:cs="Arial"/>
                <w:color w:val="FF0000"/>
                <w:sz w:val="20"/>
              </w:rPr>
              <w:t>Ball Circle</w:t>
            </w:r>
          </w:p>
          <w:p w14:paraId="0EFE038F" w14:textId="7216698E" w:rsidR="00FB3D8A" w:rsidRPr="004E2E45" w:rsidRDefault="00FB3D8A" w:rsidP="00ED7C68">
            <w:pPr>
              <w:rPr>
                <w:rFonts w:cs="Arial"/>
                <w:color w:val="FF0000"/>
                <w:sz w:val="20"/>
              </w:rPr>
            </w:pPr>
            <w:r w:rsidRPr="004E2E45">
              <w:rPr>
                <w:rFonts w:cs="Arial"/>
                <w:color w:val="FF0000"/>
                <w:sz w:val="20"/>
              </w:rPr>
              <w:t>(300/400)</w:t>
            </w:r>
          </w:p>
          <w:p w14:paraId="60DC545C" w14:textId="3A5A2A8A" w:rsidR="00FB3D8A" w:rsidRPr="00FB3D8A" w:rsidRDefault="00FB3D8A" w:rsidP="00ED7C6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1:00 Murphy the Habit dog visits</w:t>
            </w:r>
          </w:p>
          <w:p w14:paraId="7CAD050F" w14:textId="14A8136D" w:rsidR="00D33F07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FB3D8A">
              <w:rPr>
                <w:rFonts w:cs="Arial"/>
                <w:color w:val="0070C0"/>
                <w:sz w:val="18"/>
                <w:szCs w:val="18"/>
              </w:rPr>
              <w:t>2:00 Cuckoo Clock Decor (300/400)</w:t>
            </w:r>
          </w:p>
          <w:p w14:paraId="3BC08255" w14:textId="399DFAD8" w:rsidR="00FB3D8A" w:rsidRPr="00FB3D8A" w:rsidRDefault="00FB3D8A" w:rsidP="00ED7C68">
            <w:pPr>
              <w:rPr>
                <w:rFonts w:cs="Arial"/>
                <w:color w:val="0070C0"/>
                <w:sz w:val="18"/>
                <w:szCs w:val="18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E0840E8" w14:textId="5537DDA5" w:rsidR="00ED7C68" w:rsidRPr="004E2E45" w:rsidRDefault="004E2E45" w:rsidP="00ED7C68">
            <w:pPr>
              <w:rPr>
                <w:rFonts w:cs="Arial"/>
                <w:color w:val="FF0000"/>
                <w:sz w:val="18"/>
                <w:szCs w:val="18"/>
              </w:rPr>
            </w:pPr>
            <w:r w:rsidRPr="004E2E45">
              <w:rPr>
                <w:rFonts w:cs="Arial"/>
                <w:color w:val="FF0000"/>
                <w:sz w:val="18"/>
                <w:szCs w:val="18"/>
              </w:rPr>
              <w:t>9:00 Ball Toss</w:t>
            </w:r>
          </w:p>
          <w:p w14:paraId="4CD06BDD" w14:textId="6CC1804D" w:rsidR="00D33F07" w:rsidRPr="004E2E45" w:rsidRDefault="004E2E45" w:rsidP="00ED7C68">
            <w:pPr>
              <w:rPr>
                <w:rFonts w:cs="Arial"/>
                <w:color w:val="FF0000"/>
                <w:sz w:val="18"/>
                <w:szCs w:val="18"/>
              </w:rPr>
            </w:pPr>
            <w:r w:rsidRPr="004E2E45">
              <w:rPr>
                <w:rFonts w:cs="Arial"/>
                <w:color w:val="FF0000"/>
                <w:sz w:val="18"/>
                <w:szCs w:val="18"/>
              </w:rPr>
              <w:t>(300/400)</w:t>
            </w:r>
          </w:p>
          <w:p w14:paraId="73FDE166" w14:textId="49F4D489" w:rsidR="00D33F07" w:rsidRPr="004E2E45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4E2E45">
              <w:rPr>
                <w:rFonts w:cs="Arial"/>
                <w:color w:val="0070C0"/>
                <w:sz w:val="18"/>
                <w:szCs w:val="18"/>
              </w:rPr>
              <w:t>10:30 Coloring Pages (300/400)</w:t>
            </w:r>
          </w:p>
          <w:p w14:paraId="508A64A2" w14:textId="63790D29" w:rsidR="004E2E45" w:rsidRPr="004E2E45" w:rsidRDefault="004E2E45" w:rsidP="00ED7C68">
            <w:pPr>
              <w:rPr>
                <w:rFonts w:cs="Arial"/>
                <w:color w:val="FF0000"/>
                <w:sz w:val="18"/>
                <w:szCs w:val="18"/>
              </w:rPr>
            </w:pPr>
            <w:r w:rsidRPr="004E2E45">
              <w:rPr>
                <w:rFonts w:cs="Arial"/>
                <w:color w:val="FF0000"/>
                <w:sz w:val="18"/>
                <w:szCs w:val="18"/>
              </w:rPr>
              <w:t>1:00 Bean Bag Toss</w:t>
            </w:r>
          </w:p>
          <w:p w14:paraId="35FACE10" w14:textId="760CB434" w:rsidR="004E2E45" w:rsidRPr="004E2E45" w:rsidRDefault="004E2E45" w:rsidP="00ED7C68">
            <w:pPr>
              <w:rPr>
                <w:rFonts w:cs="Arial"/>
                <w:color w:val="FF0000"/>
                <w:sz w:val="18"/>
                <w:szCs w:val="18"/>
              </w:rPr>
            </w:pPr>
            <w:r w:rsidRPr="004E2E45">
              <w:rPr>
                <w:rFonts w:cs="Arial"/>
                <w:color w:val="FF0000"/>
                <w:sz w:val="18"/>
                <w:szCs w:val="18"/>
              </w:rPr>
              <w:t>(100/200)</w:t>
            </w:r>
          </w:p>
          <w:p w14:paraId="1C326682" w14:textId="34939B08" w:rsidR="00D33F07" w:rsidRPr="004E2E45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4E2E45">
              <w:rPr>
                <w:rFonts w:cs="Arial"/>
                <w:color w:val="0070C0"/>
                <w:sz w:val="18"/>
                <w:szCs w:val="18"/>
              </w:rPr>
              <w:t>2:00 Bead Painting</w:t>
            </w:r>
          </w:p>
          <w:p w14:paraId="1DAF5E98" w14:textId="74797F36" w:rsidR="00D33F07" w:rsidRPr="00FB3D8A" w:rsidRDefault="00D33F07" w:rsidP="00ED7C68">
            <w:pPr>
              <w:rPr>
                <w:rFonts w:cs="Arial"/>
                <w:color w:val="0070C0"/>
                <w:sz w:val="12"/>
                <w:szCs w:val="12"/>
              </w:rPr>
            </w:pPr>
            <w:r w:rsidRPr="004E2E45">
              <w:rPr>
                <w:rFonts w:cs="Arial"/>
                <w:color w:val="0070C0"/>
                <w:sz w:val="18"/>
                <w:szCs w:val="18"/>
              </w:rPr>
              <w:t>(100/200)</w:t>
            </w:r>
            <w:r w:rsidR="00FB3D8A" w:rsidRPr="004E2E45">
              <w:rPr>
                <w:rFonts w:cs="Arial"/>
                <w:color w:val="0070C0"/>
                <w:sz w:val="18"/>
                <w:szCs w:val="18"/>
              </w:rPr>
              <w:t xml:space="preserve">            </w:t>
            </w:r>
            <w:r w:rsidR="00C17640">
              <w:rPr>
                <w:rFonts w:cs="Arial"/>
                <w:color w:val="0070C0"/>
                <w:sz w:val="14"/>
                <w:szCs w:val="14"/>
              </w:rPr>
              <w:t>Bridget</w:t>
            </w:r>
            <w:r w:rsidR="00FB3D8A" w:rsidRPr="00C17640">
              <w:rPr>
                <w:rFonts w:cs="Arial"/>
                <w:color w:val="0070C0"/>
                <w:sz w:val="144"/>
                <w:szCs w:val="144"/>
              </w:rPr>
              <w:t xml:space="preserve"> </w:t>
            </w:r>
            <w:proofErr w:type="spellStart"/>
            <w:r w:rsidR="004E2E45" w:rsidRPr="00C17640">
              <w:rPr>
                <w:rFonts w:cs="Arial"/>
                <w:color w:val="0070C0"/>
                <w:sz w:val="144"/>
                <w:szCs w:val="144"/>
              </w:rPr>
              <w:t>Bridget</w:t>
            </w:r>
            <w:proofErr w:type="spellEnd"/>
          </w:p>
          <w:p w14:paraId="6354DAFB" w14:textId="72C6E489" w:rsidR="00D33F07" w:rsidRPr="007B23CB" w:rsidRDefault="00D33F07" w:rsidP="00ED7C68">
            <w:pPr>
              <w:rPr>
                <w:rFonts w:cs="Arial"/>
              </w:rPr>
            </w:pPr>
          </w:p>
        </w:tc>
      </w:tr>
      <w:tr w:rsidR="00ED7C68" w14:paraId="118ABF6F" w14:textId="77777777" w:rsidTr="00C17640">
        <w:trPr>
          <w:trHeight w:hRule="exact" w:val="1786"/>
          <w:jc w:val="center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9633314" w14:textId="3A95109B" w:rsidR="00D33F07" w:rsidRDefault="00D33F07" w:rsidP="00D33F07">
            <w:pPr>
              <w:rPr>
                <w:rFonts w:cs="Arial"/>
                <w:color w:val="0070C0"/>
                <w:sz w:val="20"/>
              </w:rPr>
            </w:pPr>
          </w:p>
          <w:p w14:paraId="467AF05D" w14:textId="4ACC1C56" w:rsidR="00ED7C68" w:rsidRPr="007B23CB" w:rsidRDefault="00D33F07" w:rsidP="00ED7C68">
            <w:pPr>
              <w:rPr>
                <w:rFonts w:cs="Arial"/>
              </w:rPr>
            </w:pPr>
            <w:r>
              <w:rPr>
                <w:rFonts w:cs="Arial"/>
                <w:color w:val="7030A0"/>
              </w:rPr>
              <w:t>12:30 Sunday Service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8842176" w14:textId="3FE7381F" w:rsidR="00ED7C68" w:rsidRPr="004E2E45" w:rsidRDefault="00D33F07" w:rsidP="00ED7C68">
            <w:pPr>
              <w:rPr>
                <w:rFonts w:cs="Arial"/>
                <w:color w:val="0070C0"/>
                <w:sz w:val="16"/>
                <w:szCs w:val="16"/>
              </w:rPr>
            </w:pPr>
            <w:r w:rsidRPr="004E2E45">
              <w:rPr>
                <w:rFonts w:cs="Arial"/>
                <w:color w:val="0070C0"/>
                <w:sz w:val="16"/>
                <w:szCs w:val="16"/>
              </w:rPr>
              <w:t>9:30 Button Turtle Craft (100/200)</w:t>
            </w:r>
          </w:p>
          <w:p w14:paraId="3356723D" w14:textId="7879410C" w:rsidR="00D33F07" w:rsidRPr="004E2E45" w:rsidRDefault="004E2E45" w:rsidP="00ED7C68">
            <w:pPr>
              <w:rPr>
                <w:rFonts w:cs="Arial"/>
                <w:color w:val="FF0000"/>
                <w:sz w:val="16"/>
                <w:szCs w:val="16"/>
              </w:rPr>
            </w:pPr>
            <w:r w:rsidRPr="004E2E45">
              <w:rPr>
                <w:rFonts w:cs="Arial"/>
                <w:color w:val="FF0000"/>
                <w:sz w:val="16"/>
                <w:szCs w:val="16"/>
              </w:rPr>
              <w:t>10:30 Balloon Ball (300/400)</w:t>
            </w:r>
          </w:p>
          <w:p w14:paraId="39AE7115" w14:textId="77777777" w:rsidR="00D33F07" w:rsidRPr="004E2E45" w:rsidRDefault="00D33F07" w:rsidP="00ED7C68">
            <w:pPr>
              <w:rPr>
                <w:rFonts w:cs="Arial"/>
                <w:color w:val="0070C0"/>
                <w:sz w:val="16"/>
                <w:szCs w:val="16"/>
              </w:rPr>
            </w:pPr>
            <w:r w:rsidRPr="004E2E45">
              <w:rPr>
                <w:rFonts w:cs="Arial"/>
                <w:color w:val="0070C0"/>
                <w:sz w:val="16"/>
                <w:szCs w:val="16"/>
              </w:rPr>
              <w:t>1:00 Mandala Craft (300/400)</w:t>
            </w:r>
          </w:p>
          <w:p w14:paraId="7563FAF8" w14:textId="4E8DE4C7" w:rsidR="004E2E45" w:rsidRPr="004E2E45" w:rsidRDefault="004E2E45" w:rsidP="00ED7C68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 w:rsidRPr="004E2E45"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  <w:t>2:30 Indigenous Day! (400)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4BA02A3" w14:textId="4217AA3B" w:rsidR="00ED7C68" w:rsidRDefault="00C17640" w:rsidP="00ED7C68">
            <w:pPr>
              <w:rPr>
                <w:rFonts w:cs="Arial"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bCs/>
                <w:color w:val="FF0000"/>
                <w:sz w:val="18"/>
                <w:szCs w:val="18"/>
              </w:rPr>
              <w:t>9:00 Morning Stretch</w:t>
            </w:r>
          </w:p>
          <w:p w14:paraId="20EA64BD" w14:textId="268FEF13" w:rsidR="00C17640" w:rsidRPr="00C17640" w:rsidRDefault="00C17640" w:rsidP="00ED7C68">
            <w:pPr>
              <w:rPr>
                <w:rFonts w:cs="Arial"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bCs/>
                <w:color w:val="FF0000"/>
                <w:sz w:val="18"/>
                <w:szCs w:val="18"/>
              </w:rPr>
              <w:t>(300/400)</w:t>
            </w:r>
          </w:p>
          <w:p w14:paraId="52AEA145" w14:textId="1720DDB8" w:rsidR="00C17640" w:rsidRPr="00D33F07" w:rsidRDefault="00D33F07" w:rsidP="00D33F07">
            <w:pPr>
              <w:rPr>
                <w:rFonts w:cs="Arial"/>
                <w:color w:val="7030A0"/>
                <w:sz w:val="20"/>
              </w:rPr>
            </w:pPr>
            <w:r>
              <w:rPr>
                <w:rFonts w:cs="Arial"/>
                <w:color w:val="7030A0"/>
                <w:sz w:val="20"/>
              </w:rPr>
              <w:t>10:00 Bible Reading</w:t>
            </w:r>
          </w:p>
          <w:p w14:paraId="15BE8258" w14:textId="62E69696" w:rsidR="00D33F07" w:rsidRPr="00C17640" w:rsidRDefault="00C17640" w:rsidP="00ED7C68">
            <w:pPr>
              <w:rPr>
                <w:rFonts w:cs="Arial"/>
                <w:bCs/>
                <w:sz w:val="20"/>
              </w:rPr>
            </w:pPr>
            <w:r w:rsidRPr="00C17640">
              <w:rPr>
                <w:rFonts w:cs="Arial"/>
                <w:bCs/>
                <w:sz w:val="20"/>
                <w:highlight w:val="yellow"/>
              </w:rPr>
              <w:t>1:00 POPCORN</w:t>
            </w:r>
          </w:p>
          <w:p w14:paraId="03B99996" w14:textId="77777777" w:rsidR="00D33F07" w:rsidRDefault="00D33F07" w:rsidP="00ED7C68">
            <w:pPr>
              <w:rPr>
                <w:rFonts w:cs="Arial"/>
                <w:bCs/>
                <w:color w:val="0070C0"/>
                <w:sz w:val="20"/>
              </w:rPr>
            </w:pPr>
          </w:p>
          <w:p w14:paraId="179FFE79" w14:textId="1725C5CA" w:rsidR="00D33F07" w:rsidRPr="00D33F07" w:rsidRDefault="00D33F07" w:rsidP="00ED7C68">
            <w:pPr>
              <w:rPr>
                <w:rFonts w:cs="Arial"/>
                <w:bCs/>
                <w:color w:val="0070C0"/>
                <w:sz w:val="20"/>
              </w:rPr>
            </w:pPr>
            <w:r>
              <w:rPr>
                <w:rFonts w:cs="Arial"/>
                <w:bCs/>
                <w:color w:val="0070C0"/>
                <w:sz w:val="20"/>
              </w:rPr>
              <w:t>2:30 Make a scarecrow (100/200)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E60DBBF" w14:textId="1DE1B92D" w:rsidR="00D33F07" w:rsidRPr="00C17640" w:rsidRDefault="00C17640" w:rsidP="00ED7C68">
            <w:pPr>
              <w:rPr>
                <w:rFonts w:cs="Arial"/>
                <w:sz w:val="18"/>
                <w:szCs w:val="18"/>
              </w:rPr>
            </w:pPr>
            <w:r w:rsidRPr="00C17640">
              <w:rPr>
                <w:rFonts w:cs="Arial"/>
                <w:sz w:val="18"/>
                <w:szCs w:val="18"/>
              </w:rPr>
              <w:t>9:00 Daily Chronicles</w:t>
            </w:r>
          </w:p>
          <w:p w14:paraId="7789B5F5" w14:textId="2463A8B3" w:rsidR="00C17640" w:rsidRPr="00C17640" w:rsidRDefault="00C17640" w:rsidP="00ED7C68">
            <w:pPr>
              <w:rPr>
                <w:rFonts w:cs="Arial"/>
                <w:sz w:val="18"/>
                <w:szCs w:val="18"/>
              </w:rPr>
            </w:pPr>
            <w:r w:rsidRPr="00C17640">
              <w:rPr>
                <w:rFonts w:cs="Arial"/>
                <w:sz w:val="18"/>
                <w:szCs w:val="18"/>
              </w:rPr>
              <w:t>(100/200)</w:t>
            </w:r>
          </w:p>
          <w:p w14:paraId="1E4BA5A9" w14:textId="257BD6E4" w:rsidR="00C17640" w:rsidRPr="00C17640" w:rsidRDefault="00C17640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C17640">
              <w:rPr>
                <w:rFonts w:cs="Arial"/>
                <w:color w:val="0070C0"/>
                <w:sz w:val="18"/>
                <w:szCs w:val="18"/>
              </w:rPr>
              <w:t xml:space="preserve">10:30 Material Guessing </w:t>
            </w:r>
            <w:proofErr w:type="gramStart"/>
            <w:r w:rsidRPr="00C17640">
              <w:rPr>
                <w:rFonts w:cs="Arial"/>
                <w:color w:val="0070C0"/>
                <w:sz w:val="18"/>
                <w:szCs w:val="18"/>
              </w:rPr>
              <w:t>Game(</w:t>
            </w:r>
            <w:proofErr w:type="gramEnd"/>
            <w:r w:rsidRPr="00C17640">
              <w:rPr>
                <w:rFonts w:cs="Arial"/>
                <w:color w:val="0070C0"/>
                <w:sz w:val="18"/>
                <w:szCs w:val="18"/>
              </w:rPr>
              <w:t>300/400)</w:t>
            </w:r>
          </w:p>
          <w:p w14:paraId="25EDBBAB" w14:textId="02227AC0" w:rsidR="00D33F07" w:rsidRPr="00C17640" w:rsidRDefault="00594FEF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C17640">
              <w:rPr>
                <w:rFonts w:cs="Arial"/>
                <w:color w:val="0070C0"/>
                <w:sz w:val="18"/>
                <w:szCs w:val="18"/>
                <w:highlight w:val="yellow"/>
              </w:rPr>
              <w:t>1:00 BINGO (300)</w:t>
            </w:r>
          </w:p>
          <w:p w14:paraId="2623ACC9" w14:textId="77777777" w:rsidR="00D33F07" w:rsidRPr="00C17640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C17640">
              <w:rPr>
                <w:rFonts w:cs="Arial"/>
                <w:color w:val="0070C0"/>
                <w:sz w:val="18"/>
                <w:szCs w:val="18"/>
              </w:rPr>
              <w:t>3:00 Mandala Craft</w:t>
            </w:r>
          </w:p>
          <w:p w14:paraId="6FF21D87" w14:textId="3EC63DBF" w:rsidR="00D33F07" w:rsidRPr="00D33F07" w:rsidRDefault="00D33F07" w:rsidP="00ED7C68">
            <w:pPr>
              <w:rPr>
                <w:rFonts w:cs="Arial"/>
                <w:color w:val="0070C0"/>
                <w:sz w:val="20"/>
              </w:rPr>
            </w:pPr>
            <w:r w:rsidRPr="00C17640">
              <w:rPr>
                <w:rFonts w:cs="Arial"/>
                <w:color w:val="0070C0"/>
                <w:sz w:val="18"/>
                <w:szCs w:val="18"/>
              </w:rPr>
              <w:t>(100/200)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8BA8CA0" w14:textId="5E1F3AF9" w:rsidR="00ED7C68" w:rsidRDefault="00C17640" w:rsidP="00ED7C68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9:00 Bean Bag Toss (300/400)</w:t>
            </w:r>
          </w:p>
          <w:p w14:paraId="3C73174B" w14:textId="62FDCD65" w:rsidR="00D33F07" w:rsidRPr="00C17640" w:rsidRDefault="00D33F07" w:rsidP="00ED7C68">
            <w:pPr>
              <w:rPr>
                <w:rFonts w:cs="Arial"/>
              </w:rPr>
            </w:pPr>
            <w:r>
              <w:rPr>
                <w:rFonts w:cs="Arial"/>
                <w:color w:val="7030A0"/>
                <w:sz w:val="20"/>
              </w:rPr>
              <w:t>10:30 Church (400 Wing)</w:t>
            </w:r>
          </w:p>
          <w:p w14:paraId="2DA816A6" w14:textId="77777777" w:rsidR="00D33F07" w:rsidRDefault="00FB3D8A" w:rsidP="00ED7C68">
            <w:pPr>
              <w:rPr>
                <w:rFonts w:cs="Arial"/>
                <w:sz w:val="18"/>
                <w:szCs w:val="18"/>
              </w:rPr>
            </w:pPr>
            <w:r w:rsidRPr="00FB3D8A">
              <w:rPr>
                <w:rFonts w:cs="Arial"/>
                <w:sz w:val="18"/>
                <w:szCs w:val="18"/>
                <w:highlight w:val="yellow"/>
              </w:rPr>
              <w:t xml:space="preserve">2:00 Jon </w:t>
            </w:r>
            <w:proofErr w:type="spellStart"/>
            <w:r w:rsidRPr="00FB3D8A">
              <w:rPr>
                <w:rFonts w:cs="Arial"/>
                <w:sz w:val="18"/>
                <w:szCs w:val="18"/>
                <w:highlight w:val="yellow"/>
              </w:rPr>
              <w:t>Wigle</w:t>
            </w:r>
            <w:proofErr w:type="spellEnd"/>
            <w:r w:rsidRPr="00FB3D8A">
              <w:rPr>
                <w:rFonts w:cs="Arial"/>
                <w:sz w:val="18"/>
                <w:szCs w:val="18"/>
                <w:highlight w:val="yellow"/>
              </w:rPr>
              <w:t xml:space="preserve"> performs for </w:t>
            </w:r>
            <w:proofErr w:type="gramStart"/>
            <w:r w:rsidRPr="00FB3D8A">
              <w:rPr>
                <w:rFonts w:cs="Arial"/>
                <w:sz w:val="18"/>
                <w:szCs w:val="18"/>
                <w:highlight w:val="yellow"/>
              </w:rPr>
              <w:t>us!(</w:t>
            </w:r>
            <w:proofErr w:type="gramEnd"/>
            <w:r w:rsidRPr="00FB3D8A">
              <w:rPr>
                <w:rFonts w:cs="Arial"/>
                <w:sz w:val="18"/>
                <w:szCs w:val="18"/>
                <w:highlight w:val="yellow"/>
              </w:rPr>
              <w:t>400)</w:t>
            </w:r>
          </w:p>
          <w:p w14:paraId="6C104A3A" w14:textId="77777777" w:rsidR="00C17640" w:rsidRPr="00C17640" w:rsidRDefault="00C17640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C17640">
              <w:rPr>
                <w:rFonts w:cs="Arial"/>
                <w:color w:val="0070C0"/>
                <w:sz w:val="18"/>
                <w:szCs w:val="18"/>
              </w:rPr>
              <w:t>3:30 Scarecrow Craft</w:t>
            </w:r>
          </w:p>
          <w:p w14:paraId="3663BF60" w14:textId="065CC5D6" w:rsidR="00C17640" w:rsidRPr="00FB3D8A" w:rsidRDefault="00C17640" w:rsidP="00ED7C68">
            <w:pPr>
              <w:rPr>
                <w:rFonts w:cs="Arial"/>
                <w:sz w:val="18"/>
                <w:szCs w:val="18"/>
              </w:rPr>
            </w:pPr>
            <w:r w:rsidRPr="00C17640">
              <w:rPr>
                <w:rFonts w:cs="Arial"/>
                <w:color w:val="0070C0"/>
                <w:sz w:val="18"/>
                <w:szCs w:val="18"/>
              </w:rPr>
              <w:t>(300/400)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75629EE" w14:textId="366A4286" w:rsidR="00C17640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C17640">
              <w:rPr>
                <w:rFonts w:cs="Arial"/>
                <w:color w:val="0070C0"/>
                <w:sz w:val="18"/>
                <w:szCs w:val="18"/>
              </w:rPr>
              <w:t>9:00 Sponge Leaf Painting (100/200)</w:t>
            </w:r>
          </w:p>
          <w:p w14:paraId="2586DF01" w14:textId="61D372BE" w:rsidR="00C17640" w:rsidRPr="00C17640" w:rsidRDefault="00C17640" w:rsidP="00ED7C68">
            <w:pPr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color w:val="FF0000"/>
                <w:sz w:val="18"/>
                <w:szCs w:val="18"/>
              </w:rPr>
              <w:t>10:30 Beach Ball Bat Challenge (300/400)</w:t>
            </w:r>
          </w:p>
          <w:p w14:paraId="0A044BCD" w14:textId="07E5D0A6" w:rsidR="00FB3D8A" w:rsidRDefault="00FB3D8A" w:rsidP="00FB3D8A">
            <w:pPr>
              <w:rPr>
                <w:rFonts w:cs="Arial"/>
                <w:sz w:val="18"/>
                <w:szCs w:val="18"/>
              </w:rPr>
            </w:pPr>
            <w:r w:rsidRPr="00C17640">
              <w:rPr>
                <w:rFonts w:cs="Arial"/>
                <w:sz w:val="18"/>
                <w:szCs w:val="18"/>
              </w:rPr>
              <w:t>1:00 Murphy the Habit dog visits</w:t>
            </w:r>
          </w:p>
          <w:p w14:paraId="200D81DA" w14:textId="77777777" w:rsidR="00D33F07" w:rsidRPr="00C17640" w:rsidRDefault="00C17640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C17640">
              <w:rPr>
                <w:rFonts w:cs="Arial"/>
                <w:color w:val="0070C0"/>
                <w:sz w:val="18"/>
                <w:szCs w:val="18"/>
              </w:rPr>
              <w:t>2:00 Ghost Planter</w:t>
            </w:r>
          </w:p>
          <w:p w14:paraId="2BB19F1E" w14:textId="75D691EF" w:rsidR="00C17640" w:rsidRPr="00C17640" w:rsidRDefault="00C17640" w:rsidP="00ED7C68">
            <w:pPr>
              <w:rPr>
                <w:rFonts w:cs="Arial"/>
                <w:color w:val="0070C0"/>
                <w:sz w:val="20"/>
              </w:rPr>
            </w:pPr>
            <w:r w:rsidRPr="00C17640">
              <w:rPr>
                <w:rFonts w:cs="Arial"/>
                <w:color w:val="0070C0"/>
                <w:sz w:val="18"/>
                <w:szCs w:val="18"/>
              </w:rPr>
              <w:t>(100/200)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2EFB2AD" w14:textId="77777777" w:rsidR="00ED7C68" w:rsidRPr="00C17640" w:rsidRDefault="00D33F07" w:rsidP="00ED7C68">
            <w:pPr>
              <w:rPr>
                <w:rFonts w:cs="Arial"/>
                <w:bCs/>
                <w:color w:val="0070C0"/>
                <w:sz w:val="18"/>
                <w:szCs w:val="18"/>
              </w:rPr>
            </w:pPr>
            <w:r w:rsidRPr="00C17640">
              <w:rPr>
                <w:rFonts w:cs="Arial"/>
                <w:bCs/>
                <w:color w:val="0070C0"/>
                <w:sz w:val="18"/>
                <w:szCs w:val="18"/>
              </w:rPr>
              <w:t>9:30 Fall Leaf Cutouts</w:t>
            </w:r>
          </w:p>
          <w:p w14:paraId="426CBBBE" w14:textId="6355048E" w:rsidR="00D33F07" w:rsidRPr="00C17640" w:rsidRDefault="00D33F07" w:rsidP="00ED7C68">
            <w:pPr>
              <w:rPr>
                <w:rFonts w:cs="Arial"/>
                <w:bCs/>
                <w:color w:val="00B050"/>
                <w:sz w:val="18"/>
                <w:szCs w:val="18"/>
              </w:rPr>
            </w:pPr>
            <w:r w:rsidRPr="00C17640">
              <w:rPr>
                <w:rFonts w:cs="Arial"/>
                <w:bCs/>
                <w:color w:val="0070C0"/>
                <w:sz w:val="18"/>
                <w:szCs w:val="18"/>
              </w:rPr>
              <w:t>(100/200)</w:t>
            </w:r>
          </w:p>
          <w:p w14:paraId="4F9CA981" w14:textId="28B27463" w:rsidR="00C17640" w:rsidRPr="00C17640" w:rsidRDefault="00C17640" w:rsidP="00ED7C68">
            <w:pPr>
              <w:rPr>
                <w:rFonts w:cs="Arial"/>
                <w:bCs/>
                <w:color w:val="00B050"/>
                <w:sz w:val="18"/>
                <w:szCs w:val="18"/>
              </w:rPr>
            </w:pPr>
            <w:r w:rsidRPr="00C17640">
              <w:rPr>
                <w:rFonts w:cs="Arial"/>
                <w:bCs/>
                <w:color w:val="00B050"/>
                <w:sz w:val="18"/>
                <w:szCs w:val="18"/>
              </w:rPr>
              <w:t>10:30 Time in the sun</w:t>
            </w:r>
          </w:p>
          <w:p w14:paraId="6127CDE2" w14:textId="03EC6625" w:rsidR="00C17640" w:rsidRPr="00C17640" w:rsidRDefault="00C17640" w:rsidP="00ED7C68">
            <w:pPr>
              <w:rPr>
                <w:rFonts w:cs="Arial"/>
                <w:bCs/>
                <w:sz w:val="18"/>
                <w:szCs w:val="18"/>
              </w:rPr>
            </w:pPr>
            <w:r w:rsidRPr="00C17640">
              <w:rPr>
                <w:rFonts w:cs="Arial"/>
                <w:bCs/>
                <w:color w:val="00B050"/>
                <w:sz w:val="18"/>
                <w:szCs w:val="18"/>
              </w:rPr>
              <w:t>(300/400)</w:t>
            </w:r>
          </w:p>
          <w:p w14:paraId="6777E9C6" w14:textId="49D5FB70" w:rsidR="00C17640" w:rsidRPr="00C17640" w:rsidRDefault="00C17640" w:rsidP="00ED7C68">
            <w:pPr>
              <w:rPr>
                <w:rFonts w:cs="Arial"/>
                <w:bCs/>
                <w:sz w:val="18"/>
                <w:szCs w:val="18"/>
              </w:rPr>
            </w:pPr>
            <w:r w:rsidRPr="00C17640">
              <w:rPr>
                <w:rFonts w:cs="Arial"/>
                <w:bCs/>
                <w:sz w:val="18"/>
                <w:szCs w:val="18"/>
              </w:rPr>
              <w:t>1:00 Story Time (100/200)</w:t>
            </w:r>
          </w:p>
          <w:p w14:paraId="44DB86F8" w14:textId="286D62FB" w:rsidR="0055741E" w:rsidRPr="00C17640" w:rsidRDefault="00C17640" w:rsidP="00ED7C68">
            <w:pPr>
              <w:rPr>
                <w:rFonts w:cs="Arial"/>
                <w:bCs/>
                <w:color w:val="FF0000"/>
                <w:sz w:val="18"/>
                <w:szCs w:val="18"/>
              </w:rPr>
            </w:pPr>
            <w:r w:rsidRPr="00C17640">
              <w:rPr>
                <w:rFonts w:cs="Arial"/>
                <w:bCs/>
                <w:color w:val="FF0000"/>
                <w:sz w:val="18"/>
                <w:szCs w:val="18"/>
              </w:rPr>
              <w:t>2:30 Ball Play (300/40</w:t>
            </w:r>
            <w:r w:rsidR="0055741E">
              <w:rPr>
                <w:rFonts w:cs="Arial"/>
                <w:bCs/>
                <w:color w:val="FF0000"/>
                <w:sz w:val="18"/>
                <w:szCs w:val="18"/>
              </w:rPr>
              <w:t>0)</w:t>
            </w:r>
          </w:p>
          <w:p w14:paraId="3FD5B0CC" w14:textId="66C03AC6" w:rsidR="00C17640" w:rsidRPr="0055741E" w:rsidRDefault="0055741E" w:rsidP="00ED7C68">
            <w:pPr>
              <w:rPr>
                <w:rFonts w:cs="Arial"/>
                <w:bCs/>
                <w:color w:val="0070C0"/>
                <w:sz w:val="16"/>
                <w:szCs w:val="16"/>
              </w:rPr>
            </w:pPr>
            <w:r w:rsidRPr="0055741E">
              <w:rPr>
                <w:rFonts w:cs="Arial"/>
                <w:bCs/>
                <w:color w:val="0070C0"/>
                <w:sz w:val="16"/>
                <w:szCs w:val="16"/>
              </w:rPr>
              <w:t xml:space="preserve">                   </w:t>
            </w:r>
            <w:r>
              <w:rPr>
                <w:rFonts w:cs="Arial"/>
                <w:bCs/>
                <w:color w:val="0070C0"/>
                <w:sz w:val="16"/>
                <w:szCs w:val="16"/>
              </w:rPr>
              <w:t xml:space="preserve">          </w:t>
            </w:r>
            <w:r w:rsidRPr="0055741E">
              <w:rPr>
                <w:rFonts w:cs="Arial"/>
                <w:bCs/>
                <w:color w:val="0070C0"/>
                <w:sz w:val="16"/>
                <w:szCs w:val="16"/>
              </w:rPr>
              <w:t xml:space="preserve">    Kristin  </w:t>
            </w:r>
          </w:p>
          <w:p w14:paraId="14C5ED01" w14:textId="77777777" w:rsidR="00C17640" w:rsidRDefault="00C17640" w:rsidP="00ED7C68">
            <w:pPr>
              <w:rPr>
                <w:rFonts w:cs="Arial"/>
                <w:bCs/>
                <w:color w:val="0070C0"/>
                <w:sz w:val="20"/>
              </w:rPr>
            </w:pPr>
          </w:p>
          <w:p w14:paraId="4B7AC07E" w14:textId="3F3786A1" w:rsidR="00FB3D8A" w:rsidRDefault="00FB3D8A" w:rsidP="00ED7C68">
            <w:pPr>
              <w:rPr>
                <w:rFonts w:cs="Arial"/>
                <w:bCs/>
                <w:color w:val="0070C0"/>
                <w:sz w:val="20"/>
              </w:rPr>
            </w:pPr>
          </w:p>
          <w:p w14:paraId="503494B2" w14:textId="0C395213" w:rsidR="00FB3D8A" w:rsidRDefault="00FB3D8A" w:rsidP="00ED7C68">
            <w:pPr>
              <w:rPr>
                <w:rFonts w:cs="Arial"/>
                <w:bCs/>
                <w:color w:val="0070C0"/>
                <w:sz w:val="20"/>
              </w:rPr>
            </w:pPr>
          </w:p>
          <w:p w14:paraId="0E0E5B7A" w14:textId="57D8101D" w:rsidR="00FB3D8A" w:rsidRDefault="00FB3D8A" w:rsidP="00ED7C68">
            <w:pPr>
              <w:rPr>
                <w:rFonts w:cs="Arial"/>
                <w:bCs/>
                <w:color w:val="0070C0"/>
                <w:sz w:val="20"/>
              </w:rPr>
            </w:pPr>
          </w:p>
          <w:p w14:paraId="16EF1C9A" w14:textId="6E290148" w:rsidR="00FB3D8A" w:rsidRDefault="00FB3D8A" w:rsidP="00ED7C68">
            <w:pPr>
              <w:rPr>
                <w:rFonts w:cs="Arial"/>
                <w:bCs/>
                <w:color w:val="0070C0"/>
                <w:sz w:val="20"/>
              </w:rPr>
            </w:pPr>
          </w:p>
          <w:p w14:paraId="0F533218" w14:textId="17CAAFC2" w:rsidR="00FB3D8A" w:rsidRDefault="00FB3D8A" w:rsidP="00ED7C68">
            <w:pPr>
              <w:rPr>
                <w:rFonts w:cs="Arial"/>
                <w:bCs/>
                <w:color w:val="0070C0"/>
                <w:sz w:val="12"/>
                <w:szCs w:val="12"/>
              </w:rPr>
            </w:pPr>
            <w:r>
              <w:rPr>
                <w:rFonts w:cs="Arial"/>
                <w:bCs/>
                <w:color w:val="0070C0"/>
                <w:sz w:val="20"/>
              </w:rPr>
              <w:t xml:space="preserve">                          </w:t>
            </w:r>
          </w:p>
          <w:p w14:paraId="55C56B4F" w14:textId="476100E9" w:rsidR="00FB3D8A" w:rsidRPr="00FB3D8A" w:rsidRDefault="00FB3D8A" w:rsidP="00ED7C68">
            <w:pPr>
              <w:rPr>
                <w:rFonts w:cs="Arial"/>
                <w:bCs/>
                <w:color w:val="0070C0"/>
                <w:sz w:val="12"/>
                <w:szCs w:val="12"/>
              </w:rPr>
            </w:pPr>
            <w:r>
              <w:rPr>
                <w:rFonts w:cs="Arial"/>
                <w:bCs/>
                <w:color w:val="0070C0"/>
                <w:sz w:val="12"/>
                <w:szCs w:val="12"/>
              </w:rPr>
              <w:t xml:space="preserve">                                                Kristin</w:t>
            </w:r>
          </w:p>
          <w:p w14:paraId="58320230" w14:textId="08E132F6" w:rsidR="00D33F07" w:rsidRPr="00D33F07" w:rsidRDefault="00D33F07" w:rsidP="00ED7C68">
            <w:pPr>
              <w:rPr>
                <w:rFonts w:cs="Arial"/>
                <w:bCs/>
                <w:color w:val="0070C0"/>
                <w:sz w:val="20"/>
              </w:rPr>
            </w:pPr>
          </w:p>
        </w:tc>
      </w:tr>
      <w:tr w:rsidR="00ED7C68" w14:paraId="4F25B9D8" w14:textId="77777777" w:rsidTr="00C17640">
        <w:trPr>
          <w:trHeight w:hRule="exact" w:val="1786"/>
          <w:jc w:val="center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CD9DF9C" w14:textId="77777777" w:rsidR="00D33F07" w:rsidRDefault="00D33F07" w:rsidP="00ED7C68">
            <w:pPr>
              <w:rPr>
                <w:rFonts w:cs="Arial"/>
                <w:color w:val="7030A0"/>
              </w:rPr>
            </w:pPr>
          </w:p>
          <w:p w14:paraId="12DED08E" w14:textId="48284B34" w:rsidR="00ED7C68" w:rsidRPr="007B23CB" w:rsidRDefault="00D33F07" w:rsidP="00ED7C68">
            <w:pPr>
              <w:rPr>
                <w:rFonts w:cs="Arial"/>
              </w:rPr>
            </w:pPr>
            <w:r>
              <w:rPr>
                <w:rFonts w:cs="Arial"/>
                <w:color w:val="7030A0"/>
              </w:rPr>
              <w:t>12:30 Sunday Service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FD6C115" w14:textId="77777777" w:rsidR="00ED7C68" w:rsidRPr="00C17640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C17640">
              <w:rPr>
                <w:rFonts w:cs="Arial"/>
                <w:color w:val="0070C0"/>
                <w:sz w:val="18"/>
                <w:szCs w:val="18"/>
              </w:rPr>
              <w:t>9:30 Coloring Pages</w:t>
            </w:r>
          </w:p>
          <w:p w14:paraId="072771EF" w14:textId="33DCDCA9" w:rsidR="00D33F07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C17640">
              <w:rPr>
                <w:rFonts w:cs="Arial"/>
                <w:color w:val="0070C0"/>
                <w:sz w:val="18"/>
                <w:szCs w:val="18"/>
              </w:rPr>
              <w:t>(300/400)</w:t>
            </w:r>
          </w:p>
          <w:p w14:paraId="3B0A0321" w14:textId="77D9A650" w:rsidR="00C17640" w:rsidRDefault="00C17640" w:rsidP="00ED7C68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10:30 Alphabet Game</w:t>
            </w:r>
          </w:p>
          <w:p w14:paraId="73CE47F7" w14:textId="431AE2AF" w:rsidR="00C17640" w:rsidRPr="00C17640" w:rsidRDefault="00C17640" w:rsidP="00ED7C68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(100/200)</w:t>
            </w:r>
          </w:p>
          <w:p w14:paraId="233AB662" w14:textId="79771BBA" w:rsidR="00D33F07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C17640">
              <w:rPr>
                <w:rFonts w:cs="Arial"/>
                <w:color w:val="0070C0"/>
                <w:sz w:val="18"/>
                <w:szCs w:val="18"/>
              </w:rPr>
              <w:t>1:00 Sponge Leaf Painting (300/400)</w:t>
            </w:r>
          </w:p>
          <w:p w14:paraId="696FABB3" w14:textId="136E0A00" w:rsidR="00C17640" w:rsidRPr="00C17640" w:rsidRDefault="00C17640" w:rsidP="00ED7C68">
            <w:pPr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color w:val="FF0000"/>
                <w:sz w:val="18"/>
                <w:szCs w:val="18"/>
              </w:rPr>
              <w:t>2:30 Balloon Ball (100/200)</w:t>
            </w:r>
          </w:p>
          <w:p w14:paraId="08F39927" w14:textId="72B84BA4" w:rsidR="00C17640" w:rsidRPr="00D33F07" w:rsidRDefault="00C17640" w:rsidP="00ED7C68">
            <w:pPr>
              <w:rPr>
                <w:rFonts w:cs="Arial"/>
                <w:color w:val="0070C0"/>
                <w:sz w:val="20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BD8D383" w14:textId="77777777" w:rsidR="00ED7C68" w:rsidRPr="00C17640" w:rsidRDefault="00D33F07" w:rsidP="00ED7C68">
            <w:pPr>
              <w:rPr>
                <w:rFonts w:cs="Arial"/>
                <w:bCs/>
                <w:color w:val="0070C0"/>
                <w:sz w:val="18"/>
                <w:szCs w:val="18"/>
              </w:rPr>
            </w:pPr>
            <w:r w:rsidRPr="00C17640">
              <w:rPr>
                <w:rFonts w:cs="Arial"/>
                <w:bCs/>
                <w:color w:val="0070C0"/>
                <w:sz w:val="18"/>
                <w:szCs w:val="18"/>
              </w:rPr>
              <w:t>9:00 Coloring Pages</w:t>
            </w:r>
          </w:p>
          <w:p w14:paraId="0B38D989" w14:textId="77777777" w:rsidR="00D33F07" w:rsidRPr="00C17640" w:rsidRDefault="00D33F07" w:rsidP="00ED7C68">
            <w:pPr>
              <w:rPr>
                <w:rFonts w:cs="Arial"/>
                <w:bCs/>
                <w:color w:val="0070C0"/>
                <w:sz w:val="18"/>
                <w:szCs w:val="18"/>
              </w:rPr>
            </w:pPr>
            <w:r w:rsidRPr="00C17640">
              <w:rPr>
                <w:rFonts w:cs="Arial"/>
                <w:bCs/>
                <w:color w:val="0070C0"/>
                <w:sz w:val="18"/>
                <w:szCs w:val="18"/>
              </w:rPr>
              <w:t>(100/200)</w:t>
            </w:r>
          </w:p>
          <w:p w14:paraId="25921360" w14:textId="462CA211" w:rsidR="00D33F07" w:rsidRPr="00C17640" w:rsidRDefault="00D33F07" w:rsidP="00ED7C68">
            <w:pPr>
              <w:rPr>
                <w:rFonts w:cs="Arial"/>
                <w:color w:val="7030A0"/>
                <w:sz w:val="18"/>
                <w:szCs w:val="18"/>
              </w:rPr>
            </w:pPr>
            <w:r w:rsidRPr="00C17640">
              <w:rPr>
                <w:rFonts w:cs="Arial"/>
                <w:color w:val="7030A0"/>
                <w:sz w:val="18"/>
                <w:szCs w:val="18"/>
              </w:rPr>
              <w:t>10:00 Bible Reading</w:t>
            </w:r>
            <w:r w:rsidR="00C17640" w:rsidRPr="00C17640">
              <w:rPr>
                <w:rFonts w:cs="Arial"/>
                <w:color w:val="7030A0"/>
                <w:sz w:val="18"/>
                <w:szCs w:val="18"/>
              </w:rPr>
              <w:t xml:space="preserve"> (400)</w:t>
            </w:r>
          </w:p>
          <w:p w14:paraId="1DA8F972" w14:textId="22BEFBE8" w:rsidR="00D33F07" w:rsidRPr="00C17640" w:rsidRDefault="00D33F07" w:rsidP="00ED7C68">
            <w:pPr>
              <w:rPr>
                <w:rFonts w:cs="Arial"/>
                <w:bCs/>
                <w:color w:val="0070C0"/>
                <w:sz w:val="18"/>
                <w:szCs w:val="18"/>
              </w:rPr>
            </w:pPr>
            <w:r w:rsidRPr="00C17640">
              <w:rPr>
                <w:rFonts w:cs="Arial"/>
                <w:bCs/>
                <w:color w:val="0070C0"/>
                <w:sz w:val="18"/>
                <w:szCs w:val="18"/>
              </w:rPr>
              <w:t>1:00 Button Turtle</w:t>
            </w:r>
            <w:r w:rsidR="00C17640" w:rsidRPr="00C17640">
              <w:rPr>
                <w:rFonts w:cs="Arial"/>
                <w:bCs/>
                <w:color w:val="0070C0"/>
                <w:sz w:val="18"/>
                <w:szCs w:val="18"/>
              </w:rPr>
              <w:t xml:space="preserve"> Craft (300/400)</w:t>
            </w:r>
          </w:p>
          <w:p w14:paraId="13D2C8C7" w14:textId="1710F517" w:rsidR="00C17640" w:rsidRPr="00C17640" w:rsidRDefault="0055741E" w:rsidP="00ED7C68">
            <w:pPr>
              <w:rPr>
                <w:rFonts w:cs="Arial"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bCs/>
                <w:color w:val="FF0000"/>
                <w:sz w:val="18"/>
                <w:szCs w:val="18"/>
              </w:rPr>
              <w:t xml:space="preserve">3:00 </w:t>
            </w:r>
            <w:r w:rsidR="00C17640" w:rsidRPr="00C17640">
              <w:rPr>
                <w:rFonts w:cs="Arial"/>
                <w:bCs/>
                <w:color w:val="FF0000"/>
                <w:sz w:val="18"/>
                <w:szCs w:val="18"/>
              </w:rPr>
              <w:t>Bean Bag Toss (100/200)</w:t>
            </w:r>
          </w:p>
          <w:p w14:paraId="21F05C54" w14:textId="77777777" w:rsidR="00C17640" w:rsidRDefault="00C17640" w:rsidP="00ED7C68">
            <w:pPr>
              <w:rPr>
                <w:rFonts w:cs="Arial"/>
                <w:bCs/>
                <w:color w:val="0070C0"/>
                <w:sz w:val="20"/>
              </w:rPr>
            </w:pPr>
          </w:p>
          <w:p w14:paraId="04471E2D" w14:textId="5ED7F398" w:rsidR="00D33F07" w:rsidRPr="00D33F07" w:rsidRDefault="00D33F07" w:rsidP="00ED7C68">
            <w:pPr>
              <w:rPr>
                <w:rFonts w:cs="Arial"/>
                <w:bCs/>
                <w:color w:val="0070C0"/>
                <w:sz w:val="20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9F3F54E" w14:textId="35BF3623" w:rsidR="00C17640" w:rsidRPr="00C17640" w:rsidRDefault="00C17640" w:rsidP="00ED7C68">
            <w:pPr>
              <w:rPr>
                <w:rFonts w:cs="Arial"/>
                <w:color w:val="0070C0"/>
                <w:sz w:val="20"/>
              </w:rPr>
            </w:pPr>
            <w:r w:rsidRPr="00C17640">
              <w:rPr>
                <w:rFonts w:cs="Arial"/>
                <w:color w:val="0070C0"/>
                <w:sz w:val="20"/>
              </w:rPr>
              <w:t>9:30 Trivia (300/400)</w:t>
            </w:r>
          </w:p>
          <w:p w14:paraId="4A014A27" w14:textId="4580CDD1" w:rsidR="00D33F07" w:rsidRPr="00C17640" w:rsidRDefault="00C17640" w:rsidP="00ED7C68">
            <w:pPr>
              <w:rPr>
                <w:rFonts w:cs="Arial"/>
                <w:color w:val="0070C0"/>
                <w:sz w:val="20"/>
              </w:rPr>
            </w:pPr>
            <w:r w:rsidRPr="00C17640">
              <w:rPr>
                <w:rFonts w:cs="Arial"/>
                <w:color w:val="0070C0"/>
                <w:sz w:val="20"/>
              </w:rPr>
              <w:t>10:30 Peanut Butter Bird Feeders (100/200)</w:t>
            </w:r>
          </w:p>
          <w:p w14:paraId="7B4AC982" w14:textId="540EC7B8" w:rsidR="00D33F07" w:rsidRPr="00C17640" w:rsidRDefault="00594FEF" w:rsidP="00ED7C68">
            <w:pPr>
              <w:rPr>
                <w:rFonts w:cs="Arial"/>
                <w:color w:val="0070C0"/>
                <w:sz w:val="20"/>
              </w:rPr>
            </w:pPr>
            <w:r w:rsidRPr="00C17640">
              <w:rPr>
                <w:rFonts w:cs="Arial"/>
                <w:color w:val="0070C0"/>
                <w:sz w:val="20"/>
                <w:highlight w:val="yellow"/>
              </w:rPr>
              <w:t>1:00 BINGO (300)</w:t>
            </w:r>
          </w:p>
          <w:p w14:paraId="521E9148" w14:textId="77777777" w:rsidR="00D33F07" w:rsidRPr="00C17640" w:rsidRDefault="00D33F07" w:rsidP="00ED7C68">
            <w:pPr>
              <w:rPr>
                <w:rFonts w:cs="Arial"/>
                <w:color w:val="0070C0"/>
                <w:sz w:val="20"/>
              </w:rPr>
            </w:pPr>
            <w:r w:rsidRPr="00C17640">
              <w:rPr>
                <w:rFonts w:cs="Arial"/>
                <w:color w:val="0070C0"/>
                <w:sz w:val="20"/>
              </w:rPr>
              <w:t>3:00 Color to music</w:t>
            </w:r>
          </w:p>
          <w:p w14:paraId="375D4FE2" w14:textId="593DFE8C" w:rsidR="00D33F07" w:rsidRPr="00D33F07" w:rsidRDefault="00D33F07" w:rsidP="00ED7C68">
            <w:pPr>
              <w:rPr>
                <w:rFonts w:cs="Arial"/>
                <w:color w:val="0070C0"/>
                <w:sz w:val="20"/>
              </w:rPr>
            </w:pPr>
            <w:r w:rsidRPr="00C17640">
              <w:rPr>
                <w:rFonts w:cs="Arial"/>
                <w:color w:val="0070C0"/>
                <w:sz w:val="20"/>
              </w:rPr>
              <w:t>(100/200)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32FDAF2" w14:textId="4632A20A" w:rsidR="00D33F07" w:rsidRPr="00C17640" w:rsidRDefault="00C17640" w:rsidP="00D33F0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9:00 Hand Massages (300/400)</w:t>
            </w:r>
          </w:p>
          <w:p w14:paraId="1EC7600D" w14:textId="5C650FA4" w:rsidR="00D33F07" w:rsidRDefault="00D33F07" w:rsidP="00D33F07">
            <w:pPr>
              <w:rPr>
                <w:rFonts w:cs="Arial"/>
                <w:color w:val="7030A0"/>
                <w:sz w:val="20"/>
              </w:rPr>
            </w:pPr>
            <w:r>
              <w:rPr>
                <w:rFonts w:cs="Arial"/>
                <w:color w:val="7030A0"/>
                <w:sz w:val="20"/>
              </w:rPr>
              <w:t>10:30 Church (400</w:t>
            </w:r>
            <w:r w:rsidR="00C17640">
              <w:rPr>
                <w:rFonts w:cs="Arial"/>
                <w:color w:val="7030A0"/>
                <w:sz w:val="20"/>
              </w:rPr>
              <w:t>)</w:t>
            </w:r>
          </w:p>
          <w:p w14:paraId="2C15F7F2" w14:textId="10D81179" w:rsidR="00C17640" w:rsidRPr="00C17640" w:rsidRDefault="00C17640" w:rsidP="00D33F07">
            <w:pPr>
              <w:rPr>
                <w:rFonts w:cs="Arial"/>
                <w:color w:val="0070C0"/>
              </w:rPr>
            </w:pPr>
            <w:r>
              <w:rPr>
                <w:rFonts w:cs="Arial"/>
                <w:color w:val="0070C0"/>
                <w:sz w:val="20"/>
              </w:rPr>
              <w:t>1:00 Balloon Ball (100/200)</w:t>
            </w:r>
          </w:p>
          <w:p w14:paraId="11CE5909" w14:textId="1710D504" w:rsidR="00ED7C68" w:rsidRPr="00FB3D8A" w:rsidRDefault="00FB3D8A" w:rsidP="00ED7C68">
            <w:pPr>
              <w:rPr>
                <w:sz w:val="18"/>
                <w:szCs w:val="18"/>
              </w:rPr>
            </w:pPr>
            <w:r w:rsidRPr="00FB3D8A">
              <w:rPr>
                <w:sz w:val="18"/>
                <w:szCs w:val="18"/>
                <w:highlight w:val="yellow"/>
              </w:rPr>
              <w:t>2:30 Raymond Akers performs for us! (400)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18A2B9B" w14:textId="799D0C85" w:rsidR="00C17640" w:rsidRDefault="00C17640" w:rsidP="00FB3D8A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9:30 Morning Stretch (100/200)</w:t>
            </w:r>
          </w:p>
          <w:p w14:paraId="3B752C1A" w14:textId="5E898992" w:rsidR="00C17640" w:rsidRDefault="00C17640" w:rsidP="00FB3D8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10:30 UNO! (300)</w:t>
            </w:r>
          </w:p>
          <w:p w14:paraId="5250075D" w14:textId="06F203D6" w:rsidR="00FB3D8A" w:rsidRDefault="00FB3D8A" w:rsidP="00FB3D8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1:00 Murphy the Habit dog visits</w:t>
            </w:r>
          </w:p>
          <w:p w14:paraId="343A7022" w14:textId="1BD9A88B" w:rsidR="00ED7C68" w:rsidRPr="00C17640" w:rsidRDefault="00C17640" w:rsidP="00ED7C68">
            <w:pPr>
              <w:rPr>
                <w:rFonts w:cs="Arial"/>
              </w:rPr>
            </w:pPr>
            <w:r w:rsidRPr="00C17640">
              <w:rPr>
                <w:rFonts w:cs="Arial"/>
                <w:sz w:val="20"/>
                <w:highlight w:val="yellow"/>
              </w:rPr>
              <w:t>2:00 BINGO (300)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F1BB524" w14:textId="090C02D9" w:rsidR="00ED7C68" w:rsidRPr="00C17640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C17640">
              <w:rPr>
                <w:rFonts w:cs="Arial"/>
                <w:color w:val="0070C0"/>
                <w:sz w:val="18"/>
                <w:szCs w:val="18"/>
              </w:rPr>
              <w:t>9:30 Egg Carton Turtles (100/200)</w:t>
            </w:r>
          </w:p>
          <w:p w14:paraId="2CD60019" w14:textId="12683F93" w:rsidR="00C17640" w:rsidRPr="00C17640" w:rsidRDefault="00C17640" w:rsidP="00ED7C68">
            <w:pPr>
              <w:rPr>
                <w:rFonts w:cs="Arial"/>
                <w:color w:val="FF0000"/>
                <w:sz w:val="18"/>
                <w:szCs w:val="18"/>
              </w:rPr>
            </w:pPr>
            <w:r w:rsidRPr="00C17640">
              <w:rPr>
                <w:rFonts w:cs="Arial"/>
                <w:color w:val="FF0000"/>
                <w:sz w:val="18"/>
                <w:szCs w:val="18"/>
              </w:rPr>
              <w:t>10:30 Bean Bag Toss (300/400)</w:t>
            </w:r>
          </w:p>
          <w:p w14:paraId="445BAAD7" w14:textId="34BBA7F7" w:rsidR="00C17640" w:rsidRPr="00C17640" w:rsidRDefault="0055741E" w:rsidP="00ED7C68">
            <w:pPr>
              <w:rPr>
                <w:rFonts w:cs="Arial"/>
                <w:color w:val="00B050"/>
                <w:sz w:val="18"/>
                <w:szCs w:val="18"/>
              </w:rPr>
            </w:pPr>
            <w:r>
              <w:rPr>
                <w:rFonts w:cs="Arial"/>
                <w:color w:val="00B050"/>
                <w:sz w:val="18"/>
                <w:szCs w:val="18"/>
              </w:rPr>
              <w:t>1:00</w:t>
            </w:r>
            <w:r w:rsidR="00C17640" w:rsidRPr="00C17640">
              <w:rPr>
                <w:rFonts w:cs="Arial"/>
                <w:color w:val="00B050"/>
                <w:sz w:val="18"/>
                <w:szCs w:val="18"/>
              </w:rPr>
              <w:t xml:space="preserve"> Bubbles in the courtyard (100/200)</w:t>
            </w:r>
          </w:p>
          <w:p w14:paraId="3D1E3CC4" w14:textId="5C00DC08" w:rsidR="00C17640" w:rsidRPr="00A00E40" w:rsidRDefault="00C17640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A00E40">
              <w:rPr>
                <w:rFonts w:cs="Arial"/>
                <w:color w:val="0070C0"/>
                <w:sz w:val="18"/>
                <w:szCs w:val="18"/>
              </w:rPr>
              <w:t>3:00 Coloring Pages (300/400)</w:t>
            </w:r>
            <w:r w:rsidR="0055741E">
              <w:rPr>
                <w:rFonts w:cs="Arial"/>
                <w:color w:val="0070C0"/>
                <w:sz w:val="18"/>
                <w:szCs w:val="18"/>
              </w:rPr>
              <w:t xml:space="preserve">            Bridget</w:t>
            </w:r>
          </w:p>
          <w:p w14:paraId="0FC60A4F" w14:textId="77777777" w:rsidR="00FB3D8A" w:rsidRPr="00C17640" w:rsidRDefault="00FB3D8A" w:rsidP="00ED7C68">
            <w:pPr>
              <w:rPr>
                <w:rFonts w:cs="Arial"/>
                <w:color w:val="0070C0"/>
                <w:sz w:val="18"/>
                <w:szCs w:val="18"/>
              </w:rPr>
            </w:pPr>
          </w:p>
          <w:p w14:paraId="261183BF" w14:textId="77777777" w:rsidR="00FB3D8A" w:rsidRPr="00C17640" w:rsidRDefault="00FB3D8A" w:rsidP="00ED7C68">
            <w:pPr>
              <w:rPr>
                <w:rFonts w:cs="Arial"/>
                <w:color w:val="0070C0"/>
                <w:sz w:val="18"/>
                <w:szCs w:val="18"/>
              </w:rPr>
            </w:pPr>
          </w:p>
          <w:p w14:paraId="2A7A4D75" w14:textId="77777777" w:rsidR="00FB3D8A" w:rsidRPr="00C17640" w:rsidRDefault="00FB3D8A" w:rsidP="00ED7C68">
            <w:pPr>
              <w:rPr>
                <w:rFonts w:cs="Arial"/>
                <w:color w:val="0070C0"/>
                <w:sz w:val="18"/>
                <w:szCs w:val="18"/>
              </w:rPr>
            </w:pPr>
          </w:p>
          <w:p w14:paraId="0E2AA0AE" w14:textId="77777777" w:rsidR="00FB3D8A" w:rsidRPr="00C17640" w:rsidRDefault="00FB3D8A" w:rsidP="00ED7C68">
            <w:pPr>
              <w:rPr>
                <w:rFonts w:cs="Arial"/>
                <w:color w:val="0070C0"/>
                <w:sz w:val="18"/>
                <w:szCs w:val="18"/>
              </w:rPr>
            </w:pPr>
          </w:p>
          <w:p w14:paraId="4A56DA1D" w14:textId="77777777" w:rsidR="00FB3D8A" w:rsidRPr="00C17640" w:rsidRDefault="00FB3D8A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C17640">
              <w:rPr>
                <w:rFonts w:cs="Arial"/>
                <w:color w:val="0070C0"/>
                <w:sz w:val="18"/>
                <w:szCs w:val="18"/>
              </w:rPr>
              <w:t xml:space="preserve">                        </w:t>
            </w:r>
          </w:p>
          <w:p w14:paraId="40EC953A" w14:textId="54B0E414" w:rsidR="00FB3D8A" w:rsidRPr="00C17640" w:rsidRDefault="00FB3D8A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C17640">
              <w:rPr>
                <w:rFonts w:cs="Arial"/>
                <w:color w:val="0070C0"/>
                <w:sz w:val="18"/>
                <w:szCs w:val="18"/>
              </w:rPr>
              <w:t xml:space="preserve">                                               Bridget</w:t>
            </w:r>
          </w:p>
        </w:tc>
      </w:tr>
      <w:tr w:rsidR="00ED7C68" w14:paraId="76667F79" w14:textId="77777777" w:rsidTr="00C17640">
        <w:trPr>
          <w:trHeight w:hRule="exact" w:val="1786"/>
          <w:jc w:val="center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0B6996B" w14:textId="77777777" w:rsidR="00D33F07" w:rsidRDefault="00D33F07" w:rsidP="00ED7C68">
            <w:pPr>
              <w:rPr>
                <w:rFonts w:cs="Arial"/>
                <w:color w:val="7030A0"/>
              </w:rPr>
            </w:pPr>
          </w:p>
          <w:p w14:paraId="75578342" w14:textId="6475A7E3" w:rsidR="00ED7C68" w:rsidRPr="007B23CB" w:rsidRDefault="00D33F07" w:rsidP="00ED7C68">
            <w:pPr>
              <w:rPr>
                <w:rFonts w:cs="Arial"/>
              </w:rPr>
            </w:pPr>
            <w:r>
              <w:rPr>
                <w:rFonts w:cs="Arial"/>
                <w:color w:val="7030A0"/>
              </w:rPr>
              <w:t>12:30 Sunday Service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FBA779A" w14:textId="77777777" w:rsidR="00ED7C68" w:rsidRPr="00A00E40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A00E40">
              <w:rPr>
                <w:rFonts w:cs="Arial"/>
                <w:color w:val="0070C0"/>
                <w:sz w:val="18"/>
                <w:szCs w:val="18"/>
              </w:rPr>
              <w:t>9:30 Ghost Planter</w:t>
            </w:r>
          </w:p>
          <w:p w14:paraId="71401DEB" w14:textId="0CAB2A3E" w:rsidR="00A00E40" w:rsidRPr="00A00E40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A00E40">
              <w:rPr>
                <w:rFonts w:cs="Arial"/>
                <w:color w:val="0070C0"/>
                <w:sz w:val="18"/>
                <w:szCs w:val="18"/>
              </w:rPr>
              <w:t>(300/400)</w:t>
            </w:r>
          </w:p>
          <w:p w14:paraId="57F2B8DD" w14:textId="6DD2A5AD" w:rsidR="00D33F07" w:rsidRPr="00A00E40" w:rsidRDefault="00A00E40" w:rsidP="00ED7C68">
            <w:pPr>
              <w:rPr>
                <w:rFonts w:cs="Arial"/>
                <w:sz w:val="18"/>
                <w:szCs w:val="18"/>
              </w:rPr>
            </w:pPr>
            <w:r w:rsidRPr="00A00E40">
              <w:rPr>
                <w:rFonts w:cs="Arial"/>
                <w:sz w:val="18"/>
                <w:szCs w:val="18"/>
                <w:highlight w:val="yellow"/>
              </w:rPr>
              <w:t>10:30 Joke Reading (100/200)</w:t>
            </w:r>
          </w:p>
          <w:p w14:paraId="3CB69293" w14:textId="4321E83F" w:rsidR="00D33F07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A00E40">
              <w:rPr>
                <w:rFonts w:cs="Arial"/>
                <w:color w:val="0070C0"/>
                <w:sz w:val="18"/>
                <w:szCs w:val="18"/>
              </w:rPr>
              <w:t>1:00 Sponge Leaf Painting (100/200)</w:t>
            </w:r>
          </w:p>
          <w:p w14:paraId="06D7805F" w14:textId="0FECD70F" w:rsidR="00A00E40" w:rsidRPr="00A00E40" w:rsidRDefault="00A00E40" w:rsidP="00ED7C68">
            <w:pPr>
              <w:rPr>
                <w:rFonts w:cs="Arial"/>
                <w:color w:val="FF0000"/>
                <w:sz w:val="18"/>
                <w:szCs w:val="18"/>
              </w:rPr>
            </w:pPr>
            <w:r w:rsidRPr="00A00E40">
              <w:rPr>
                <w:rFonts w:cs="Arial"/>
                <w:color w:val="FF0000"/>
                <w:sz w:val="18"/>
                <w:szCs w:val="18"/>
              </w:rPr>
              <w:t>2:30 Bean Bag Toss (300/400)</w:t>
            </w:r>
          </w:p>
          <w:p w14:paraId="39537B7B" w14:textId="07720856" w:rsidR="00A00E40" w:rsidRPr="00D33F07" w:rsidRDefault="00A00E40" w:rsidP="00ED7C68">
            <w:pPr>
              <w:rPr>
                <w:rFonts w:cs="Arial"/>
                <w:color w:val="0070C0"/>
                <w:sz w:val="20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2D69213" w14:textId="77777777" w:rsidR="00ED7C68" w:rsidRDefault="00D33F07" w:rsidP="00ED7C68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9:00 Ghost Bags</w:t>
            </w:r>
          </w:p>
          <w:p w14:paraId="495C16BF" w14:textId="77777777" w:rsidR="00D33F07" w:rsidRDefault="00D33F07" w:rsidP="00ED7C68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(300/400)</w:t>
            </w:r>
          </w:p>
          <w:p w14:paraId="37617D3F" w14:textId="237DF25F" w:rsidR="00D33F07" w:rsidRPr="00D33F07" w:rsidRDefault="00D33F07" w:rsidP="00D33F07">
            <w:pPr>
              <w:rPr>
                <w:rFonts w:cs="Arial"/>
                <w:color w:val="7030A0"/>
                <w:sz w:val="20"/>
              </w:rPr>
            </w:pPr>
            <w:r>
              <w:rPr>
                <w:rFonts w:cs="Arial"/>
                <w:color w:val="7030A0"/>
                <w:sz w:val="20"/>
              </w:rPr>
              <w:t>10:00 Bible Reading</w:t>
            </w:r>
            <w:r w:rsidR="00A00E40">
              <w:rPr>
                <w:rFonts w:cs="Arial"/>
                <w:color w:val="7030A0"/>
                <w:sz w:val="20"/>
              </w:rPr>
              <w:t xml:space="preserve"> (400)</w:t>
            </w:r>
          </w:p>
          <w:p w14:paraId="263F0BEE" w14:textId="6327EA23" w:rsidR="00D33F07" w:rsidRPr="00A00E40" w:rsidRDefault="0055741E" w:rsidP="00ED7C68">
            <w:pPr>
              <w:rPr>
                <w:rFonts w:cs="Arial"/>
                <w:sz w:val="20"/>
              </w:rPr>
            </w:pPr>
            <w:r w:rsidRPr="0055741E">
              <w:rPr>
                <w:rFonts w:cs="Arial"/>
                <w:sz w:val="20"/>
                <w:highlight w:val="yellow"/>
              </w:rPr>
              <w:t xml:space="preserve">1:00 </w:t>
            </w:r>
            <w:r w:rsidR="00A00E40" w:rsidRPr="0055741E">
              <w:rPr>
                <w:rFonts w:cs="Arial"/>
                <w:sz w:val="20"/>
                <w:highlight w:val="yellow"/>
              </w:rPr>
              <w:t>UNO! (100/200</w:t>
            </w:r>
            <w:r w:rsidR="00A00E40">
              <w:rPr>
                <w:rFonts w:cs="Arial"/>
                <w:sz w:val="20"/>
              </w:rPr>
              <w:t>)</w:t>
            </w:r>
          </w:p>
          <w:p w14:paraId="29728F62" w14:textId="77777777" w:rsidR="00D33F07" w:rsidRDefault="00D33F07" w:rsidP="00ED7C68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2:30 Color to music</w:t>
            </w:r>
          </w:p>
          <w:p w14:paraId="52B4E4F1" w14:textId="21B7B597" w:rsidR="00D33F07" w:rsidRPr="00D33F07" w:rsidRDefault="00D33F07" w:rsidP="00ED7C68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(300/400)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25437C3" w14:textId="5740C971" w:rsidR="00594FEF" w:rsidRDefault="0055741E" w:rsidP="00ED7C68">
            <w:pPr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9:30</w:t>
            </w:r>
            <w:r w:rsidR="00A00E40" w:rsidRPr="00A00E40">
              <w:rPr>
                <w:rFonts w:cs="Arial"/>
                <w:color w:val="0070C0"/>
                <w:sz w:val="20"/>
              </w:rPr>
              <w:t>Trivia</w:t>
            </w:r>
            <w:r w:rsidR="00A00E40">
              <w:rPr>
                <w:rFonts w:cs="Arial"/>
                <w:color w:val="0070C0"/>
                <w:sz w:val="20"/>
              </w:rPr>
              <w:t xml:space="preserve"> (100/200)</w:t>
            </w:r>
          </w:p>
          <w:p w14:paraId="0326FEA3" w14:textId="665F8D0E" w:rsidR="0055741E" w:rsidRPr="0055741E" w:rsidRDefault="0055741E" w:rsidP="00ED7C68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10:30 Finish the Song Lyrics (300/400)</w:t>
            </w:r>
          </w:p>
          <w:p w14:paraId="6E18BA47" w14:textId="7AB332D1" w:rsidR="00ED7C68" w:rsidRDefault="00594FEF" w:rsidP="00ED7C68">
            <w:pPr>
              <w:rPr>
                <w:rFonts w:cs="Arial"/>
                <w:sz w:val="20"/>
              </w:rPr>
            </w:pPr>
            <w:r w:rsidRPr="00594FEF">
              <w:rPr>
                <w:rFonts w:cs="Arial"/>
                <w:sz w:val="20"/>
                <w:highlight w:val="yellow"/>
              </w:rPr>
              <w:t>1:00BINGO (300)</w:t>
            </w:r>
          </w:p>
          <w:p w14:paraId="47B168DF" w14:textId="46478D99" w:rsidR="0055741E" w:rsidRPr="0055741E" w:rsidRDefault="0055741E" w:rsidP="00ED7C6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3:00 Yahtzee! (100/200)</w:t>
            </w:r>
          </w:p>
          <w:p w14:paraId="00BFC16E" w14:textId="3AA88590" w:rsidR="0055741E" w:rsidRPr="00594FEF" w:rsidRDefault="0055741E" w:rsidP="00ED7C68">
            <w:pPr>
              <w:rPr>
                <w:rFonts w:cs="Arial"/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A8A303A" w14:textId="20BF0432" w:rsidR="00ED7C68" w:rsidRPr="0055741E" w:rsidRDefault="0055741E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55741E">
              <w:rPr>
                <w:rFonts w:cs="Arial"/>
                <w:color w:val="0070C0"/>
                <w:sz w:val="18"/>
                <w:szCs w:val="18"/>
              </w:rPr>
              <w:t>9:00 Hand Massages (100/200)</w:t>
            </w:r>
          </w:p>
          <w:p w14:paraId="09A16636" w14:textId="2DB25744" w:rsidR="00D33F07" w:rsidRPr="0055741E" w:rsidRDefault="00D33F07" w:rsidP="00ED7C68">
            <w:pPr>
              <w:rPr>
                <w:rFonts w:cs="Arial"/>
                <w:sz w:val="18"/>
                <w:szCs w:val="18"/>
              </w:rPr>
            </w:pPr>
            <w:r w:rsidRPr="0055741E">
              <w:rPr>
                <w:rFonts w:cs="Arial"/>
                <w:color w:val="7030A0"/>
                <w:sz w:val="18"/>
                <w:szCs w:val="18"/>
              </w:rPr>
              <w:t>10:30 Church (400 Wing)</w:t>
            </w:r>
          </w:p>
          <w:p w14:paraId="50CDA7B9" w14:textId="77777777" w:rsidR="00D33F07" w:rsidRPr="0055741E" w:rsidRDefault="00D33F07" w:rsidP="00ED7C68">
            <w:pPr>
              <w:rPr>
                <w:rFonts w:cs="Arial"/>
                <w:color w:val="0070C0"/>
                <w:sz w:val="18"/>
                <w:szCs w:val="18"/>
              </w:rPr>
            </w:pPr>
            <w:r w:rsidRPr="0055741E">
              <w:rPr>
                <w:rFonts w:cs="Arial"/>
                <w:color w:val="0070C0"/>
                <w:sz w:val="18"/>
                <w:szCs w:val="18"/>
              </w:rPr>
              <w:t>1:00 Pumpkin Painting (300/400)</w:t>
            </w:r>
          </w:p>
          <w:p w14:paraId="576C3E33" w14:textId="079097E6" w:rsidR="0055741E" w:rsidRPr="0055741E" w:rsidRDefault="0055741E" w:rsidP="00ED7C68">
            <w:pPr>
              <w:rPr>
                <w:rFonts w:cs="Arial"/>
                <w:color w:val="00B050"/>
                <w:sz w:val="20"/>
              </w:rPr>
            </w:pPr>
            <w:r w:rsidRPr="0055741E">
              <w:rPr>
                <w:rFonts w:cs="Arial"/>
                <w:color w:val="00B050"/>
                <w:sz w:val="18"/>
                <w:szCs w:val="18"/>
              </w:rPr>
              <w:t>3:00 Sunshine in the courtyard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FB5DA88" w14:textId="77777777" w:rsidR="00ED7C68" w:rsidRDefault="00D33F07" w:rsidP="00ED7C68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9:30 Ghost Bags (100/200)</w:t>
            </w:r>
          </w:p>
          <w:p w14:paraId="6F686BBA" w14:textId="370FF181" w:rsidR="00D33F07" w:rsidRPr="0055741E" w:rsidRDefault="00FB3D8A" w:rsidP="00ED7C6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1:00 Murphy the Habit dog visits</w:t>
            </w:r>
          </w:p>
          <w:p w14:paraId="09987DEE" w14:textId="77777777" w:rsidR="0055741E" w:rsidRDefault="00D33F07" w:rsidP="00ED7C68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2:00 Pumpkin Judging</w:t>
            </w:r>
          </w:p>
          <w:p w14:paraId="6E9B0EEE" w14:textId="5FCE0968" w:rsidR="00D33F07" w:rsidRPr="0055741E" w:rsidRDefault="0055741E" w:rsidP="00ED7C68">
            <w:pPr>
              <w:rPr>
                <w:rFonts w:cs="Arial"/>
                <w:color w:val="00B050"/>
                <w:sz w:val="20"/>
              </w:rPr>
            </w:pPr>
            <w:r w:rsidRPr="0055741E">
              <w:rPr>
                <w:rFonts w:cs="Arial"/>
                <w:color w:val="00B050"/>
                <w:sz w:val="20"/>
              </w:rPr>
              <w:t>3:00 Sunshine in the courtyard</w:t>
            </w:r>
            <w:r w:rsidR="00D33F07" w:rsidRPr="0055741E">
              <w:rPr>
                <w:rFonts w:cs="Arial"/>
                <w:color w:val="00B050"/>
                <w:sz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2CDC845" w14:textId="77777777" w:rsidR="00ED7C68" w:rsidRPr="0055741E" w:rsidRDefault="00D33F07" w:rsidP="00ED7C68">
            <w:pPr>
              <w:rPr>
                <w:rFonts w:cs="Arial"/>
                <w:bCs/>
                <w:color w:val="0070C0"/>
                <w:sz w:val="18"/>
                <w:szCs w:val="18"/>
              </w:rPr>
            </w:pPr>
            <w:r w:rsidRPr="0055741E">
              <w:rPr>
                <w:rFonts w:cs="Arial"/>
                <w:bCs/>
                <w:color w:val="0070C0"/>
                <w:sz w:val="18"/>
                <w:szCs w:val="18"/>
              </w:rPr>
              <w:t>9:30 Ghost Planter</w:t>
            </w:r>
          </w:p>
          <w:p w14:paraId="55924BCB" w14:textId="3E5FE2A3" w:rsidR="00D33F07" w:rsidRPr="0055741E" w:rsidRDefault="00D33F07" w:rsidP="00ED7C68">
            <w:pPr>
              <w:rPr>
                <w:rFonts w:cs="Arial"/>
                <w:bCs/>
                <w:color w:val="0070C0"/>
                <w:sz w:val="18"/>
                <w:szCs w:val="18"/>
              </w:rPr>
            </w:pPr>
            <w:r w:rsidRPr="0055741E">
              <w:rPr>
                <w:rFonts w:cs="Arial"/>
                <w:bCs/>
                <w:color w:val="0070C0"/>
                <w:sz w:val="18"/>
                <w:szCs w:val="18"/>
              </w:rPr>
              <w:t>(100/200)</w:t>
            </w:r>
          </w:p>
          <w:p w14:paraId="7F866D30" w14:textId="533537F2" w:rsidR="0055741E" w:rsidRPr="0055741E" w:rsidRDefault="0055741E" w:rsidP="00ED7C68">
            <w:pPr>
              <w:rPr>
                <w:rFonts w:cs="Arial"/>
                <w:bCs/>
                <w:color w:val="7030A0"/>
                <w:sz w:val="18"/>
                <w:szCs w:val="18"/>
              </w:rPr>
            </w:pPr>
            <w:r w:rsidRPr="0055741E">
              <w:rPr>
                <w:rFonts w:cs="Arial"/>
                <w:bCs/>
                <w:color w:val="7030A0"/>
                <w:sz w:val="18"/>
                <w:szCs w:val="18"/>
              </w:rPr>
              <w:t>10:30 Nerf Range</w:t>
            </w:r>
          </w:p>
          <w:p w14:paraId="3BB01635" w14:textId="1B6BA291" w:rsidR="0055741E" w:rsidRPr="0055741E" w:rsidRDefault="0055741E" w:rsidP="00ED7C68">
            <w:pPr>
              <w:rPr>
                <w:rFonts w:cs="Arial"/>
                <w:bCs/>
                <w:color w:val="7030A0"/>
                <w:sz w:val="18"/>
                <w:szCs w:val="18"/>
              </w:rPr>
            </w:pPr>
            <w:r w:rsidRPr="0055741E">
              <w:rPr>
                <w:rFonts w:cs="Arial"/>
                <w:bCs/>
                <w:color w:val="7030A0"/>
                <w:sz w:val="18"/>
                <w:szCs w:val="18"/>
              </w:rPr>
              <w:t>(300/400)</w:t>
            </w:r>
          </w:p>
          <w:p w14:paraId="0B48568B" w14:textId="50415888" w:rsidR="0055741E" w:rsidRPr="0055741E" w:rsidRDefault="0055741E" w:rsidP="00ED7C68">
            <w:pPr>
              <w:rPr>
                <w:rFonts w:cs="Arial"/>
                <w:bCs/>
                <w:color w:val="7030A0"/>
                <w:sz w:val="18"/>
                <w:szCs w:val="18"/>
              </w:rPr>
            </w:pPr>
            <w:r w:rsidRPr="0055741E">
              <w:rPr>
                <w:rFonts w:cs="Arial"/>
                <w:bCs/>
                <w:color w:val="7030A0"/>
                <w:sz w:val="18"/>
                <w:szCs w:val="18"/>
              </w:rPr>
              <w:t>1:00 Ball Circle</w:t>
            </w:r>
          </w:p>
          <w:p w14:paraId="0C6C66BA" w14:textId="75EE2BD3" w:rsidR="0055741E" w:rsidRPr="0055741E" w:rsidRDefault="0055741E" w:rsidP="00ED7C68">
            <w:pPr>
              <w:rPr>
                <w:rFonts w:cs="Arial"/>
                <w:bCs/>
                <w:color w:val="7030A0"/>
                <w:sz w:val="18"/>
                <w:szCs w:val="18"/>
              </w:rPr>
            </w:pPr>
            <w:r w:rsidRPr="0055741E">
              <w:rPr>
                <w:rFonts w:cs="Arial"/>
                <w:bCs/>
                <w:color w:val="7030A0"/>
                <w:sz w:val="18"/>
                <w:szCs w:val="18"/>
              </w:rPr>
              <w:t>(100/200)</w:t>
            </w:r>
          </w:p>
          <w:p w14:paraId="4D14365D" w14:textId="35CBA1E5" w:rsidR="0055741E" w:rsidRPr="0055741E" w:rsidRDefault="0055741E" w:rsidP="00ED7C68">
            <w:pPr>
              <w:rPr>
                <w:rFonts w:cs="Arial"/>
                <w:bCs/>
                <w:color w:val="7030A0"/>
                <w:sz w:val="18"/>
                <w:szCs w:val="18"/>
              </w:rPr>
            </w:pPr>
            <w:r w:rsidRPr="0055741E">
              <w:rPr>
                <w:rFonts w:cs="Arial"/>
                <w:bCs/>
                <w:color w:val="7030A0"/>
                <w:sz w:val="18"/>
                <w:szCs w:val="18"/>
              </w:rPr>
              <w:t>2:30 Puzzles (300/400)</w:t>
            </w:r>
          </w:p>
          <w:p w14:paraId="094C9BBE" w14:textId="77777777" w:rsidR="0055741E" w:rsidRPr="0055741E" w:rsidRDefault="0055741E" w:rsidP="00ED7C68">
            <w:pPr>
              <w:rPr>
                <w:rFonts w:cs="Arial"/>
                <w:bCs/>
                <w:color w:val="0070C0"/>
                <w:sz w:val="18"/>
                <w:szCs w:val="18"/>
              </w:rPr>
            </w:pPr>
          </w:p>
          <w:p w14:paraId="0BB1678A" w14:textId="77777777" w:rsidR="00FB3D8A" w:rsidRDefault="00FB3D8A" w:rsidP="00ED7C68">
            <w:pPr>
              <w:rPr>
                <w:rFonts w:cs="Arial"/>
                <w:bCs/>
                <w:color w:val="0070C0"/>
                <w:sz w:val="20"/>
              </w:rPr>
            </w:pPr>
          </w:p>
          <w:p w14:paraId="6BA326F8" w14:textId="77777777" w:rsidR="00FB3D8A" w:rsidRDefault="00FB3D8A" w:rsidP="00ED7C68">
            <w:pPr>
              <w:rPr>
                <w:rFonts w:cs="Arial"/>
                <w:bCs/>
                <w:color w:val="0070C0"/>
                <w:sz w:val="20"/>
              </w:rPr>
            </w:pPr>
          </w:p>
          <w:p w14:paraId="3DEDF65B" w14:textId="77777777" w:rsidR="00FB3D8A" w:rsidRDefault="00FB3D8A" w:rsidP="00ED7C68">
            <w:pPr>
              <w:rPr>
                <w:rFonts w:cs="Arial"/>
                <w:bCs/>
                <w:color w:val="0070C0"/>
                <w:sz w:val="20"/>
              </w:rPr>
            </w:pPr>
          </w:p>
          <w:p w14:paraId="39518ABF" w14:textId="77777777" w:rsidR="00FB3D8A" w:rsidRPr="00FB3D8A" w:rsidRDefault="00FB3D8A" w:rsidP="00ED7C68">
            <w:pPr>
              <w:rPr>
                <w:rFonts w:cs="Arial"/>
                <w:bCs/>
                <w:color w:val="0070C0"/>
                <w:sz w:val="12"/>
                <w:szCs w:val="12"/>
              </w:rPr>
            </w:pPr>
          </w:p>
          <w:p w14:paraId="4A575980" w14:textId="556B7CC8" w:rsidR="00FB3D8A" w:rsidRDefault="00FB3D8A" w:rsidP="00ED7C68">
            <w:pPr>
              <w:rPr>
                <w:rFonts w:cs="Arial"/>
                <w:bCs/>
                <w:color w:val="0070C0"/>
                <w:sz w:val="20"/>
              </w:rPr>
            </w:pPr>
            <w:r>
              <w:rPr>
                <w:rFonts w:cs="Arial"/>
                <w:bCs/>
                <w:color w:val="0070C0"/>
                <w:sz w:val="20"/>
              </w:rPr>
              <w:t xml:space="preserve">  </w:t>
            </w:r>
          </w:p>
          <w:p w14:paraId="4D98B50D" w14:textId="2140A0AE" w:rsidR="00FB3D8A" w:rsidRPr="00D33F07" w:rsidRDefault="00FB3D8A" w:rsidP="00ED7C68">
            <w:pPr>
              <w:rPr>
                <w:rFonts w:cs="Arial"/>
                <w:bCs/>
                <w:color w:val="0070C0"/>
                <w:sz w:val="20"/>
              </w:rPr>
            </w:pPr>
            <w:r>
              <w:rPr>
                <w:rFonts w:cs="Arial"/>
                <w:bCs/>
                <w:color w:val="0070C0"/>
                <w:sz w:val="20"/>
              </w:rPr>
              <w:t xml:space="preserve">                             </w:t>
            </w:r>
            <w:r>
              <w:rPr>
                <w:rFonts w:cs="Arial"/>
                <w:bCs/>
                <w:color w:val="0070C0"/>
                <w:sz w:val="12"/>
                <w:szCs w:val="12"/>
              </w:rPr>
              <w:t>Kristin</w:t>
            </w:r>
            <w:r>
              <w:rPr>
                <w:rFonts w:cs="Arial"/>
                <w:bCs/>
                <w:color w:val="0070C0"/>
                <w:sz w:val="20"/>
              </w:rPr>
              <w:t xml:space="preserve">   </w:t>
            </w:r>
          </w:p>
        </w:tc>
      </w:tr>
      <w:tr w:rsidR="00ED7C68" w14:paraId="05717BD3" w14:textId="77777777" w:rsidTr="002342B8">
        <w:trPr>
          <w:trHeight w:hRule="exact" w:val="1786"/>
          <w:jc w:val="center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9" w:type="dxa"/>
              <w:right w:w="29" w:type="dxa"/>
            </w:tcMar>
          </w:tcPr>
          <w:p w14:paraId="38CE7BF1" w14:textId="77777777" w:rsidR="00D33F07" w:rsidRDefault="00D33F07" w:rsidP="00ED7C68">
            <w:pPr>
              <w:rPr>
                <w:rFonts w:cs="Arial"/>
                <w:color w:val="7030A0"/>
              </w:rPr>
            </w:pPr>
          </w:p>
          <w:p w14:paraId="5535374C" w14:textId="7BE91B6F" w:rsidR="00ED7C68" w:rsidRDefault="00D33F07" w:rsidP="00ED7C68">
            <w:pPr>
              <w:rPr>
                <w:rFonts w:cs="Arial"/>
                <w:szCs w:val="24"/>
              </w:rPr>
            </w:pPr>
            <w:r>
              <w:rPr>
                <w:rFonts w:cs="Arial"/>
                <w:color w:val="7030A0"/>
              </w:rPr>
              <w:t>12:30 Sunday Service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9" w:type="dxa"/>
              <w:right w:w="29" w:type="dxa"/>
            </w:tcMar>
          </w:tcPr>
          <w:p w14:paraId="3502079B" w14:textId="77777777" w:rsidR="00ED7C68" w:rsidRDefault="0055741E" w:rsidP="00ED7C6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9:30 Daily Chronicles</w:t>
            </w:r>
          </w:p>
          <w:p w14:paraId="7394E976" w14:textId="77777777" w:rsidR="0055741E" w:rsidRDefault="0055741E" w:rsidP="00ED7C6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(300/400)</w:t>
            </w:r>
          </w:p>
          <w:p w14:paraId="5217DB2B" w14:textId="77777777" w:rsidR="0055741E" w:rsidRPr="0055741E" w:rsidRDefault="0055741E" w:rsidP="00ED7C68">
            <w:pPr>
              <w:rPr>
                <w:rFonts w:cs="Arial"/>
                <w:color w:val="0070C0"/>
                <w:sz w:val="20"/>
              </w:rPr>
            </w:pPr>
            <w:r w:rsidRPr="0055741E">
              <w:rPr>
                <w:rFonts w:cs="Arial"/>
                <w:color w:val="0070C0"/>
                <w:sz w:val="20"/>
              </w:rPr>
              <w:t>10:30 Halloween Coloring (100/200)</w:t>
            </w:r>
          </w:p>
          <w:p w14:paraId="337FCFA9" w14:textId="77777777" w:rsidR="0055741E" w:rsidRPr="0055741E" w:rsidRDefault="0055741E" w:rsidP="00ED7C68">
            <w:pPr>
              <w:rPr>
                <w:rFonts w:cs="Arial"/>
                <w:sz w:val="20"/>
                <w:highlight w:val="yellow"/>
              </w:rPr>
            </w:pPr>
            <w:r w:rsidRPr="0055741E">
              <w:rPr>
                <w:rFonts w:cs="Arial"/>
                <w:sz w:val="20"/>
                <w:highlight w:val="yellow"/>
              </w:rPr>
              <w:t>1:30 Halloween Party</w:t>
            </w:r>
          </w:p>
          <w:p w14:paraId="75973FA3" w14:textId="532B79D5" w:rsidR="0055741E" w:rsidRPr="0055741E" w:rsidRDefault="0055741E" w:rsidP="00ED7C68">
            <w:pPr>
              <w:rPr>
                <w:rFonts w:cs="Arial"/>
                <w:sz w:val="20"/>
              </w:rPr>
            </w:pPr>
            <w:r w:rsidRPr="0055741E">
              <w:rPr>
                <w:rFonts w:cs="Arial"/>
                <w:sz w:val="20"/>
                <w:highlight w:val="yellow"/>
              </w:rPr>
              <w:t>(400)</w:t>
            </w:r>
          </w:p>
        </w:tc>
        <w:tc>
          <w:tcPr>
            <w:tcW w:w="10286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46715909" w14:textId="4DA7356A" w:rsidR="00ED7C68" w:rsidRPr="000040C7" w:rsidRDefault="000040C7" w:rsidP="00F3513D">
            <w:pPr>
              <w:rPr>
                <w:rFonts w:cs="Arial"/>
                <w:color w:val="538135" w:themeColor="accent6" w:themeShade="BF"/>
                <w:sz w:val="52"/>
                <w:szCs w:val="52"/>
              </w:rPr>
            </w:pPr>
            <w:r w:rsidRPr="000040C7">
              <w:rPr>
                <w:rFonts w:cs="Arial"/>
                <w:color w:val="538135" w:themeColor="accent6" w:themeShade="BF"/>
                <w:sz w:val="52"/>
                <w:szCs w:val="52"/>
              </w:rPr>
              <w:t>Autumn is a second spring when every leaf is a flower.</w:t>
            </w:r>
          </w:p>
        </w:tc>
      </w:tr>
    </w:tbl>
    <w:p w14:paraId="6DA8010D" w14:textId="778E31E0" w:rsidR="00ED7C68" w:rsidRPr="00D33F07" w:rsidRDefault="00ED7C68" w:rsidP="00ED7C68">
      <w:pPr>
        <w:rPr>
          <w:rFonts w:cs="Arial"/>
          <w:color w:val="00B050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  <w:r>
        <w:rPr>
          <w:rFonts w:cs="Arial"/>
        </w:rPr>
        <w:t xml:space="preserve"> </w:t>
      </w:r>
      <w:r w:rsidR="00D33F07">
        <w:rPr>
          <w:rFonts w:cs="Arial"/>
          <w:color w:val="FF0000"/>
        </w:rPr>
        <w:t xml:space="preserve">Physical, </w:t>
      </w:r>
      <w:r w:rsidR="00D33F07">
        <w:rPr>
          <w:rFonts w:cs="Arial"/>
          <w:color w:val="7030A0"/>
        </w:rPr>
        <w:t xml:space="preserve">Emotional/Spiritual, </w:t>
      </w:r>
      <w:r w:rsidR="00D33F07">
        <w:rPr>
          <w:rFonts w:cs="Arial"/>
        </w:rPr>
        <w:t xml:space="preserve">Vocational, </w:t>
      </w:r>
      <w:r w:rsidR="00D33F07">
        <w:rPr>
          <w:rFonts w:cs="Arial"/>
          <w:color w:val="0070C0"/>
        </w:rPr>
        <w:t xml:space="preserve">Intellectual, </w:t>
      </w:r>
      <w:r w:rsidR="00D33F07">
        <w:rPr>
          <w:rFonts w:cs="Arial"/>
          <w:color w:val="FFFF00"/>
        </w:rPr>
        <w:t xml:space="preserve">Social, </w:t>
      </w:r>
      <w:r w:rsidR="00D33F07">
        <w:rPr>
          <w:rFonts w:cs="Arial"/>
          <w:color w:val="00B050"/>
        </w:rPr>
        <w:t>Environmental</w:t>
      </w:r>
    </w:p>
    <w:sectPr w:rsidR="00ED7C68" w:rsidRPr="00D33F07" w:rsidSect="00ED7C68">
      <w:pgSz w:w="15840" w:h="12240" w:orient="landscape" w:code="1"/>
      <w:pgMar w:top="504" w:right="662" w:bottom="86" w:left="6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03876"/>
    <w:rsid w:val="000040C7"/>
    <w:rsid w:val="001B11ED"/>
    <w:rsid w:val="001B14B6"/>
    <w:rsid w:val="00203019"/>
    <w:rsid w:val="00203876"/>
    <w:rsid w:val="002342B8"/>
    <w:rsid w:val="00242C86"/>
    <w:rsid w:val="003105CA"/>
    <w:rsid w:val="0042186A"/>
    <w:rsid w:val="0045313D"/>
    <w:rsid w:val="004E2E45"/>
    <w:rsid w:val="005013B8"/>
    <w:rsid w:val="0055011B"/>
    <w:rsid w:val="0055741E"/>
    <w:rsid w:val="00564F99"/>
    <w:rsid w:val="00594FEF"/>
    <w:rsid w:val="005B1C37"/>
    <w:rsid w:val="005E5EB1"/>
    <w:rsid w:val="005E69FE"/>
    <w:rsid w:val="005E73AD"/>
    <w:rsid w:val="006101CB"/>
    <w:rsid w:val="0066463E"/>
    <w:rsid w:val="006E02C1"/>
    <w:rsid w:val="007159E6"/>
    <w:rsid w:val="0079618C"/>
    <w:rsid w:val="007979C9"/>
    <w:rsid w:val="00867289"/>
    <w:rsid w:val="008903EA"/>
    <w:rsid w:val="008F06EF"/>
    <w:rsid w:val="00941976"/>
    <w:rsid w:val="00952196"/>
    <w:rsid w:val="009E5E91"/>
    <w:rsid w:val="009F6DD3"/>
    <w:rsid w:val="00A00E40"/>
    <w:rsid w:val="00A104C5"/>
    <w:rsid w:val="00A259C3"/>
    <w:rsid w:val="00B42059"/>
    <w:rsid w:val="00B46C21"/>
    <w:rsid w:val="00B60103"/>
    <w:rsid w:val="00BD4314"/>
    <w:rsid w:val="00BE4033"/>
    <w:rsid w:val="00C11582"/>
    <w:rsid w:val="00C17640"/>
    <w:rsid w:val="00C332D7"/>
    <w:rsid w:val="00CD4660"/>
    <w:rsid w:val="00D062AB"/>
    <w:rsid w:val="00D16203"/>
    <w:rsid w:val="00D33F07"/>
    <w:rsid w:val="00D95DC3"/>
    <w:rsid w:val="00DD43C3"/>
    <w:rsid w:val="00ED7C68"/>
    <w:rsid w:val="00EE4196"/>
    <w:rsid w:val="00EE5A8C"/>
    <w:rsid w:val="00F04BE9"/>
    <w:rsid w:val="00F3513D"/>
    <w:rsid w:val="00F3701D"/>
    <w:rsid w:val="00F91B12"/>
    <w:rsid w:val="00FB3D1A"/>
    <w:rsid w:val="00FB3D8A"/>
    <w:rsid w:val="00FF698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3"/>
    <o:shapelayout v:ext="edit">
      <o:idmap v:ext="edit" data="1"/>
    </o:shapelayout>
  </w:shapeDefaults>
  <w:decimalSymbol w:val="."/>
  <w:listSeparator w:val=","/>
  <w14:docId w14:val="08447029"/>
  <w15:chartTrackingRefBased/>
  <w15:docId w15:val="{0A28486C-0544-45A7-9891-E49DD6A52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88C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5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cs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87BEDD275A914AAF93274FC7E27637" ma:contentTypeVersion="16" ma:contentTypeDescription="Create a new document." ma:contentTypeScope="" ma:versionID="5d70c3f7d0cdafe5d027b3d091c42860">
  <xsd:schema xmlns:xsd="http://www.w3.org/2001/XMLSchema" xmlns:xs="http://www.w3.org/2001/XMLSchema" xmlns:p="http://schemas.microsoft.com/office/2006/metadata/properties" xmlns:ns2="9be06771-a711-470e-8a02-37068a58a79c" xmlns:ns3="6766130c-3c6f-4a37-b472-064c479b94f4" targetNamespace="http://schemas.microsoft.com/office/2006/metadata/properties" ma:root="true" ma:fieldsID="7e60f67cbb0fffe32ba81dc6dae28c3e" ns2:_="" ns3:_="">
    <xsd:import namespace="9be06771-a711-470e-8a02-37068a58a79c"/>
    <xsd:import namespace="6766130c-3c6f-4a37-b472-064c479b9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06771-a711-470e-8a02-37068a58a7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8eeba9-8985-4e8b-994a-1fe4fe8b27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6130c-3c6f-4a37-b472-064c479b94f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56ee8d5-a95e-4c33-8be1-f73a8b2f6a1b}" ma:internalName="TaxCatchAll" ma:showField="CatchAllData" ma:web="6766130c-3c6f-4a37-b472-064c479b94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e06771-a711-470e-8a02-37068a58a79c">
      <Terms xmlns="http://schemas.microsoft.com/office/infopath/2007/PartnerControls"/>
    </lcf76f155ced4ddcb4097134ff3c332f>
    <TaxCatchAll xmlns="6766130c-3c6f-4a37-b472-064c479b94f4" xsi:nil="true"/>
  </documentManagement>
</p:properties>
</file>

<file path=customXml/itemProps1.xml><?xml version="1.0" encoding="utf-8"?>
<ds:datastoreItem xmlns:ds="http://schemas.openxmlformats.org/officeDocument/2006/customXml" ds:itemID="{1323E201-5BA4-4E31-941C-DFF044BD7887}"/>
</file>

<file path=customXml/itemProps2.xml><?xml version="1.0" encoding="utf-8"?>
<ds:datastoreItem xmlns:ds="http://schemas.openxmlformats.org/officeDocument/2006/customXml" ds:itemID="{1E6B1A7C-440F-4D58-8246-72E3FB40EC84}"/>
</file>

<file path=customXml/itemProps3.xml><?xml version="1.0" encoding="utf-8"?>
<ds:datastoreItem xmlns:ds="http://schemas.openxmlformats.org/officeDocument/2006/customXml" ds:itemID="{C9432A5A-A746-4CC4-8299-B8372894A1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487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Musch</dc:creator>
  <cp:keywords/>
  <cp:lastModifiedBy>Kristin Compton</cp:lastModifiedBy>
  <cp:revision>2</cp:revision>
  <cp:lastPrinted>2007-07-08T14:24:00Z</cp:lastPrinted>
  <dcterms:created xsi:type="dcterms:W3CDTF">2022-09-08T19:35:00Z</dcterms:created>
  <dcterms:modified xsi:type="dcterms:W3CDTF">2022-09-08T19:35:00Z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0x0101009687BEDD275A914AAF93274FC7E27637</vt:lpwstr>
  </property>
</Properties>
</file>